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6E8" w:rsidRDefault="00B476E8" w:rsidP="00B476E8">
      <w:pPr>
        <w:ind w:right="840"/>
        <w:jc w:val="center"/>
        <w:rPr>
          <w:rFonts w:hint="eastAsia"/>
        </w:rPr>
      </w:pPr>
      <w:r>
        <w:rPr>
          <w:rFonts w:hint="eastAsia"/>
        </w:rPr>
        <w:t>中国龙价值（九）资本市场集合资金信托计划成立公告</w:t>
      </w:r>
    </w:p>
    <w:p w:rsidR="00B476E8" w:rsidRDefault="00B476E8" w:rsidP="00B476E8">
      <w:pPr>
        <w:ind w:right="840"/>
        <w:rPr>
          <w:rFonts w:hint="eastAsia"/>
        </w:rPr>
      </w:pPr>
      <w:r>
        <w:rPr>
          <w:rFonts w:hint="eastAsia"/>
        </w:rPr>
        <w:t>尊敬的委托人暨受益人：</w:t>
      </w:r>
    </w:p>
    <w:p w:rsidR="00B476E8" w:rsidRDefault="00B476E8" w:rsidP="00B476E8">
      <w:pPr>
        <w:ind w:right="840" w:firstLineChars="200" w:firstLine="420"/>
        <w:rPr>
          <w:rFonts w:hint="eastAsia"/>
        </w:rPr>
      </w:pPr>
      <w:r>
        <w:rPr>
          <w:rFonts w:hint="eastAsia"/>
        </w:rPr>
        <w:t>云南国际信托有限公司（以下简称：“云南信托”）发起设立的“中国龙价值（九）资本市场集合资金信托计划”（以下简称“本信托计划”）已于</w:t>
      </w: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日正式成立。</w:t>
      </w:r>
    </w:p>
    <w:p w:rsidR="00B476E8" w:rsidRDefault="00B476E8" w:rsidP="00B476E8">
      <w:pPr>
        <w:ind w:right="840" w:firstLineChars="200" w:firstLine="420"/>
        <w:rPr>
          <w:rFonts w:hint="eastAsia"/>
        </w:rPr>
      </w:pPr>
      <w:r>
        <w:rPr>
          <w:rFonts w:hint="eastAsia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B476E8" w:rsidRDefault="00B476E8" w:rsidP="00B476E8">
      <w:pPr>
        <w:ind w:right="840" w:firstLineChars="200" w:firstLine="420"/>
        <w:rPr>
          <w:rFonts w:hint="eastAsia"/>
        </w:rPr>
      </w:pPr>
      <w:r>
        <w:rPr>
          <w:rFonts w:hint="eastAsia"/>
        </w:rPr>
        <w:t>感谢您对云南信托的信任与支持！</w:t>
      </w:r>
    </w:p>
    <w:p w:rsidR="00B476E8" w:rsidRDefault="00B476E8" w:rsidP="00B476E8">
      <w:pPr>
        <w:ind w:right="840"/>
      </w:pPr>
    </w:p>
    <w:p w:rsidR="00B476E8" w:rsidRDefault="00B476E8" w:rsidP="00B476E8">
      <w:pPr>
        <w:ind w:right="840"/>
        <w:jc w:val="right"/>
        <w:rPr>
          <w:rFonts w:hint="eastAsia"/>
        </w:rPr>
      </w:pPr>
      <w:r>
        <w:rPr>
          <w:rFonts w:hint="eastAsia"/>
        </w:rPr>
        <w:t xml:space="preserve">                                     </w:t>
      </w:r>
      <w:r>
        <w:rPr>
          <w:rFonts w:hint="eastAsia"/>
        </w:rPr>
        <w:t>云南国际信托有限公司</w:t>
      </w:r>
    </w:p>
    <w:p w:rsidR="00D60D3D" w:rsidRPr="003070EF" w:rsidRDefault="00B476E8" w:rsidP="00B476E8">
      <w:pPr>
        <w:ind w:right="840"/>
        <w:jc w:val="right"/>
      </w:pPr>
      <w:r>
        <w:rPr>
          <w:rFonts w:hint="eastAsia"/>
        </w:rPr>
        <w:t xml:space="preserve">                                          2013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</w:p>
    <w:sectPr w:rsidR="00D60D3D" w:rsidRPr="003070EF" w:rsidSect="00721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463" w:rsidRDefault="00336463" w:rsidP="00AD0E99">
      <w:r>
        <w:separator/>
      </w:r>
    </w:p>
  </w:endnote>
  <w:endnote w:type="continuationSeparator" w:id="1">
    <w:p w:rsidR="00336463" w:rsidRDefault="00336463" w:rsidP="00AD0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463" w:rsidRDefault="00336463" w:rsidP="00AD0E99">
      <w:r>
        <w:separator/>
      </w:r>
    </w:p>
  </w:footnote>
  <w:footnote w:type="continuationSeparator" w:id="1">
    <w:p w:rsidR="00336463" w:rsidRDefault="00336463" w:rsidP="00AD0E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0E99"/>
    <w:rsid w:val="00022A52"/>
    <w:rsid w:val="000450CB"/>
    <w:rsid w:val="0006136C"/>
    <w:rsid w:val="0009717C"/>
    <w:rsid w:val="000B0791"/>
    <w:rsid w:val="000B788F"/>
    <w:rsid w:val="000C7E62"/>
    <w:rsid w:val="000D75EA"/>
    <w:rsid w:val="00115123"/>
    <w:rsid w:val="00137505"/>
    <w:rsid w:val="00141342"/>
    <w:rsid w:val="00193789"/>
    <w:rsid w:val="001A7247"/>
    <w:rsid w:val="001B3D30"/>
    <w:rsid w:val="001B7204"/>
    <w:rsid w:val="001C214E"/>
    <w:rsid w:val="001C4E2C"/>
    <w:rsid w:val="001F59F5"/>
    <w:rsid w:val="00211676"/>
    <w:rsid w:val="002165B1"/>
    <w:rsid w:val="00222D8C"/>
    <w:rsid w:val="002709C9"/>
    <w:rsid w:val="00286013"/>
    <w:rsid w:val="00287265"/>
    <w:rsid w:val="0029449A"/>
    <w:rsid w:val="002A721D"/>
    <w:rsid w:val="002E1429"/>
    <w:rsid w:val="002F1229"/>
    <w:rsid w:val="002F5E7A"/>
    <w:rsid w:val="003028E2"/>
    <w:rsid w:val="003070EF"/>
    <w:rsid w:val="0031553F"/>
    <w:rsid w:val="00321B0F"/>
    <w:rsid w:val="00336463"/>
    <w:rsid w:val="0037674A"/>
    <w:rsid w:val="003B6527"/>
    <w:rsid w:val="003B65CA"/>
    <w:rsid w:val="003D05E2"/>
    <w:rsid w:val="003E3ADD"/>
    <w:rsid w:val="00410EF6"/>
    <w:rsid w:val="00440168"/>
    <w:rsid w:val="004652AB"/>
    <w:rsid w:val="004B68E8"/>
    <w:rsid w:val="004D0ADD"/>
    <w:rsid w:val="004D148D"/>
    <w:rsid w:val="004F377F"/>
    <w:rsid w:val="00502F4F"/>
    <w:rsid w:val="005148A3"/>
    <w:rsid w:val="005756D8"/>
    <w:rsid w:val="005A1535"/>
    <w:rsid w:val="005D3B9D"/>
    <w:rsid w:val="005D4911"/>
    <w:rsid w:val="005E645F"/>
    <w:rsid w:val="005F638B"/>
    <w:rsid w:val="00605715"/>
    <w:rsid w:val="00620ADC"/>
    <w:rsid w:val="00637C01"/>
    <w:rsid w:val="00657254"/>
    <w:rsid w:val="006D1B9B"/>
    <w:rsid w:val="006F51C6"/>
    <w:rsid w:val="007212A9"/>
    <w:rsid w:val="00721AE1"/>
    <w:rsid w:val="00787D98"/>
    <w:rsid w:val="007A09F0"/>
    <w:rsid w:val="007B150F"/>
    <w:rsid w:val="007F4248"/>
    <w:rsid w:val="00821A24"/>
    <w:rsid w:val="00840E55"/>
    <w:rsid w:val="008A1C94"/>
    <w:rsid w:val="008C13C2"/>
    <w:rsid w:val="009110E7"/>
    <w:rsid w:val="00916225"/>
    <w:rsid w:val="00923596"/>
    <w:rsid w:val="0093644B"/>
    <w:rsid w:val="009375DD"/>
    <w:rsid w:val="00956D75"/>
    <w:rsid w:val="009E0E48"/>
    <w:rsid w:val="009E1E88"/>
    <w:rsid w:val="00A04B9B"/>
    <w:rsid w:val="00A504F6"/>
    <w:rsid w:val="00A546F5"/>
    <w:rsid w:val="00A9377B"/>
    <w:rsid w:val="00AA08F0"/>
    <w:rsid w:val="00AC5C00"/>
    <w:rsid w:val="00AD0E99"/>
    <w:rsid w:val="00AE4FE6"/>
    <w:rsid w:val="00AE57AF"/>
    <w:rsid w:val="00AF4B74"/>
    <w:rsid w:val="00B264EE"/>
    <w:rsid w:val="00B30C6A"/>
    <w:rsid w:val="00B31B18"/>
    <w:rsid w:val="00B476E8"/>
    <w:rsid w:val="00B65662"/>
    <w:rsid w:val="00B76B06"/>
    <w:rsid w:val="00B853A5"/>
    <w:rsid w:val="00B9575C"/>
    <w:rsid w:val="00BB3EC3"/>
    <w:rsid w:val="00C02773"/>
    <w:rsid w:val="00C07573"/>
    <w:rsid w:val="00C5602A"/>
    <w:rsid w:val="00CE3A97"/>
    <w:rsid w:val="00D406EA"/>
    <w:rsid w:val="00D60825"/>
    <w:rsid w:val="00D60D3D"/>
    <w:rsid w:val="00D70A1F"/>
    <w:rsid w:val="00D87934"/>
    <w:rsid w:val="00DA6C0E"/>
    <w:rsid w:val="00DB7128"/>
    <w:rsid w:val="00E41A5A"/>
    <w:rsid w:val="00E66F99"/>
    <w:rsid w:val="00E801FB"/>
    <w:rsid w:val="00E87CC4"/>
    <w:rsid w:val="00E9053B"/>
    <w:rsid w:val="00EB0BB7"/>
    <w:rsid w:val="00ED2181"/>
    <w:rsid w:val="00ED7E8B"/>
    <w:rsid w:val="00EF245B"/>
    <w:rsid w:val="00EF7BCF"/>
    <w:rsid w:val="00F05C60"/>
    <w:rsid w:val="00F14964"/>
    <w:rsid w:val="00F25F4A"/>
    <w:rsid w:val="00F551E5"/>
    <w:rsid w:val="00F578CA"/>
    <w:rsid w:val="00F909B7"/>
    <w:rsid w:val="00FA5C17"/>
    <w:rsid w:val="00FB0354"/>
    <w:rsid w:val="00FD3B92"/>
    <w:rsid w:val="00FD4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A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0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0E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0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0E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05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9053B"/>
  </w:style>
  <w:style w:type="paragraph" w:styleId="a6">
    <w:name w:val="Balloon Text"/>
    <w:basedOn w:val="a"/>
    <w:link w:val="Char1"/>
    <w:uiPriority w:val="99"/>
    <w:semiHidden/>
    <w:unhideWhenUsed/>
    <w:rsid w:val="00E9053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053B"/>
    <w:rPr>
      <w:sz w:val="18"/>
      <w:szCs w:val="18"/>
    </w:rPr>
  </w:style>
  <w:style w:type="paragraph" w:customStyle="1" w:styleId="titles">
    <w:name w:val="titles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A5C17"/>
    <w:rPr>
      <w:b/>
      <w:bCs/>
    </w:rPr>
  </w:style>
  <w:style w:type="character" w:customStyle="1" w:styleId="t1">
    <w:name w:val="t1"/>
    <w:basedOn w:val="a0"/>
    <w:rsid w:val="00F909B7"/>
  </w:style>
  <w:style w:type="character" w:styleId="a8">
    <w:name w:val="Hyperlink"/>
    <w:basedOn w:val="a0"/>
    <w:uiPriority w:val="99"/>
    <w:semiHidden/>
    <w:unhideWhenUsed/>
    <w:rsid w:val="0065725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1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4061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331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2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8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7</cp:revision>
  <dcterms:created xsi:type="dcterms:W3CDTF">2013-04-03T00:49:00Z</dcterms:created>
  <dcterms:modified xsi:type="dcterms:W3CDTF">2013-04-08T02:41:00Z</dcterms:modified>
</cp:coreProperties>
</file>