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83A" w:rsidRDefault="0023783A" w:rsidP="0023783A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君恒稳健二十七期集合资金信托计划成立公告</w:t>
      </w:r>
    </w:p>
    <w:p w:rsidR="0023783A" w:rsidRDefault="0023783A" w:rsidP="0023783A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2013-04-22 </w:t>
      </w:r>
    </w:p>
    <w:p w:rsidR="0023783A" w:rsidRDefault="0023783A" w:rsidP="0023783A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23783A" w:rsidRDefault="0023783A" w:rsidP="0023783A">
      <w:pPr>
        <w:widowControl/>
        <w:numPr>
          <w:ilvl w:val="0"/>
          <w:numId w:val="1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23783A" w:rsidRDefault="0023783A" w:rsidP="0023783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23783A" w:rsidRDefault="0023783A" w:rsidP="0023783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君恒稳健二十七期集合资金信托计划于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22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23783A" w:rsidRDefault="0023783A" w:rsidP="0023783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22</w:t>
      </w:r>
      <w:r>
        <w:rPr>
          <w:rFonts w:ascii="Arial" w:hAnsi="Arial" w:cs="Arial"/>
          <w:color w:val="666666"/>
          <w:szCs w:val="21"/>
        </w:rPr>
        <w:t>日</w:t>
      </w:r>
    </w:p>
    <w:p w:rsidR="008B4441" w:rsidRPr="0023783A" w:rsidRDefault="008B4441" w:rsidP="0023783A"/>
    <w:sectPr w:rsidR="008B4441" w:rsidRPr="0023783A" w:rsidSect="008B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5CE" w:rsidRDefault="00CC35CE" w:rsidP="00DD612F">
      <w:r>
        <w:separator/>
      </w:r>
    </w:p>
  </w:endnote>
  <w:endnote w:type="continuationSeparator" w:id="0">
    <w:p w:rsidR="00CC35CE" w:rsidRDefault="00CC35CE" w:rsidP="00DD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5CE" w:rsidRDefault="00CC35CE" w:rsidP="00DD612F">
      <w:r>
        <w:separator/>
      </w:r>
    </w:p>
  </w:footnote>
  <w:footnote w:type="continuationSeparator" w:id="0">
    <w:p w:rsidR="00CC35CE" w:rsidRDefault="00CC35CE" w:rsidP="00DD6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331"/>
    <w:multiLevelType w:val="multilevel"/>
    <w:tmpl w:val="4AF2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2F"/>
    <w:rsid w:val="0005525D"/>
    <w:rsid w:val="00113292"/>
    <w:rsid w:val="0019596B"/>
    <w:rsid w:val="001B05FC"/>
    <w:rsid w:val="001D016D"/>
    <w:rsid w:val="0023783A"/>
    <w:rsid w:val="003F347D"/>
    <w:rsid w:val="00463C59"/>
    <w:rsid w:val="004671B8"/>
    <w:rsid w:val="0049715D"/>
    <w:rsid w:val="00577AA8"/>
    <w:rsid w:val="005A415C"/>
    <w:rsid w:val="005B5046"/>
    <w:rsid w:val="007A28FF"/>
    <w:rsid w:val="007E6034"/>
    <w:rsid w:val="00841D7F"/>
    <w:rsid w:val="008B4441"/>
    <w:rsid w:val="008E16DA"/>
    <w:rsid w:val="009116B7"/>
    <w:rsid w:val="009B70A8"/>
    <w:rsid w:val="009F5E8E"/>
    <w:rsid w:val="00A43FA4"/>
    <w:rsid w:val="00AC3330"/>
    <w:rsid w:val="00B139A1"/>
    <w:rsid w:val="00C73A3E"/>
    <w:rsid w:val="00CC35CE"/>
    <w:rsid w:val="00DD612F"/>
    <w:rsid w:val="00E1623E"/>
    <w:rsid w:val="00EA2C33"/>
    <w:rsid w:val="00F20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41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E60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1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6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61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D61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61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60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7E6034"/>
  </w:style>
  <w:style w:type="paragraph" w:customStyle="1" w:styleId="titles">
    <w:name w:val="titles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116B7"/>
    <w:rPr>
      <w:color w:val="0000FF"/>
      <w:u w:val="single"/>
    </w:rPr>
  </w:style>
  <w:style w:type="character" w:customStyle="1" w:styleId="ay1">
    <w:name w:val="a_y1"/>
    <w:basedOn w:val="a0"/>
    <w:rsid w:val="0023783A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099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46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46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96646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720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91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0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443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76240704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7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7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868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93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5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6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2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39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8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2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1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21</cp:revision>
  <dcterms:created xsi:type="dcterms:W3CDTF">2013-04-21T23:30:00Z</dcterms:created>
  <dcterms:modified xsi:type="dcterms:W3CDTF">2013-04-23T00:06:00Z</dcterms:modified>
</cp:coreProperties>
</file>