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8306"/>
      </w:tblGrid>
      <w:tr w:rsidR="00A0770F" w:rsidRPr="00A0770F">
        <w:trPr>
          <w:trHeight w:val="300"/>
        </w:trPr>
        <w:tc>
          <w:tcPr>
            <w:tcW w:w="0" w:type="auto"/>
            <w:vAlign w:val="center"/>
            <w:hideMark/>
          </w:tcPr>
          <w:p w:rsidR="00A0770F" w:rsidRPr="00A0770F" w:rsidRDefault="00A0770F" w:rsidP="00A0770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proofErr w:type="gramStart"/>
            <w:r w:rsidRPr="00A0770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中融-融新</w:t>
            </w:r>
            <w:proofErr w:type="gramEnd"/>
            <w:r w:rsidRPr="00A0770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340号（</w:t>
            </w:r>
            <w:proofErr w:type="gramStart"/>
            <w:r w:rsidRPr="00A0770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友融稳</w:t>
            </w:r>
            <w:proofErr w:type="gramEnd"/>
            <w:r w:rsidRPr="00A0770F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盈）证券投资集合资金信托计划成立公告</w:t>
            </w:r>
          </w:p>
        </w:tc>
      </w:tr>
      <w:tr w:rsidR="00A0770F" w:rsidRPr="00A0770F">
        <w:tc>
          <w:tcPr>
            <w:tcW w:w="0" w:type="auto"/>
            <w:vAlign w:val="center"/>
            <w:hideMark/>
          </w:tcPr>
          <w:p w:rsidR="00A0770F" w:rsidRPr="00A0770F" w:rsidRDefault="00A0770F" w:rsidP="00A0770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0770F"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  <w:t>2013-05-15</w:t>
            </w:r>
          </w:p>
        </w:tc>
      </w:tr>
      <w:tr w:rsidR="00A0770F" w:rsidRPr="00A0770F">
        <w:trPr>
          <w:trHeight w:val="300"/>
        </w:trPr>
        <w:tc>
          <w:tcPr>
            <w:tcW w:w="0" w:type="auto"/>
            <w:vAlign w:val="center"/>
            <w:hideMark/>
          </w:tcPr>
          <w:p w:rsidR="00A0770F" w:rsidRPr="00A0770F" w:rsidRDefault="00A0770F" w:rsidP="00A0770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0770F"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  <w:t> </w:t>
            </w:r>
          </w:p>
        </w:tc>
      </w:tr>
      <w:tr w:rsidR="00A0770F" w:rsidRPr="00A0770F">
        <w:tc>
          <w:tcPr>
            <w:tcW w:w="0" w:type="auto"/>
            <w:vAlign w:val="center"/>
            <w:hideMark/>
          </w:tcPr>
          <w:p w:rsidR="00A0770F" w:rsidRPr="00A0770F" w:rsidRDefault="00A0770F" w:rsidP="00A0770F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r w:rsidRPr="00A0770F"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  <w:t xml:space="preserve">尊敬的认购人（受益人）： </w:t>
            </w:r>
            <w:r w:rsidRPr="00A0770F"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  <w:br/>
              <w:t xml:space="preserve">      </w:t>
            </w:r>
            <w:proofErr w:type="gramStart"/>
            <w:r w:rsidRPr="00A0770F"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  <w:t>由中融国际</w:t>
            </w:r>
            <w:proofErr w:type="gramEnd"/>
            <w:r w:rsidRPr="00A0770F"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  <w:t>信托有限公司发行，中国民生银行股份有限公司担任保管银行的“中融-融新340号（友融稳盈）证券投资集合资金信托计划”于2013年5月15日正式生效。我公司将恪尽职守，履行诚实、信用、谨慎、有效管理的义务，规范运作，为您提供高效、专业的服务。</w:t>
            </w:r>
            <w:r w:rsidRPr="00A0770F"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  <w:br/>
              <w:t xml:space="preserve">      本公司特此致函通知，请妥善保管相关信托文件，感谢您对我公司的信任和支持。 </w:t>
            </w:r>
            <w:r w:rsidRPr="00A0770F"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  <w:br/>
              <w:t xml:space="preserve">      祝您身体健康，万事如意！ </w:t>
            </w:r>
          </w:p>
          <w:p w:rsidR="00A0770F" w:rsidRPr="00A0770F" w:rsidRDefault="00A0770F" w:rsidP="00A0770F">
            <w:pPr>
              <w:widowControl/>
              <w:spacing w:before="100" w:beforeAutospacing="1" w:after="100" w:afterAutospacing="1" w:line="420" w:lineRule="atLeast"/>
              <w:jc w:val="right"/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</w:pPr>
            <w:proofErr w:type="gramStart"/>
            <w:r w:rsidRPr="00A0770F"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  <w:t>中融国际</w:t>
            </w:r>
            <w:proofErr w:type="gramEnd"/>
            <w:r w:rsidRPr="00A0770F"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  <w:t>信托有限公司</w:t>
            </w:r>
            <w:r w:rsidRPr="00A0770F">
              <w:rPr>
                <w:rFonts w:ascii="宋体" w:eastAsia="宋体" w:hAnsi="宋体" w:cs="宋体"/>
                <w:color w:val="666666"/>
                <w:kern w:val="0"/>
                <w:sz w:val="18"/>
                <w:szCs w:val="18"/>
              </w:rPr>
              <w:br/>
              <w:t xml:space="preserve">2013年5月15日 </w:t>
            </w:r>
          </w:p>
        </w:tc>
      </w:tr>
    </w:tbl>
    <w:p w:rsidR="008B4441" w:rsidRPr="00A0770F" w:rsidRDefault="008B4441" w:rsidP="00A0770F"/>
    <w:sectPr w:rsidR="008B4441" w:rsidRPr="00A0770F" w:rsidSect="008B44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7304" w:rsidRDefault="00BC7304" w:rsidP="00DD612F">
      <w:r>
        <w:separator/>
      </w:r>
    </w:p>
  </w:endnote>
  <w:endnote w:type="continuationSeparator" w:id="0">
    <w:p w:rsidR="00BC7304" w:rsidRDefault="00BC7304" w:rsidP="00DD61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7304" w:rsidRDefault="00BC7304" w:rsidP="00DD612F">
      <w:r>
        <w:separator/>
      </w:r>
    </w:p>
  </w:footnote>
  <w:footnote w:type="continuationSeparator" w:id="0">
    <w:p w:rsidR="00BC7304" w:rsidRDefault="00BC7304" w:rsidP="00DD612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02331"/>
    <w:multiLevelType w:val="multilevel"/>
    <w:tmpl w:val="4AF28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22823B3"/>
    <w:multiLevelType w:val="multilevel"/>
    <w:tmpl w:val="6FB60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1DC18C0"/>
    <w:multiLevelType w:val="multilevel"/>
    <w:tmpl w:val="4CBC5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4EE6519"/>
    <w:multiLevelType w:val="multilevel"/>
    <w:tmpl w:val="6BE46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5A65C82"/>
    <w:multiLevelType w:val="multilevel"/>
    <w:tmpl w:val="68666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50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612F"/>
    <w:rsid w:val="00003155"/>
    <w:rsid w:val="00006B42"/>
    <w:rsid w:val="00007AF0"/>
    <w:rsid w:val="00014160"/>
    <w:rsid w:val="00017C0F"/>
    <w:rsid w:val="00027626"/>
    <w:rsid w:val="00027979"/>
    <w:rsid w:val="00032C95"/>
    <w:rsid w:val="00040B4D"/>
    <w:rsid w:val="0005525D"/>
    <w:rsid w:val="00055642"/>
    <w:rsid w:val="0005772D"/>
    <w:rsid w:val="00063A40"/>
    <w:rsid w:val="00073496"/>
    <w:rsid w:val="00081ADB"/>
    <w:rsid w:val="00083B8F"/>
    <w:rsid w:val="00091140"/>
    <w:rsid w:val="0009505F"/>
    <w:rsid w:val="000A0034"/>
    <w:rsid w:val="000A0218"/>
    <w:rsid w:val="000A4CF2"/>
    <w:rsid w:val="000B546F"/>
    <w:rsid w:val="000C6287"/>
    <w:rsid w:val="000D5094"/>
    <w:rsid w:val="000E09B9"/>
    <w:rsid w:val="000E46DA"/>
    <w:rsid w:val="000F1213"/>
    <w:rsid w:val="000F2716"/>
    <w:rsid w:val="001020CE"/>
    <w:rsid w:val="001041E5"/>
    <w:rsid w:val="001071F1"/>
    <w:rsid w:val="001101EE"/>
    <w:rsid w:val="00113292"/>
    <w:rsid w:val="00116252"/>
    <w:rsid w:val="00116C64"/>
    <w:rsid w:val="00120775"/>
    <w:rsid w:val="00122C47"/>
    <w:rsid w:val="00124911"/>
    <w:rsid w:val="00127120"/>
    <w:rsid w:val="00130D23"/>
    <w:rsid w:val="0014098E"/>
    <w:rsid w:val="00160227"/>
    <w:rsid w:val="00162867"/>
    <w:rsid w:val="001632B0"/>
    <w:rsid w:val="00164771"/>
    <w:rsid w:val="00165FFD"/>
    <w:rsid w:val="00185750"/>
    <w:rsid w:val="0018666F"/>
    <w:rsid w:val="001868FA"/>
    <w:rsid w:val="001869A3"/>
    <w:rsid w:val="00192B7C"/>
    <w:rsid w:val="00192C6F"/>
    <w:rsid w:val="0019596B"/>
    <w:rsid w:val="001A08BF"/>
    <w:rsid w:val="001A09F3"/>
    <w:rsid w:val="001A3723"/>
    <w:rsid w:val="001B05FC"/>
    <w:rsid w:val="001B313C"/>
    <w:rsid w:val="001B7F30"/>
    <w:rsid w:val="001C0084"/>
    <w:rsid w:val="001C3AE4"/>
    <w:rsid w:val="001D016D"/>
    <w:rsid w:val="001D2012"/>
    <w:rsid w:val="001D2603"/>
    <w:rsid w:val="001D4840"/>
    <w:rsid w:val="001D4E24"/>
    <w:rsid w:val="001E200C"/>
    <w:rsid w:val="001E4624"/>
    <w:rsid w:val="001E779D"/>
    <w:rsid w:val="001F3638"/>
    <w:rsid w:val="00201E97"/>
    <w:rsid w:val="00206AE4"/>
    <w:rsid w:val="0021290B"/>
    <w:rsid w:val="002212F7"/>
    <w:rsid w:val="00225048"/>
    <w:rsid w:val="00226511"/>
    <w:rsid w:val="0023783A"/>
    <w:rsid w:val="00254409"/>
    <w:rsid w:val="0025760C"/>
    <w:rsid w:val="00263694"/>
    <w:rsid w:val="002646A6"/>
    <w:rsid w:val="0026557A"/>
    <w:rsid w:val="00265AF6"/>
    <w:rsid w:val="00266FD0"/>
    <w:rsid w:val="00280E68"/>
    <w:rsid w:val="00283EB2"/>
    <w:rsid w:val="00287347"/>
    <w:rsid w:val="00287DEA"/>
    <w:rsid w:val="002923C2"/>
    <w:rsid w:val="00293A2F"/>
    <w:rsid w:val="002945E6"/>
    <w:rsid w:val="00297280"/>
    <w:rsid w:val="002A341F"/>
    <w:rsid w:val="002A5286"/>
    <w:rsid w:val="002A7ED5"/>
    <w:rsid w:val="002B0257"/>
    <w:rsid w:val="002C03A7"/>
    <w:rsid w:val="002C36C5"/>
    <w:rsid w:val="002C6687"/>
    <w:rsid w:val="002D19D6"/>
    <w:rsid w:val="002D5C03"/>
    <w:rsid w:val="002E2627"/>
    <w:rsid w:val="002E3936"/>
    <w:rsid w:val="002E6FFD"/>
    <w:rsid w:val="002F43A1"/>
    <w:rsid w:val="002F57C5"/>
    <w:rsid w:val="002F768B"/>
    <w:rsid w:val="002F7FC6"/>
    <w:rsid w:val="00301B59"/>
    <w:rsid w:val="00316AA7"/>
    <w:rsid w:val="00317F9D"/>
    <w:rsid w:val="00324619"/>
    <w:rsid w:val="00325723"/>
    <w:rsid w:val="00330FC7"/>
    <w:rsid w:val="0033503E"/>
    <w:rsid w:val="00340D46"/>
    <w:rsid w:val="00351E87"/>
    <w:rsid w:val="00353644"/>
    <w:rsid w:val="00366B04"/>
    <w:rsid w:val="003674DD"/>
    <w:rsid w:val="00376B6E"/>
    <w:rsid w:val="00382DE5"/>
    <w:rsid w:val="00384CE3"/>
    <w:rsid w:val="003855FB"/>
    <w:rsid w:val="003A582A"/>
    <w:rsid w:val="003B3CE9"/>
    <w:rsid w:val="003B754F"/>
    <w:rsid w:val="003C2ABC"/>
    <w:rsid w:val="003C487F"/>
    <w:rsid w:val="003D237D"/>
    <w:rsid w:val="003D2CF9"/>
    <w:rsid w:val="003D562B"/>
    <w:rsid w:val="003E3CE2"/>
    <w:rsid w:val="003F347D"/>
    <w:rsid w:val="003F674F"/>
    <w:rsid w:val="0040233C"/>
    <w:rsid w:val="004058B5"/>
    <w:rsid w:val="00406248"/>
    <w:rsid w:val="00412E6E"/>
    <w:rsid w:val="00421F39"/>
    <w:rsid w:val="00435BFC"/>
    <w:rsid w:val="00444DBF"/>
    <w:rsid w:val="004459F7"/>
    <w:rsid w:val="00446C30"/>
    <w:rsid w:val="00456545"/>
    <w:rsid w:val="0046316A"/>
    <w:rsid w:val="00463C59"/>
    <w:rsid w:val="00463E16"/>
    <w:rsid w:val="00465690"/>
    <w:rsid w:val="004671B8"/>
    <w:rsid w:val="00476907"/>
    <w:rsid w:val="00480D49"/>
    <w:rsid w:val="00485954"/>
    <w:rsid w:val="004950B9"/>
    <w:rsid w:val="0049715D"/>
    <w:rsid w:val="004B0646"/>
    <w:rsid w:val="004B14A0"/>
    <w:rsid w:val="004B3F22"/>
    <w:rsid w:val="004B4363"/>
    <w:rsid w:val="004B7DFE"/>
    <w:rsid w:val="004C394D"/>
    <w:rsid w:val="004C4CE4"/>
    <w:rsid w:val="004C6204"/>
    <w:rsid w:val="004D0950"/>
    <w:rsid w:val="004D2A8C"/>
    <w:rsid w:val="004D5559"/>
    <w:rsid w:val="004E0886"/>
    <w:rsid w:val="004E3B70"/>
    <w:rsid w:val="004E40B2"/>
    <w:rsid w:val="004F2E8F"/>
    <w:rsid w:val="004F5ABF"/>
    <w:rsid w:val="004F66C0"/>
    <w:rsid w:val="00500884"/>
    <w:rsid w:val="00501213"/>
    <w:rsid w:val="00507B51"/>
    <w:rsid w:val="005134FC"/>
    <w:rsid w:val="00522D48"/>
    <w:rsid w:val="00523831"/>
    <w:rsid w:val="0053074C"/>
    <w:rsid w:val="005313AE"/>
    <w:rsid w:val="005360DE"/>
    <w:rsid w:val="0053793E"/>
    <w:rsid w:val="00543E4F"/>
    <w:rsid w:val="00553D45"/>
    <w:rsid w:val="005542A8"/>
    <w:rsid w:val="005549CA"/>
    <w:rsid w:val="005551DF"/>
    <w:rsid w:val="005641FB"/>
    <w:rsid w:val="005741B2"/>
    <w:rsid w:val="00576E86"/>
    <w:rsid w:val="0057746D"/>
    <w:rsid w:val="00577AA8"/>
    <w:rsid w:val="00585B60"/>
    <w:rsid w:val="00591A33"/>
    <w:rsid w:val="005943FF"/>
    <w:rsid w:val="005966DF"/>
    <w:rsid w:val="00597793"/>
    <w:rsid w:val="005A1434"/>
    <w:rsid w:val="005A415C"/>
    <w:rsid w:val="005A46D0"/>
    <w:rsid w:val="005A7062"/>
    <w:rsid w:val="005A706F"/>
    <w:rsid w:val="005B3FAE"/>
    <w:rsid w:val="005B5046"/>
    <w:rsid w:val="005B5651"/>
    <w:rsid w:val="005B599B"/>
    <w:rsid w:val="005B5A87"/>
    <w:rsid w:val="005B6FBA"/>
    <w:rsid w:val="005C1CEB"/>
    <w:rsid w:val="005C3FA4"/>
    <w:rsid w:val="005C4BD4"/>
    <w:rsid w:val="005C4F70"/>
    <w:rsid w:val="005D190E"/>
    <w:rsid w:val="005D398C"/>
    <w:rsid w:val="005D47D5"/>
    <w:rsid w:val="005E0BB8"/>
    <w:rsid w:val="005E1AD4"/>
    <w:rsid w:val="005F2717"/>
    <w:rsid w:val="005F2907"/>
    <w:rsid w:val="006052D6"/>
    <w:rsid w:val="00606AA1"/>
    <w:rsid w:val="00617B66"/>
    <w:rsid w:val="00623533"/>
    <w:rsid w:val="00637ED6"/>
    <w:rsid w:val="00640A6C"/>
    <w:rsid w:val="00642FE9"/>
    <w:rsid w:val="00645B4C"/>
    <w:rsid w:val="006537A3"/>
    <w:rsid w:val="00660188"/>
    <w:rsid w:val="00661225"/>
    <w:rsid w:val="00670274"/>
    <w:rsid w:val="006744F4"/>
    <w:rsid w:val="006767BD"/>
    <w:rsid w:val="006774E8"/>
    <w:rsid w:val="00685759"/>
    <w:rsid w:val="00686275"/>
    <w:rsid w:val="006864EA"/>
    <w:rsid w:val="00687487"/>
    <w:rsid w:val="00692AA4"/>
    <w:rsid w:val="006948A8"/>
    <w:rsid w:val="00695F00"/>
    <w:rsid w:val="00696114"/>
    <w:rsid w:val="006965F3"/>
    <w:rsid w:val="006A06E5"/>
    <w:rsid w:val="006A2323"/>
    <w:rsid w:val="006A3C91"/>
    <w:rsid w:val="006B24EB"/>
    <w:rsid w:val="006B2E47"/>
    <w:rsid w:val="006B3EC6"/>
    <w:rsid w:val="006B4BF7"/>
    <w:rsid w:val="006B5BA3"/>
    <w:rsid w:val="006C0A1D"/>
    <w:rsid w:val="006C36D8"/>
    <w:rsid w:val="006D1D9C"/>
    <w:rsid w:val="006D22B3"/>
    <w:rsid w:val="006D4561"/>
    <w:rsid w:val="006D4ECF"/>
    <w:rsid w:val="006E5848"/>
    <w:rsid w:val="006F0B9B"/>
    <w:rsid w:val="00701371"/>
    <w:rsid w:val="007018E4"/>
    <w:rsid w:val="00703F65"/>
    <w:rsid w:val="00706A04"/>
    <w:rsid w:val="00706F50"/>
    <w:rsid w:val="0071006D"/>
    <w:rsid w:val="00720898"/>
    <w:rsid w:val="00720910"/>
    <w:rsid w:val="007308D3"/>
    <w:rsid w:val="00735A72"/>
    <w:rsid w:val="00740BFE"/>
    <w:rsid w:val="00741AD5"/>
    <w:rsid w:val="00742205"/>
    <w:rsid w:val="00742627"/>
    <w:rsid w:val="007431D5"/>
    <w:rsid w:val="00743806"/>
    <w:rsid w:val="007473DB"/>
    <w:rsid w:val="007545AE"/>
    <w:rsid w:val="00754944"/>
    <w:rsid w:val="00757B5D"/>
    <w:rsid w:val="00765317"/>
    <w:rsid w:val="007653E7"/>
    <w:rsid w:val="0076704D"/>
    <w:rsid w:val="0077320A"/>
    <w:rsid w:val="007748EE"/>
    <w:rsid w:val="007760EF"/>
    <w:rsid w:val="0078717D"/>
    <w:rsid w:val="00790C6D"/>
    <w:rsid w:val="00792F35"/>
    <w:rsid w:val="00794D38"/>
    <w:rsid w:val="007A2454"/>
    <w:rsid w:val="007A28FF"/>
    <w:rsid w:val="007A47F1"/>
    <w:rsid w:val="007B3864"/>
    <w:rsid w:val="007B45DE"/>
    <w:rsid w:val="007B551E"/>
    <w:rsid w:val="007C10E0"/>
    <w:rsid w:val="007D37E0"/>
    <w:rsid w:val="007D66A0"/>
    <w:rsid w:val="007E6034"/>
    <w:rsid w:val="007E73E9"/>
    <w:rsid w:val="007E75FB"/>
    <w:rsid w:val="007F1C43"/>
    <w:rsid w:val="008016E5"/>
    <w:rsid w:val="00802D12"/>
    <w:rsid w:val="0080483E"/>
    <w:rsid w:val="00811DEB"/>
    <w:rsid w:val="008120A1"/>
    <w:rsid w:val="00817C29"/>
    <w:rsid w:val="00830FBF"/>
    <w:rsid w:val="00832D28"/>
    <w:rsid w:val="00836164"/>
    <w:rsid w:val="00841D7F"/>
    <w:rsid w:val="008427BD"/>
    <w:rsid w:val="00844470"/>
    <w:rsid w:val="0085753C"/>
    <w:rsid w:val="008629E5"/>
    <w:rsid w:val="00864215"/>
    <w:rsid w:val="00865167"/>
    <w:rsid w:val="00865188"/>
    <w:rsid w:val="00867FA8"/>
    <w:rsid w:val="0087013E"/>
    <w:rsid w:val="008715E5"/>
    <w:rsid w:val="008A6BFE"/>
    <w:rsid w:val="008B4441"/>
    <w:rsid w:val="008B45E3"/>
    <w:rsid w:val="008B4A30"/>
    <w:rsid w:val="008C20F7"/>
    <w:rsid w:val="008C3F65"/>
    <w:rsid w:val="008C5161"/>
    <w:rsid w:val="008C67EF"/>
    <w:rsid w:val="008D27BD"/>
    <w:rsid w:val="008D3D98"/>
    <w:rsid w:val="008E16DA"/>
    <w:rsid w:val="008E633D"/>
    <w:rsid w:val="008F544B"/>
    <w:rsid w:val="008F61D6"/>
    <w:rsid w:val="008F7B85"/>
    <w:rsid w:val="00902890"/>
    <w:rsid w:val="0090293C"/>
    <w:rsid w:val="00905BFF"/>
    <w:rsid w:val="009116B7"/>
    <w:rsid w:val="00915DBC"/>
    <w:rsid w:val="00921A87"/>
    <w:rsid w:val="00930633"/>
    <w:rsid w:val="00936A72"/>
    <w:rsid w:val="0094062D"/>
    <w:rsid w:val="00953ED1"/>
    <w:rsid w:val="009559BD"/>
    <w:rsid w:val="00961347"/>
    <w:rsid w:val="00963FB4"/>
    <w:rsid w:val="00966716"/>
    <w:rsid w:val="00971A06"/>
    <w:rsid w:val="00977718"/>
    <w:rsid w:val="0098487F"/>
    <w:rsid w:val="009905A1"/>
    <w:rsid w:val="0099163D"/>
    <w:rsid w:val="009A01D7"/>
    <w:rsid w:val="009A207E"/>
    <w:rsid w:val="009A3B5F"/>
    <w:rsid w:val="009A7864"/>
    <w:rsid w:val="009B0AE3"/>
    <w:rsid w:val="009B35FC"/>
    <w:rsid w:val="009B36CF"/>
    <w:rsid w:val="009B70A8"/>
    <w:rsid w:val="009C4AE9"/>
    <w:rsid w:val="009C569E"/>
    <w:rsid w:val="009C5D63"/>
    <w:rsid w:val="009C7EDE"/>
    <w:rsid w:val="009D03B7"/>
    <w:rsid w:val="009D1684"/>
    <w:rsid w:val="009E4567"/>
    <w:rsid w:val="009F0CFC"/>
    <w:rsid w:val="009F5E8E"/>
    <w:rsid w:val="00A0770F"/>
    <w:rsid w:val="00A218E2"/>
    <w:rsid w:val="00A21E2F"/>
    <w:rsid w:val="00A22D72"/>
    <w:rsid w:val="00A26125"/>
    <w:rsid w:val="00A334AC"/>
    <w:rsid w:val="00A41B26"/>
    <w:rsid w:val="00A43FA4"/>
    <w:rsid w:val="00A47F52"/>
    <w:rsid w:val="00A57E4A"/>
    <w:rsid w:val="00A6106F"/>
    <w:rsid w:val="00A62713"/>
    <w:rsid w:val="00A636E4"/>
    <w:rsid w:val="00A6520E"/>
    <w:rsid w:val="00A66321"/>
    <w:rsid w:val="00A70E38"/>
    <w:rsid w:val="00A73A80"/>
    <w:rsid w:val="00A750A1"/>
    <w:rsid w:val="00A76E10"/>
    <w:rsid w:val="00A81A10"/>
    <w:rsid w:val="00A81C91"/>
    <w:rsid w:val="00A85BF7"/>
    <w:rsid w:val="00A86A7F"/>
    <w:rsid w:val="00A90A26"/>
    <w:rsid w:val="00A93CAF"/>
    <w:rsid w:val="00A9458B"/>
    <w:rsid w:val="00AA196E"/>
    <w:rsid w:val="00AA2340"/>
    <w:rsid w:val="00AA344C"/>
    <w:rsid w:val="00AA3B37"/>
    <w:rsid w:val="00AA4433"/>
    <w:rsid w:val="00AB3796"/>
    <w:rsid w:val="00AC0919"/>
    <w:rsid w:val="00AC3330"/>
    <w:rsid w:val="00AC6249"/>
    <w:rsid w:val="00AD2BFE"/>
    <w:rsid w:val="00AE02CE"/>
    <w:rsid w:val="00AE1CE8"/>
    <w:rsid w:val="00AE2E1C"/>
    <w:rsid w:val="00AE360A"/>
    <w:rsid w:val="00AE3FAB"/>
    <w:rsid w:val="00AE5E58"/>
    <w:rsid w:val="00AE7420"/>
    <w:rsid w:val="00AF115B"/>
    <w:rsid w:val="00AF1FD4"/>
    <w:rsid w:val="00AF2187"/>
    <w:rsid w:val="00AF51F3"/>
    <w:rsid w:val="00AF5FD5"/>
    <w:rsid w:val="00B11F43"/>
    <w:rsid w:val="00B139A1"/>
    <w:rsid w:val="00B17621"/>
    <w:rsid w:val="00B25625"/>
    <w:rsid w:val="00B31008"/>
    <w:rsid w:val="00B31129"/>
    <w:rsid w:val="00B31DE9"/>
    <w:rsid w:val="00B3420E"/>
    <w:rsid w:val="00B35F05"/>
    <w:rsid w:val="00B3789E"/>
    <w:rsid w:val="00B64398"/>
    <w:rsid w:val="00B64967"/>
    <w:rsid w:val="00B74E05"/>
    <w:rsid w:val="00B8398F"/>
    <w:rsid w:val="00B84157"/>
    <w:rsid w:val="00B84159"/>
    <w:rsid w:val="00B87BB7"/>
    <w:rsid w:val="00B92638"/>
    <w:rsid w:val="00B93D4E"/>
    <w:rsid w:val="00BB522C"/>
    <w:rsid w:val="00BB6D67"/>
    <w:rsid w:val="00BC17E7"/>
    <w:rsid w:val="00BC3156"/>
    <w:rsid w:val="00BC579D"/>
    <w:rsid w:val="00BC6D9A"/>
    <w:rsid w:val="00BC7281"/>
    <w:rsid w:val="00BC7304"/>
    <w:rsid w:val="00BE1310"/>
    <w:rsid w:val="00BE3E32"/>
    <w:rsid w:val="00BE4796"/>
    <w:rsid w:val="00BE4A30"/>
    <w:rsid w:val="00C045C4"/>
    <w:rsid w:val="00C13AAE"/>
    <w:rsid w:val="00C16F44"/>
    <w:rsid w:val="00C2412B"/>
    <w:rsid w:val="00C3293E"/>
    <w:rsid w:val="00C3730E"/>
    <w:rsid w:val="00C42F3C"/>
    <w:rsid w:val="00C442CE"/>
    <w:rsid w:val="00C44E73"/>
    <w:rsid w:val="00C543B8"/>
    <w:rsid w:val="00C6623A"/>
    <w:rsid w:val="00C73A3E"/>
    <w:rsid w:val="00C831F0"/>
    <w:rsid w:val="00C90562"/>
    <w:rsid w:val="00C91863"/>
    <w:rsid w:val="00C91BDD"/>
    <w:rsid w:val="00C954FD"/>
    <w:rsid w:val="00C974AE"/>
    <w:rsid w:val="00C97B3D"/>
    <w:rsid w:val="00CA0867"/>
    <w:rsid w:val="00CA2189"/>
    <w:rsid w:val="00CA3DB0"/>
    <w:rsid w:val="00CA477F"/>
    <w:rsid w:val="00CA7D76"/>
    <w:rsid w:val="00CB7AE5"/>
    <w:rsid w:val="00CC178C"/>
    <w:rsid w:val="00CC35CE"/>
    <w:rsid w:val="00CC3EEB"/>
    <w:rsid w:val="00CC516F"/>
    <w:rsid w:val="00CD1BD1"/>
    <w:rsid w:val="00CD4620"/>
    <w:rsid w:val="00CD63E7"/>
    <w:rsid w:val="00CE4F87"/>
    <w:rsid w:val="00CF1E85"/>
    <w:rsid w:val="00CF2DF1"/>
    <w:rsid w:val="00CF3BE3"/>
    <w:rsid w:val="00D00053"/>
    <w:rsid w:val="00D1504D"/>
    <w:rsid w:val="00D168F8"/>
    <w:rsid w:val="00D16AA3"/>
    <w:rsid w:val="00D17A15"/>
    <w:rsid w:val="00D223B8"/>
    <w:rsid w:val="00D254E9"/>
    <w:rsid w:val="00D30C1D"/>
    <w:rsid w:val="00D31D4C"/>
    <w:rsid w:val="00D34720"/>
    <w:rsid w:val="00D46160"/>
    <w:rsid w:val="00D4761A"/>
    <w:rsid w:val="00D53AD4"/>
    <w:rsid w:val="00D612A8"/>
    <w:rsid w:val="00D6270A"/>
    <w:rsid w:val="00D62B11"/>
    <w:rsid w:val="00D76478"/>
    <w:rsid w:val="00D82D41"/>
    <w:rsid w:val="00D84C20"/>
    <w:rsid w:val="00D84E31"/>
    <w:rsid w:val="00D86B4D"/>
    <w:rsid w:val="00D91834"/>
    <w:rsid w:val="00D91C61"/>
    <w:rsid w:val="00D9279E"/>
    <w:rsid w:val="00D92EE2"/>
    <w:rsid w:val="00D941D0"/>
    <w:rsid w:val="00D94881"/>
    <w:rsid w:val="00DA00F0"/>
    <w:rsid w:val="00DA63EF"/>
    <w:rsid w:val="00DB0DB0"/>
    <w:rsid w:val="00DB6590"/>
    <w:rsid w:val="00DC12A0"/>
    <w:rsid w:val="00DC6F89"/>
    <w:rsid w:val="00DD612F"/>
    <w:rsid w:val="00DE0721"/>
    <w:rsid w:val="00DE4144"/>
    <w:rsid w:val="00DE77CB"/>
    <w:rsid w:val="00DF09E7"/>
    <w:rsid w:val="00DF3EE3"/>
    <w:rsid w:val="00E00137"/>
    <w:rsid w:val="00E00337"/>
    <w:rsid w:val="00E05361"/>
    <w:rsid w:val="00E1623E"/>
    <w:rsid w:val="00E217C4"/>
    <w:rsid w:val="00E24072"/>
    <w:rsid w:val="00E267A9"/>
    <w:rsid w:val="00E327E2"/>
    <w:rsid w:val="00E337E5"/>
    <w:rsid w:val="00E3678F"/>
    <w:rsid w:val="00E36DBB"/>
    <w:rsid w:val="00E40F44"/>
    <w:rsid w:val="00E42D21"/>
    <w:rsid w:val="00E50B47"/>
    <w:rsid w:val="00E55EE1"/>
    <w:rsid w:val="00E670AC"/>
    <w:rsid w:val="00E757AB"/>
    <w:rsid w:val="00E7639F"/>
    <w:rsid w:val="00E96BDA"/>
    <w:rsid w:val="00E96C90"/>
    <w:rsid w:val="00EA17EA"/>
    <w:rsid w:val="00EA2C33"/>
    <w:rsid w:val="00EA39FD"/>
    <w:rsid w:val="00EA3FB7"/>
    <w:rsid w:val="00EB041F"/>
    <w:rsid w:val="00EC02A6"/>
    <w:rsid w:val="00EC1F29"/>
    <w:rsid w:val="00EC541B"/>
    <w:rsid w:val="00ED6733"/>
    <w:rsid w:val="00EE0990"/>
    <w:rsid w:val="00EE6704"/>
    <w:rsid w:val="00EE6D42"/>
    <w:rsid w:val="00EF5B1B"/>
    <w:rsid w:val="00F007D0"/>
    <w:rsid w:val="00F12409"/>
    <w:rsid w:val="00F20C12"/>
    <w:rsid w:val="00F22A50"/>
    <w:rsid w:val="00F2466C"/>
    <w:rsid w:val="00F273CA"/>
    <w:rsid w:val="00F4020D"/>
    <w:rsid w:val="00F40E63"/>
    <w:rsid w:val="00F41B40"/>
    <w:rsid w:val="00F47B1C"/>
    <w:rsid w:val="00F6395C"/>
    <w:rsid w:val="00F66719"/>
    <w:rsid w:val="00F66C1B"/>
    <w:rsid w:val="00F74C40"/>
    <w:rsid w:val="00F84549"/>
    <w:rsid w:val="00F8557E"/>
    <w:rsid w:val="00F8746D"/>
    <w:rsid w:val="00F92187"/>
    <w:rsid w:val="00F9230C"/>
    <w:rsid w:val="00F94A6C"/>
    <w:rsid w:val="00F97A7E"/>
    <w:rsid w:val="00FA678E"/>
    <w:rsid w:val="00FB5280"/>
    <w:rsid w:val="00FB6554"/>
    <w:rsid w:val="00FC0CF1"/>
    <w:rsid w:val="00FC1E8E"/>
    <w:rsid w:val="00FC2CB2"/>
    <w:rsid w:val="00FE20DA"/>
    <w:rsid w:val="00FE2867"/>
    <w:rsid w:val="00FE4609"/>
    <w:rsid w:val="00FE7F8D"/>
    <w:rsid w:val="00FF18D6"/>
    <w:rsid w:val="00FF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441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F7B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7E603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6D456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61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61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61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612F"/>
    <w:rPr>
      <w:sz w:val="18"/>
      <w:szCs w:val="18"/>
    </w:rPr>
  </w:style>
  <w:style w:type="paragraph" w:styleId="a5">
    <w:name w:val="Normal (Web)"/>
    <w:basedOn w:val="a"/>
    <w:uiPriority w:val="99"/>
    <w:unhideWhenUsed/>
    <w:rsid w:val="00DD61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D612F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DD612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D612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7E6034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7E6034"/>
  </w:style>
  <w:style w:type="paragraph" w:customStyle="1" w:styleId="titles">
    <w:name w:val="titles"/>
    <w:basedOn w:val="a"/>
    <w:rsid w:val="009116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9116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9116B7"/>
    <w:rPr>
      <w:color w:val="0000FF"/>
      <w:u w:val="single"/>
    </w:rPr>
  </w:style>
  <w:style w:type="character" w:customStyle="1" w:styleId="ay1">
    <w:name w:val="a_y1"/>
    <w:basedOn w:val="a0"/>
    <w:rsid w:val="0023783A"/>
    <w:rPr>
      <w:color w:val="E24800"/>
    </w:rPr>
  </w:style>
  <w:style w:type="character" w:customStyle="1" w:styleId="mid">
    <w:name w:val="mid"/>
    <w:basedOn w:val="a0"/>
    <w:rsid w:val="007D37E0"/>
  </w:style>
  <w:style w:type="character" w:customStyle="1" w:styleId="3Char">
    <w:name w:val="标题 3 Char"/>
    <w:basedOn w:val="a0"/>
    <w:link w:val="3"/>
    <w:uiPriority w:val="9"/>
    <w:rsid w:val="006D4561"/>
    <w:rPr>
      <w:b/>
      <w:bCs/>
      <w:sz w:val="32"/>
      <w:szCs w:val="32"/>
    </w:rPr>
  </w:style>
  <w:style w:type="character" w:customStyle="1" w:styleId="font8">
    <w:name w:val="font8"/>
    <w:basedOn w:val="a0"/>
    <w:rsid w:val="006D4561"/>
  </w:style>
  <w:style w:type="paragraph" w:customStyle="1" w:styleId="orb">
    <w:name w:val="or_b"/>
    <w:basedOn w:val="a"/>
    <w:rsid w:val="00C831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ody Text Indent"/>
    <w:basedOn w:val="a"/>
    <w:link w:val="Char2"/>
    <w:uiPriority w:val="99"/>
    <w:semiHidden/>
    <w:unhideWhenUsed/>
    <w:rsid w:val="00E36D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缩进 Char"/>
    <w:basedOn w:val="a0"/>
    <w:link w:val="a9"/>
    <w:uiPriority w:val="99"/>
    <w:semiHidden/>
    <w:rsid w:val="00E36DBB"/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D000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8F7B85"/>
    <w:rPr>
      <w:b/>
      <w:bCs/>
      <w:kern w:val="44"/>
      <w:sz w:val="44"/>
      <w:szCs w:val="44"/>
    </w:rPr>
  </w:style>
  <w:style w:type="character" w:customStyle="1" w:styleId="neirong">
    <w:name w:val="neirong"/>
    <w:basedOn w:val="a0"/>
    <w:rsid w:val="001C0084"/>
  </w:style>
  <w:style w:type="character" w:customStyle="1" w:styleId="t1">
    <w:name w:val="t1"/>
    <w:basedOn w:val="a0"/>
    <w:rsid w:val="00463E16"/>
  </w:style>
  <w:style w:type="character" w:customStyle="1" w:styleId="bdsmore1">
    <w:name w:val="bds_more1"/>
    <w:basedOn w:val="a0"/>
    <w:rsid w:val="001B7F30"/>
    <w:rPr>
      <w:rFonts w:ascii="宋体" w:eastAsia="宋体" w:hAnsi="宋体" w:hint="eastAsia"/>
      <w:vanish w:val="0"/>
      <w:webHidden w:val="0"/>
      <w:specVanish w:val="0"/>
    </w:rPr>
  </w:style>
  <w:style w:type="character" w:customStyle="1" w:styleId="textred1">
    <w:name w:val="text_red1"/>
    <w:basedOn w:val="a0"/>
    <w:rsid w:val="00382DE5"/>
    <w:rPr>
      <w:color w:val="CC0000"/>
    </w:rPr>
  </w:style>
  <w:style w:type="paragraph" w:styleId="aa">
    <w:name w:val="List Paragraph"/>
    <w:basedOn w:val="a"/>
    <w:uiPriority w:val="34"/>
    <w:qFormat/>
    <w:rsid w:val="00D627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rsid w:val="00A47F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2">
    <w:name w:val="title2"/>
    <w:basedOn w:val="a"/>
    <w:rsid w:val="00340D46"/>
    <w:pPr>
      <w:widowControl/>
      <w:spacing w:before="100" w:beforeAutospacing="1" w:after="100" w:afterAutospacing="1" w:line="450" w:lineRule="atLeast"/>
      <w:jc w:val="center"/>
    </w:pPr>
    <w:rPr>
      <w:rFonts w:ascii="宋体" w:eastAsia="宋体" w:hAnsi="宋体" w:cs="宋体"/>
      <w:b/>
      <w:bCs/>
      <w:color w:val="0348A5"/>
      <w:kern w:val="0"/>
      <w:szCs w:val="21"/>
    </w:rPr>
  </w:style>
  <w:style w:type="paragraph" w:customStyle="1" w:styleId="author1">
    <w:name w:val="author1"/>
    <w:basedOn w:val="a"/>
    <w:rsid w:val="00340D46"/>
    <w:pPr>
      <w:widowControl/>
      <w:pBdr>
        <w:bottom w:val="single" w:sz="6" w:space="0" w:color="E1E1E1"/>
      </w:pBdr>
      <w:spacing w:after="300" w:line="450" w:lineRule="atLeast"/>
      <w:jc w:val="center"/>
    </w:pPr>
    <w:rPr>
      <w:rFonts w:ascii="宋体" w:eastAsia="宋体" w:hAnsi="宋体" w:cs="宋体"/>
      <w:color w:val="717171"/>
      <w:kern w:val="0"/>
      <w:sz w:val="18"/>
      <w:szCs w:val="18"/>
    </w:rPr>
  </w:style>
  <w:style w:type="paragraph" w:customStyle="1" w:styleId="titles1">
    <w:name w:val="titles1"/>
    <w:basedOn w:val="a"/>
    <w:rsid w:val="00D1504D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Cs w:val="21"/>
    </w:rPr>
  </w:style>
  <w:style w:type="character" w:customStyle="1" w:styleId="mynetcnframeb1">
    <w:name w:val="mynetcnframeb1"/>
    <w:basedOn w:val="a0"/>
    <w:rsid w:val="00DF09E7"/>
    <w:rPr>
      <w:color w:val="202020"/>
      <w:sz w:val="18"/>
      <w:szCs w:val="18"/>
    </w:rPr>
  </w:style>
  <w:style w:type="character" w:customStyle="1" w:styleId="l7">
    <w:name w:val="l7"/>
    <w:basedOn w:val="a0"/>
    <w:rsid w:val="00C13AAE"/>
    <w:rPr>
      <w:color w:val="0066BB"/>
      <w:sz w:val="27"/>
      <w:szCs w:val="27"/>
    </w:rPr>
  </w:style>
  <w:style w:type="character" w:customStyle="1" w:styleId="l8">
    <w:name w:val="l8"/>
    <w:basedOn w:val="a0"/>
    <w:rsid w:val="00C13AAE"/>
  </w:style>
  <w:style w:type="character" w:customStyle="1" w:styleId="dateimg">
    <w:name w:val="date_img"/>
    <w:basedOn w:val="a0"/>
    <w:rsid w:val="00C13AAE"/>
  </w:style>
  <w:style w:type="character" w:customStyle="1" w:styleId="sjnrbt1">
    <w:name w:val="sj_nr_bt1"/>
    <w:basedOn w:val="a0"/>
    <w:rsid w:val="00083B8F"/>
    <w:rPr>
      <w:b/>
      <w:bCs/>
      <w:color w:val="006699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472099">
          <w:marLeft w:val="0"/>
          <w:marRight w:val="0"/>
          <w:marTop w:val="0"/>
          <w:marBottom w:val="0"/>
          <w:divBdr>
            <w:top w:val="single" w:sz="6" w:space="0" w:color="C2C2C2"/>
            <w:left w:val="single" w:sz="6" w:space="0" w:color="C2C2C2"/>
            <w:bottom w:val="single" w:sz="6" w:space="0" w:color="C2C2C2"/>
            <w:right w:val="single" w:sz="6" w:space="0" w:color="C2C2C2"/>
          </w:divBdr>
          <w:divsChild>
            <w:div w:id="1602448354">
              <w:marLeft w:val="0"/>
              <w:marRight w:val="0"/>
              <w:marTop w:val="0"/>
              <w:marBottom w:val="0"/>
              <w:divBdr>
                <w:top w:val="single" w:sz="2" w:space="0" w:color="C2C2C2"/>
                <w:left w:val="single" w:sz="2" w:space="0" w:color="C2C2C2"/>
                <w:bottom w:val="single" w:sz="2" w:space="0" w:color="C2C2C2"/>
                <w:right w:val="single" w:sz="2" w:space="0" w:color="C2C2C2"/>
              </w:divBdr>
              <w:divsChild>
                <w:div w:id="1180969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191576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028981">
                          <w:marLeft w:val="15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8499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8926851">
                              <w:marLeft w:val="375"/>
                              <w:marRight w:val="375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16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63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878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115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916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006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3581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93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33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1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75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89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6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0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81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2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17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25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6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20992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12468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87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42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35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46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23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9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0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1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42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083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32569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705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5133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897662598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43264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27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1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744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643151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3077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104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1734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3889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77481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6947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08977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90703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01987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28187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97449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875284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0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67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613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080529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110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992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1148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9369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30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0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89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355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357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021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68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467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6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8374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52486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40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4338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11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77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16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8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1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85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7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43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03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4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16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301273970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0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08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03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47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16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58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184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052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0288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54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75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3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586575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  <w:divsChild>
            <w:div w:id="1838375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324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34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829711">
          <w:marLeft w:val="0"/>
          <w:marRight w:val="0"/>
          <w:marTop w:val="0"/>
          <w:marBottom w:val="0"/>
          <w:divBdr>
            <w:top w:val="single" w:sz="6" w:space="0" w:color="C2C2C2"/>
            <w:left w:val="single" w:sz="6" w:space="0" w:color="C2C2C2"/>
            <w:bottom w:val="single" w:sz="6" w:space="0" w:color="C2C2C2"/>
            <w:right w:val="single" w:sz="6" w:space="0" w:color="C2C2C2"/>
          </w:divBdr>
          <w:divsChild>
            <w:div w:id="1040014831">
              <w:marLeft w:val="0"/>
              <w:marRight w:val="0"/>
              <w:marTop w:val="0"/>
              <w:marBottom w:val="0"/>
              <w:divBdr>
                <w:top w:val="single" w:sz="2" w:space="0" w:color="C2C2C2"/>
                <w:left w:val="single" w:sz="2" w:space="0" w:color="C2C2C2"/>
                <w:bottom w:val="single" w:sz="2" w:space="0" w:color="C2C2C2"/>
                <w:right w:val="single" w:sz="2" w:space="0" w:color="C2C2C2"/>
              </w:divBdr>
              <w:divsChild>
                <w:div w:id="1675961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51550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230524">
                          <w:marLeft w:val="15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0470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761703">
                              <w:marLeft w:val="375"/>
                              <w:marRight w:val="375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70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2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35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99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52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91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277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50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698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8015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41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41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611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0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91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85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2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7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9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1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6958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73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615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51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85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9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9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5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215329">
          <w:marLeft w:val="0"/>
          <w:marRight w:val="0"/>
          <w:marTop w:val="0"/>
          <w:marBottom w:val="0"/>
          <w:divBdr>
            <w:top w:val="single" w:sz="6" w:space="0" w:color="D9D9D9"/>
            <w:left w:val="single" w:sz="6" w:space="0" w:color="D9D9D9"/>
            <w:bottom w:val="single" w:sz="6" w:space="0" w:color="D9D9D9"/>
            <w:right w:val="single" w:sz="6" w:space="0" w:color="D9D9D9"/>
          </w:divBdr>
          <w:divsChild>
            <w:div w:id="26827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0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33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3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0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9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9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3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25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9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74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4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74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6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4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7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2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48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93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58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4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94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44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8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0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04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2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64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7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35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5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6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96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122636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268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283863">
                          <w:marLeft w:val="0"/>
                          <w:marRight w:val="0"/>
                          <w:marTop w:val="156"/>
                          <w:marBottom w:val="15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5820415">
                          <w:marLeft w:val="0"/>
                          <w:marRight w:val="0"/>
                          <w:marTop w:val="156"/>
                          <w:marBottom w:val="15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1409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2391194">
                          <w:marLeft w:val="0"/>
                          <w:marRight w:val="0"/>
                          <w:marTop w:val="156"/>
                          <w:marBottom w:val="15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5855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4668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8058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4716738">
                          <w:marLeft w:val="49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9581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899110">
                          <w:marLeft w:val="192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678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21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09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7746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8966461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397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07209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255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6913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86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0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0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3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02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2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1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7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9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83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79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8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35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2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96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364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189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612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617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3833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582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76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18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250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18133">
          <w:marLeft w:val="0"/>
          <w:marRight w:val="0"/>
          <w:marTop w:val="0"/>
          <w:marBottom w:val="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52614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14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0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689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929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05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541673">
          <w:marLeft w:val="0"/>
          <w:marRight w:val="0"/>
          <w:marTop w:val="136"/>
          <w:marBottom w:val="9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8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16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2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8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4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7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4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43118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1508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5440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8055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1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7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8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67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2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15903">
          <w:marLeft w:val="0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335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492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89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9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09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5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69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76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1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4373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634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886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2194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4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0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9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04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715731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  <w:divsChild>
            <w:div w:id="45784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92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779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15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51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390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120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5044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896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231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189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9153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1331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810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526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03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0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49085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50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9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972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102380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547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375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9653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7058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53111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35223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56677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549600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88141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16063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982108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72036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261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87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0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8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3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84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8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90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9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912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0671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367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018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36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4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3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3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93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60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1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8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2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255761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04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629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822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70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3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93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44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316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210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723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183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178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064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66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585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159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4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70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496220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245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6155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478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8033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6746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435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201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5800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619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234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3874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329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3968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3614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817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4486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2150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6311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5444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9874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7007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1977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319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7778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1061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620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655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9641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018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205757">
          <w:marLeft w:val="0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8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661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80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801978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1954550239">
                  <w:marLeft w:val="204"/>
                  <w:marRight w:val="204"/>
                  <w:marTop w:val="136"/>
                  <w:marBottom w:val="67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710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5517501">
                          <w:marLeft w:val="0"/>
                          <w:marRight w:val="522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841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53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78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6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02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77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11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916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073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2739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09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398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321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70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13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803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35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953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1652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7416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3719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403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083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9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9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8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9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24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6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2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80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66535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5567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4017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725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4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51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51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94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32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210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20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823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6339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3868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957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243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148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99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57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38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84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5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8419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96024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0784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75981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9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7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65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9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91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8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88796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770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56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214339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150027792">
                  <w:marLeft w:val="204"/>
                  <w:marRight w:val="204"/>
                  <w:marTop w:val="136"/>
                  <w:marBottom w:val="67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778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998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0597">
      <w:bodyDiv w:val="1"/>
      <w:marLeft w:val="0"/>
      <w:marRight w:val="0"/>
      <w:marTop w:val="0"/>
      <w:marBottom w:val="408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52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1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12" w:space="0" w:color="2763A5"/>
                <w:right w:val="none" w:sz="0" w:space="0" w:color="auto"/>
              </w:divBdr>
              <w:divsChild>
                <w:div w:id="1930115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dotted" w:sz="6" w:space="7" w:color="CCCCCC"/>
                  </w:divBdr>
                </w:div>
              </w:divsChild>
            </w:div>
          </w:divsChild>
        </w:div>
      </w:divsChild>
    </w:div>
    <w:div w:id="79969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3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91665">
          <w:marLeft w:val="0"/>
          <w:marRight w:val="0"/>
          <w:marTop w:val="13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00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239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251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5993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929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0389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10867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907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7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91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79583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802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715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1605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7760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992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9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8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8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8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413027">
          <w:marLeft w:val="4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1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94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65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2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43489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2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515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575163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188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5662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8854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5527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11769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55743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7442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7953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23930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389534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17221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48713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9464436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1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25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49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786799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99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858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2770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7989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2859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66627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43812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94840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41478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143455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411813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398186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431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23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124385">
          <w:marLeft w:val="0"/>
          <w:marRight w:val="0"/>
          <w:marTop w:val="2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92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97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51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894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1887559">
                          <w:marLeft w:val="0"/>
                          <w:marRight w:val="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2415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84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897125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4417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3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91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64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879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44365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751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983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762407048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251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1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98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40871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86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14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4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9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1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9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34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64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3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0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10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06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7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62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9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109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61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700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580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8417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33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97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1808323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24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97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519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5404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47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029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2182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00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9985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45490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463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87183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20108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082475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061652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014816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61466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290008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672101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886442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23742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833936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7268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34299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395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871616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8815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6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410783">
          <w:marLeft w:val="13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8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451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233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30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57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48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79386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43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8525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473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566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30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191246">
          <w:marLeft w:val="0"/>
          <w:marRight w:val="0"/>
          <w:marTop w:val="0"/>
          <w:marBottom w:val="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61494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568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93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5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7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1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4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82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4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4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0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31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8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5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39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98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80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15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1874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7098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55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115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5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26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82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33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91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75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96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3560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1063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27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633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044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10523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107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42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980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789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62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62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6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29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57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34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60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12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600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914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286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223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97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81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517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43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144176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162748605">
                  <w:marLeft w:val="204"/>
                  <w:marRight w:val="204"/>
                  <w:marTop w:val="136"/>
                  <w:marBottom w:val="67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361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762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2421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29546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80001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90407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15637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43850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89961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4503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53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77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7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4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0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3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7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7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8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9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9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2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2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6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7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39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290187">
          <w:marLeft w:val="0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58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74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4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4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76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2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8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5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3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67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41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65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6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522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10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916374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2425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806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1246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500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24335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87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09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458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816180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138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9393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1023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7074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8182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66637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15731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022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15274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32200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77124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33940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19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74603">
          <w:marLeft w:val="0"/>
          <w:marRight w:val="0"/>
          <w:marTop w:val="0"/>
          <w:marBottom w:val="0"/>
          <w:divBdr>
            <w:top w:val="single" w:sz="6" w:space="0" w:color="C2C2C2"/>
            <w:left w:val="single" w:sz="6" w:space="0" w:color="C2C2C2"/>
            <w:bottom w:val="single" w:sz="6" w:space="0" w:color="C2C2C2"/>
            <w:right w:val="single" w:sz="6" w:space="0" w:color="C2C2C2"/>
          </w:divBdr>
          <w:divsChild>
            <w:div w:id="268200555">
              <w:marLeft w:val="0"/>
              <w:marRight w:val="0"/>
              <w:marTop w:val="0"/>
              <w:marBottom w:val="0"/>
              <w:divBdr>
                <w:top w:val="single" w:sz="2" w:space="0" w:color="C2C2C2"/>
                <w:left w:val="single" w:sz="2" w:space="0" w:color="C2C2C2"/>
                <w:bottom w:val="single" w:sz="2" w:space="0" w:color="C2C2C2"/>
                <w:right w:val="single" w:sz="2" w:space="0" w:color="C2C2C2"/>
              </w:divBdr>
              <w:divsChild>
                <w:div w:id="133248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535554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3933358">
                          <w:marLeft w:val="15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4888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404077">
                              <w:marLeft w:val="375"/>
                              <w:marRight w:val="375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411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4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987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351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219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797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013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349181608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159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42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42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499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023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0882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963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77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24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1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07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2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0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49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1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1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7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9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28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94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6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74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16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53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840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412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582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40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878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821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43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58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385241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853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809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6423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5979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0291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5891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0529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7674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4624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98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4629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5845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0441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4094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9403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4801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0423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27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9210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456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1091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9552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1260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9923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6983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8419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282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5373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641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27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82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050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641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434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02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61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26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6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279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164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119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8841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7869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023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46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003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2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13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9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530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785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6877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045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322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747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744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55226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673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27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872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0838">
          <w:marLeft w:val="0"/>
          <w:marRight w:val="0"/>
          <w:marTop w:val="0"/>
          <w:marBottom w:val="0"/>
          <w:divBdr>
            <w:top w:val="single" w:sz="6" w:space="0" w:color="C2C2C2"/>
            <w:left w:val="single" w:sz="6" w:space="0" w:color="C2C2C2"/>
            <w:bottom w:val="single" w:sz="6" w:space="0" w:color="C2C2C2"/>
            <w:right w:val="single" w:sz="6" w:space="0" w:color="C2C2C2"/>
          </w:divBdr>
          <w:divsChild>
            <w:div w:id="1168330825">
              <w:marLeft w:val="0"/>
              <w:marRight w:val="0"/>
              <w:marTop w:val="0"/>
              <w:marBottom w:val="0"/>
              <w:divBdr>
                <w:top w:val="single" w:sz="2" w:space="0" w:color="C2C2C2"/>
                <w:left w:val="single" w:sz="2" w:space="0" w:color="C2C2C2"/>
                <w:bottom w:val="single" w:sz="2" w:space="0" w:color="C2C2C2"/>
                <w:right w:val="single" w:sz="2" w:space="0" w:color="C2C2C2"/>
              </w:divBdr>
              <w:divsChild>
                <w:div w:id="1387878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438886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95870">
                          <w:marLeft w:val="15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171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0114951">
                              <w:marLeft w:val="375"/>
                              <w:marRight w:val="375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168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398041">
          <w:marLeft w:val="0"/>
          <w:marRight w:val="0"/>
          <w:marTop w:val="0"/>
          <w:marBottom w:val="0"/>
          <w:divBdr>
            <w:top w:val="single" w:sz="6" w:space="0" w:color="C2C2C2"/>
            <w:left w:val="single" w:sz="6" w:space="0" w:color="C2C2C2"/>
            <w:bottom w:val="single" w:sz="6" w:space="0" w:color="C2C2C2"/>
            <w:right w:val="single" w:sz="6" w:space="0" w:color="C2C2C2"/>
          </w:divBdr>
          <w:divsChild>
            <w:div w:id="503009247">
              <w:marLeft w:val="0"/>
              <w:marRight w:val="0"/>
              <w:marTop w:val="0"/>
              <w:marBottom w:val="0"/>
              <w:divBdr>
                <w:top w:val="single" w:sz="2" w:space="0" w:color="C2C2C2"/>
                <w:left w:val="single" w:sz="2" w:space="0" w:color="C2C2C2"/>
                <w:bottom w:val="single" w:sz="2" w:space="0" w:color="C2C2C2"/>
                <w:right w:val="single" w:sz="2" w:space="0" w:color="C2C2C2"/>
              </w:divBdr>
              <w:divsChild>
                <w:div w:id="950546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989707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088126">
                          <w:marLeft w:val="15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2435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959548">
                              <w:marLeft w:val="375"/>
                              <w:marRight w:val="375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194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80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13918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424233033">
                  <w:marLeft w:val="204"/>
                  <w:marRight w:val="204"/>
                  <w:marTop w:val="136"/>
                  <w:marBottom w:val="67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98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87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5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4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8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56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65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0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74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8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40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93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5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96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30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5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86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36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35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15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904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6527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027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909998506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128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3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4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860433009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41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8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098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497692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09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4747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0818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77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769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51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8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36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42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79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5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37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9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38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688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162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328117">
                      <w:marLeft w:val="0"/>
                      <w:marRight w:val="0"/>
                      <w:marTop w:val="0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8364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6981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2922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43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1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302307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0" w:color="EAE3DC"/>
            <w:bottom w:val="single" w:sz="6" w:space="20" w:color="EAE3DC"/>
            <w:right w:val="single" w:sz="6" w:space="0" w:color="EAE3DC"/>
          </w:divBdr>
          <w:divsChild>
            <w:div w:id="119905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24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997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17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52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709039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720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780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2840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1178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9732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56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665943">
                  <w:marLeft w:val="13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128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8473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489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5583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11241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06242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66111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0846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61271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99349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802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8334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5961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754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46955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139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5757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9278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9056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00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2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30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8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1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9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5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65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8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2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1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8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7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72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76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4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8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8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90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9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1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4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35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45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0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7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8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7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613313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9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63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401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577518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716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7074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1762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307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6749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8388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82781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23157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76662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15330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056656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387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0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1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40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55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70982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593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296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881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5226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1729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55933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41543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178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7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0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726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330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97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131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572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6269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6764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35318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875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385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090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49146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62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83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097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E4E4E4"/>
                        <w:bottom w:val="single" w:sz="6" w:space="0" w:color="E4E4E4"/>
                        <w:right w:val="none" w:sz="0" w:space="0" w:color="auto"/>
                      </w:divBdr>
                      <w:divsChild>
                        <w:div w:id="1531527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459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8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95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60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66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34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5090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462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5920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6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08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231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10854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42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08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063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795139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153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2136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1774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7541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76751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65777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25309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59422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36920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097070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52135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544388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042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84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3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5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04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23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737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7137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1879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443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07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141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11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885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343274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521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753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007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5031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6140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7439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151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2102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5225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6676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3212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5363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6207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330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9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19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20556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361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9551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8101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8319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313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67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08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92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587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518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25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477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989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734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1292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8682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00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61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8106124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22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21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886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634407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4046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3065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8514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6554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1512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6047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57455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2577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42126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76247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605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125374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818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02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79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45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603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0552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261642523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9641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26708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4314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5324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034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51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39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127207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475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963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10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87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189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813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17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27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76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13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83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3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6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1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4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67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4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8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4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0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61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8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6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6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250361">
      <w:bodyDiv w:val="1"/>
      <w:marLeft w:val="0"/>
      <w:marRight w:val="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4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373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584958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393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444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665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120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036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6068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9213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38089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66170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72549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56945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893328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563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7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83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5991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865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199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5029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4102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7256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2922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1001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6493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678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1559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7295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8339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7774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747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7023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5504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0146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1716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4696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0040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058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8017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931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6654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0383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6394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3687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5474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4160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1919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628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421997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  <w:divsChild>
            <w:div w:id="5972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60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1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07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33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081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071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9156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538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403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8613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219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3771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012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616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546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76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97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4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29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3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1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9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0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9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2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05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72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0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1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8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66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4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74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61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421074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487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773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9861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9786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36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48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3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5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74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8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2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64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4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7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363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9501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5046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7361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45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7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03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0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2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25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71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727060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1574850484">
                  <w:marLeft w:val="204"/>
                  <w:marRight w:val="204"/>
                  <w:marTop w:val="136"/>
                  <w:marBottom w:val="67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275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689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30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59432971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43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493520">
              <w:marLeft w:val="0"/>
              <w:marRight w:val="0"/>
              <w:marTop w:val="0"/>
              <w:marBottom w:val="0"/>
              <w:divBdr>
                <w:top w:val="single" w:sz="6" w:space="0" w:color="A660A3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511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8" w:color="A660A3"/>
                    <w:bottom w:val="none" w:sz="0" w:space="0" w:color="auto"/>
                    <w:right w:val="none" w:sz="0" w:space="0" w:color="auto"/>
                  </w:divBdr>
                  <w:divsChild>
                    <w:div w:id="425879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5200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31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447548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8262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98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60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19473477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12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8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50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99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327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313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99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8178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004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261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537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82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21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4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9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8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6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60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4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3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99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7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1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8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0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1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1271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207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805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2798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4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1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5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7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03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508685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69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87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3371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4533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939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2810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451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9244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0764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8277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98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5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359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5399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75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0784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5133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7122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3932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845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9818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862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757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233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5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4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52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45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9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00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525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837397">
                  <w:marLeft w:val="18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942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580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648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4384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42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15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396</cp:revision>
  <dcterms:created xsi:type="dcterms:W3CDTF">2013-04-21T23:30:00Z</dcterms:created>
  <dcterms:modified xsi:type="dcterms:W3CDTF">2013-05-16T02:26:00Z</dcterms:modified>
</cp:coreProperties>
</file>