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B8D" w:rsidRDefault="00D37B8D" w:rsidP="00D37B8D">
      <w:pPr>
        <w:jc w:val="center"/>
        <w:rPr>
          <w:rFonts w:hint="eastAsia"/>
        </w:rPr>
      </w:pPr>
      <w:r>
        <w:rPr>
          <w:rFonts w:hint="eastAsia"/>
        </w:rPr>
        <w:t>国民•东方远见一期集合资金信托计划终止公告</w:t>
      </w:r>
    </w:p>
    <w:p w:rsidR="00D37B8D" w:rsidRDefault="00D37B8D" w:rsidP="00D37B8D">
      <w:pPr>
        <w:rPr>
          <w:rFonts w:hint="eastAsia"/>
        </w:rPr>
      </w:pPr>
      <w:r>
        <w:rPr>
          <w:rFonts w:hint="eastAsia"/>
        </w:rPr>
        <w:t>尊敬的委托人、受益人：</w:t>
      </w:r>
      <w:r>
        <w:rPr>
          <w:rFonts w:hint="eastAsia"/>
        </w:rPr>
        <w:t xml:space="preserve">      </w:t>
      </w:r>
    </w:p>
    <w:p w:rsidR="00D37B8D" w:rsidRDefault="00D37B8D" w:rsidP="00D37B8D">
      <w:r>
        <w:t xml:space="preserve"> </w:t>
      </w:r>
    </w:p>
    <w:p w:rsidR="00D37B8D" w:rsidRDefault="00D37B8D" w:rsidP="00D37B8D">
      <w:r>
        <w:t xml:space="preserve">   </w:t>
      </w:r>
    </w:p>
    <w:p w:rsidR="00D37B8D" w:rsidRDefault="00D37B8D" w:rsidP="00D37B8D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国民•东方远见一期集合资金信托计划（以下简称“本计划”）于</w:t>
      </w:r>
      <w:r>
        <w:rPr>
          <w:rFonts w:hint="eastAsia"/>
        </w:rPr>
        <w:t>2008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29</w:t>
      </w:r>
      <w:r>
        <w:rPr>
          <w:rFonts w:hint="eastAsia"/>
        </w:rPr>
        <w:t>日正式成立，受托人根据信托文件的规定，秉承诚实、信用、谨慎、有效管理的原则对信托财产进行管理运用。</w:t>
      </w:r>
    </w:p>
    <w:p w:rsidR="00D37B8D" w:rsidRDefault="00D37B8D" w:rsidP="00D37B8D">
      <w:r>
        <w:t xml:space="preserve">   </w:t>
      </w:r>
    </w:p>
    <w:p w:rsidR="00D37B8D" w:rsidRDefault="00D37B8D" w:rsidP="00D37B8D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根据信托文件约定，本计划于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日开放认购和赎回。所有委托人根据信托合同的约定，在开放日的</w:t>
      </w:r>
      <w:r>
        <w:rPr>
          <w:rFonts w:hint="eastAsia"/>
        </w:rPr>
        <w:t>15</w:t>
      </w:r>
      <w:r>
        <w:rPr>
          <w:rFonts w:hint="eastAsia"/>
        </w:rPr>
        <w:t>日前申请赎回所有的信托份额。根据与各委托人签署的信托合同的相关规定，本计划于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日提前终止。我司作为本计划受托人，将于本计划终止后</w:t>
      </w:r>
      <w:r>
        <w:rPr>
          <w:rFonts w:hint="eastAsia"/>
        </w:rPr>
        <w:t>10</w:t>
      </w:r>
      <w:r>
        <w:rPr>
          <w:rFonts w:hint="eastAsia"/>
        </w:rPr>
        <w:t>个工作日内完成对信托财产的清算。</w:t>
      </w:r>
    </w:p>
    <w:p w:rsidR="00D37B8D" w:rsidRDefault="00D37B8D" w:rsidP="00D37B8D">
      <w:r>
        <w:t xml:space="preserve">   </w:t>
      </w:r>
    </w:p>
    <w:p w:rsidR="00D37B8D" w:rsidRDefault="00D37B8D" w:rsidP="00D37B8D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特此公告。</w:t>
      </w:r>
    </w:p>
    <w:p w:rsidR="00D37B8D" w:rsidRDefault="00D37B8D" w:rsidP="00D37B8D">
      <w:r>
        <w:t xml:space="preserve"> </w:t>
      </w:r>
    </w:p>
    <w:p w:rsidR="00D37B8D" w:rsidRDefault="00D37B8D" w:rsidP="00D37B8D">
      <w:r>
        <w:t xml:space="preserve"> </w:t>
      </w:r>
    </w:p>
    <w:p w:rsidR="00D37B8D" w:rsidRDefault="00D37B8D" w:rsidP="00D37B8D">
      <w:r>
        <w:t xml:space="preserve"> </w:t>
      </w:r>
    </w:p>
    <w:p w:rsidR="00D37B8D" w:rsidRDefault="00D37B8D" w:rsidP="00D37B8D">
      <w:pPr>
        <w:jc w:val="right"/>
        <w:rPr>
          <w:rFonts w:hint="eastAsia"/>
        </w:rPr>
      </w:pPr>
      <w:r>
        <w:rPr>
          <w:rFonts w:hint="eastAsia"/>
        </w:rPr>
        <w:t>国民信托有限公司</w:t>
      </w:r>
    </w:p>
    <w:p w:rsidR="00D17520" w:rsidRPr="00D37B8D" w:rsidRDefault="00D37B8D" w:rsidP="00D37B8D">
      <w:pPr>
        <w:jc w:val="right"/>
      </w:pP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14</w:t>
      </w:r>
      <w:r>
        <w:rPr>
          <w:rFonts w:hint="eastAsia"/>
        </w:rPr>
        <w:t>日</w:t>
      </w:r>
    </w:p>
    <w:sectPr w:rsidR="00D17520" w:rsidRPr="00D37B8D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D06" w:rsidRDefault="008F0D06" w:rsidP="004B3FE0">
      <w:r>
        <w:separator/>
      </w:r>
    </w:p>
  </w:endnote>
  <w:endnote w:type="continuationSeparator" w:id="1">
    <w:p w:rsidR="008F0D06" w:rsidRDefault="008F0D06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D06" w:rsidRDefault="008F0D06" w:rsidP="004B3FE0">
      <w:r>
        <w:separator/>
      </w:r>
    </w:p>
  </w:footnote>
  <w:footnote w:type="continuationSeparator" w:id="1">
    <w:p w:rsidR="008F0D06" w:rsidRDefault="008F0D06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8"/>
  </w:num>
  <w:num w:numId="9">
    <w:abstractNumId w:val="0"/>
  </w:num>
  <w:num w:numId="10">
    <w:abstractNumId w:val="7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2039F"/>
    <w:rsid w:val="00030CBB"/>
    <w:rsid w:val="0003646A"/>
    <w:rsid w:val="000419A7"/>
    <w:rsid w:val="00053BC6"/>
    <w:rsid w:val="00057D3D"/>
    <w:rsid w:val="0006293A"/>
    <w:rsid w:val="00067EBE"/>
    <w:rsid w:val="00070A88"/>
    <w:rsid w:val="00075281"/>
    <w:rsid w:val="000879D2"/>
    <w:rsid w:val="000909D5"/>
    <w:rsid w:val="00090CA0"/>
    <w:rsid w:val="000A270D"/>
    <w:rsid w:val="000A31F5"/>
    <w:rsid w:val="000A3B5E"/>
    <w:rsid w:val="000B10A5"/>
    <w:rsid w:val="000C1215"/>
    <w:rsid w:val="000C640A"/>
    <w:rsid w:val="000D040B"/>
    <w:rsid w:val="000D083B"/>
    <w:rsid w:val="000E569B"/>
    <w:rsid w:val="000E7E81"/>
    <w:rsid w:val="00102D56"/>
    <w:rsid w:val="001061FE"/>
    <w:rsid w:val="001144C6"/>
    <w:rsid w:val="00115602"/>
    <w:rsid w:val="00115B14"/>
    <w:rsid w:val="001163A5"/>
    <w:rsid w:val="00122D2A"/>
    <w:rsid w:val="00131557"/>
    <w:rsid w:val="001329A4"/>
    <w:rsid w:val="001336E0"/>
    <w:rsid w:val="00135AE6"/>
    <w:rsid w:val="0014746B"/>
    <w:rsid w:val="00151290"/>
    <w:rsid w:val="00151E31"/>
    <w:rsid w:val="001605BF"/>
    <w:rsid w:val="00161ED3"/>
    <w:rsid w:val="0016735B"/>
    <w:rsid w:val="0017594B"/>
    <w:rsid w:val="00176F12"/>
    <w:rsid w:val="00186931"/>
    <w:rsid w:val="00193B80"/>
    <w:rsid w:val="00193C5C"/>
    <w:rsid w:val="00196540"/>
    <w:rsid w:val="001968D2"/>
    <w:rsid w:val="00196CA0"/>
    <w:rsid w:val="001A2918"/>
    <w:rsid w:val="001A482C"/>
    <w:rsid w:val="001C0CDE"/>
    <w:rsid w:val="001C4F71"/>
    <w:rsid w:val="001D11B4"/>
    <w:rsid w:val="001D16C8"/>
    <w:rsid w:val="001D42D8"/>
    <w:rsid w:val="001E1CEF"/>
    <w:rsid w:val="001E3D86"/>
    <w:rsid w:val="001F20DE"/>
    <w:rsid w:val="001F76C5"/>
    <w:rsid w:val="00200305"/>
    <w:rsid w:val="002016BD"/>
    <w:rsid w:val="0021580E"/>
    <w:rsid w:val="00215F7F"/>
    <w:rsid w:val="002209D9"/>
    <w:rsid w:val="00221223"/>
    <w:rsid w:val="00221310"/>
    <w:rsid w:val="002220A7"/>
    <w:rsid w:val="00222289"/>
    <w:rsid w:val="00234C03"/>
    <w:rsid w:val="0023549A"/>
    <w:rsid w:val="002378EA"/>
    <w:rsid w:val="0024129E"/>
    <w:rsid w:val="002529FC"/>
    <w:rsid w:val="0025799B"/>
    <w:rsid w:val="00266F16"/>
    <w:rsid w:val="00280843"/>
    <w:rsid w:val="002858F0"/>
    <w:rsid w:val="00286F21"/>
    <w:rsid w:val="002915F9"/>
    <w:rsid w:val="002930E9"/>
    <w:rsid w:val="0029321C"/>
    <w:rsid w:val="00295092"/>
    <w:rsid w:val="002A0818"/>
    <w:rsid w:val="002A47F2"/>
    <w:rsid w:val="002B3D30"/>
    <w:rsid w:val="002B4D74"/>
    <w:rsid w:val="002B50C4"/>
    <w:rsid w:val="002C66A5"/>
    <w:rsid w:val="002C6E54"/>
    <w:rsid w:val="002C71AA"/>
    <w:rsid w:val="002C768F"/>
    <w:rsid w:val="002D2D26"/>
    <w:rsid w:val="002D3FA8"/>
    <w:rsid w:val="002D40AD"/>
    <w:rsid w:val="002D7AE9"/>
    <w:rsid w:val="002E1EB5"/>
    <w:rsid w:val="002E6784"/>
    <w:rsid w:val="002E6D77"/>
    <w:rsid w:val="002F313A"/>
    <w:rsid w:val="00303620"/>
    <w:rsid w:val="0031160C"/>
    <w:rsid w:val="00311B61"/>
    <w:rsid w:val="003221AB"/>
    <w:rsid w:val="00336633"/>
    <w:rsid w:val="00341468"/>
    <w:rsid w:val="00341F53"/>
    <w:rsid w:val="003421DD"/>
    <w:rsid w:val="003424A6"/>
    <w:rsid w:val="00370AD1"/>
    <w:rsid w:val="00375965"/>
    <w:rsid w:val="00375A0B"/>
    <w:rsid w:val="0038179F"/>
    <w:rsid w:val="003A2E86"/>
    <w:rsid w:val="003B43F9"/>
    <w:rsid w:val="003C027C"/>
    <w:rsid w:val="003C4FF1"/>
    <w:rsid w:val="003C64A9"/>
    <w:rsid w:val="003E1620"/>
    <w:rsid w:val="003E597F"/>
    <w:rsid w:val="003F1957"/>
    <w:rsid w:val="00411E35"/>
    <w:rsid w:val="00414178"/>
    <w:rsid w:val="00414B3D"/>
    <w:rsid w:val="00422A92"/>
    <w:rsid w:val="004324D2"/>
    <w:rsid w:val="00436292"/>
    <w:rsid w:val="004410FF"/>
    <w:rsid w:val="004443B7"/>
    <w:rsid w:val="00451D4E"/>
    <w:rsid w:val="0045691D"/>
    <w:rsid w:val="00457BC2"/>
    <w:rsid w:val="00467BC3"/>
    <w:rsid w:val="00486888"/>
    <w:rsid w:val="00491DB4"/>
    <w:rsid w:val="004925F7"/>
    <w:rsid w:val="004B15CA"/>
    <w:rsid w:val="004B190D"/>
    <w:rsid w:val="004B34C3"/>
    <w:rsid w:val="004B3FE0"/>
    <w:rsid w:val="004B462D"/>
    <w:rsid w:val="004B6BC6"/>
    <w:rsid w:val="004C127B"/>
    <w:rsid w:val="004C3C17"/>
    <w:rsid w:val="004C57BD"/>
    <w:rsid w:val="004C65C3"/>
    <w:rsid w:val="004C79DD"/>
    <w:rsid w:val="004D74CA"/>
    <w:rsid w:val="004E2AE0"/>
    <w:rsid w:val="004F0D4B"/>
    <w:rsid w:val="004F38A2"/>
    <w:rsid w:val="004F6A5A"/>
    <w:rsid w:val="004F76BB"/>
    <w:rsid w:val="00503BCD"/>
    <w:rsid w:val="0050539C"/>
    <w:rsid w:val="0050702A"/>
    <w:rsid w:val="00510FFD"/>
    <w:rsid w:val="00521185"/>
    <w:rsid w:val="00524587"/>
    <w:rsid w:val="005263C7"/>
    <w:rsid w:val="00527CD7"/>
    <w:rsid w:val="005306E8"/>
    <w:rsid w:val="00531E5E"/>
    <w:rsid w:val="00535D38"/>
    <w:rsid w:val="00542351"/>
    <w:rsid w:val="00542F0E"/>
    <w:rsid w:val="00543EDC"/>
    <w:rsid w:val="00547999"/>
    <w:rsid w:val="00556916"/>
    <w:rsid w:val="0056206F"/>
    <w:rsid w:val="00570CE9"/>
    <w:rsid w:val="00572F43"/>
    <w:rsid w:val="00583E56"/>
    <w:rsid w:val="00585382"/>
    <w:rsid w:val="00592257"/>
    <w:rsid w:val="005A2B1F"/>
    <w:rsid w:val="005B0E50"/>
    <w:rsid w:val="005B4932"/>
    <w:rsid w:val="005C3591"/>
    <w:rsid w:val="005C600E"/>
    <w:rsid w:val="005C692B"/>
    <w:rsid w:val="005D02ED"/>
    <w:rsid w:val="005D0550"/>
    <w:rsid w:val="005D27DD"/>
    <w:rsid w:val="005D3BD2"/>
    <w:rsid w:val="005F046F"/>
    <w:rsid w:val="005F25BC"/>
    <w:rsid w:val="005F268C"/>
    <w:rsid w:val="005F4BF5"/>
    <w:rsid w:val="005F6008"/>
    <w:rsid w:val="00600940"/>
    <w:rsid w:val="006041C1"/>
    <w:rsid w:val="00607C5E"/>
    <w:rsid w:val="006204F3"/>
    <w:rsid w:val="0062394A"/>
    <w:rsid w:val="00630A19"/>
    <w:rsid w:val="00633849"/>
    <w:rsid w:val="00633EF2"/>
    <w:rsid w:val="00634ABF"/>
    <w:rsid w:val="006356AA"/>
    <w:rsid w:val="006426FD"/>
    <w:rsid w:val="00642F4E"/>
    <w:rsid w:val="00643EFE"/>
    <w:rsid w:val="0064490A"/>
    <w:rsid w:val="00650AA9"/>
    <w:rsid w:val="00652096"/>
    <w:rsid w:val="006556A5"/>
    <w:rsid w:val="00657864"/>
    <w:rsid w:val="00657CC3"/>
    <w:rsid w:val="0066135E"/>
    <w:rsid w:val="00664B18"/>
    <w:rsid w:val="00664F00"/>
    <w:rsid w:val="00667949"/>
    <w:rsid w:val="00671EA4"/>
    <w:rsid w:val="006727BB"/>
    <w:rsid w:val="006732BE"/>
    <w:rsid w:val="00673F94"/>
    <w:rsid w:val="006804F9"/>
    <w:rsid w:val="00680F44"/>
    <w:rsid w:val="006821E4"/>
    <w:rsid w:val="006863EF"/>
    <w:rsid w:val="0069001D"/>
    <w:rsid w:val="00693CF6"/>
    <w:rsid w:val="006A20F5"/>
    <w:rsid w:val="006A23D8"/>
    <w:rsid w:val="006A5DEE"/>
    <w:rsid w:val="006B7F77"/>
    <w:rsid w:val="006D1A35"/>
    <w:rsid w:val="006D5818"/>
    <w:rsid w:val="006E148B"/>
    <w:rsid w:val="006F5644"/>
    <w:rsid w:val="0071049C"/>
    <w:rsid w:val="00720709"/>
    <w:rsid w:val="007235A4"/>
    <w:rsid w:val="007249FF"/>
    <w:rsid w:val="0072563A"/>
    <w:rsid w:val="00725A7C"/>
    <w:rsid w:val="007271AA"/>
    <w:rsid w:val="007279CD"/>
    <w:rsid w:val="00734073"/>
    <w:rsid w:val="0073481C"/>
    <w:rsid w:val="00744DCB"/>
    <w:rsid w:val="007547F6"/>
    <w:rsid w:val="00774B01"/>
    <w:rsid w:val="00785529"/>
    <w:rsid w:val="00790DE8"/>
    <w:rsid w:val="00792F1C"/>
    <w:rsid w:val="00792FB9"/>
    <w:rsid w:val="00794D2D"/>
    <w:rsid w:val="00797A95"/>
    <w:rsid w:val="007A0203"/>
    <w:rsid w:val="007A22FB"/>
    <w:rsid w:val="007A3C21"/>
    <w:rsid w:val="007A7795"/>
    <w:rsid w:val="007C05A2"/>
    <w:rsid w:val="007C5AFF"/>
    <w:rsid w:val="007C6D71"/>
    <w:rsid w:val="007D4974"/>
    <w:rsid w:val="007E3EE1"/>
    <w:rsid w:val="007E3F25"/>
    <w:rsid w:val="007E4DD4"/>
    <w:rsid w:val="007E6694"/>
    <w:rsid w:val="007F1518"/>
    <w:rsid w:val="007F1CCA"/>
    <w:rsid w:val="007F3D0E"/>
    <w:rsid w:val="007F5202"/>
    <w:rsid w:val="007F54B1"/>
    <w:rsid w:val="008026BE"/>
    <w:rsid w:val="00815430"/>
    <w:rsid w:val="0082351A"/>
    <w:rsid w:val="008241C2"/>
    <w:rsid w:val="008242F9"/>
    <w:rsid w:val="00832084"/>
    <w:rsid w:val="00836A8E"/>
    <w:rsid w:val="00840697"/>
    <w:rsid w:val="00840C18"/>
    <w:rsid w:val="00842735"/>
    <w:rsid w:val="008604AB"/>
    <w:rsid w:val="008605D2"/>
    <w:rsid w:val="00866AA0"/>
    <w:rsid w:val="008833DD"/>
    <w:rsid w:val="008846E4"/>
    <w:rsid w:val="008970D3"/>
    <w:rsid w:val="008A2119"/>
    <w:rsid w:val="008A664F"/>
    <w:rsid w:val="008A7B88"/>
    <w:rsid w:val="008B0ACB"/>
    <w:rsid w:val="008B28D3"/>
    <w:rsid w:val="008B2D1E"/>
    <w:rsid w:val="008B2D6B"/>
    <w:rsid w:val="008D4E9A"/>
    <w:rsid w:val="008E15AC"/>
    <w:rsid w:val="008E4F00"/>
    <w:rsid w:val="008F0D06"/>
    <w:rsid w:val="009105F1"/>
    <w:rsid w:val="0091407A"/>
    <w:rsid w:val="009146D4"/>
    <w:rsid w:val="00925A6C"/>
    <w:rsid w:val="0092771B"/>
    <w:rsid w:val="00936398"/>
    <w:rsid w:val="00936AB6"/>
    <w:rsid w:val="00943F39"/>
    <w:rsid w:val="00944053"/>
    <w:rsid w:val="00953310"/>
    <w:rsid w:val="00955A8F"/>
    <w:rsid w:val="00961EA3"/>
    <w:rsid w:val="00964E9F"/>
    <w:rsid w:val="009858AD"/>
    <w:rsid w:val="0098594E"/>
    <w:rsid w:val="0099738D"/>
    <w:rsid w:val="009C54AF"/>
    <w:rsid w:val="009C7E81"/>
    <w:rsid w:val="009D6E79"/>
    <w:rsid w:val="009D786E"/>
    <w:rsid w:val="009E285E"/>
    <w:rsid w:val="009E32C0"/>
    <w:rsid w:val="009F2805"/>
    <w:rsid w:val="009F3C71"/>
    <w:rsid w:val="009F569B"/>
    <w:rsid w:val="00A00714"/>
    <w:rsid w:val="00A17D5B"/>
    <w:rsid w:val="00A271FE"/>
    <w:rsid w:val="00A2727F"/>
    <w:rsid w:val="00A27500"/>
    <w:rsid w:val="00A31A90"/>
    <w:rsid w:val="00A32DA8"/>
    <w:rsid w:val="00A33348"/>
    <w:rsid w:val="00A41FA6"/>
    <w:rsid w:val="00A42CEF"/>
    <w:rsid w:val="00A5432C"/>
    <w:rsid w:val="00A60620"/>
    <w:rsid w:val="00A67B8A"/>
    <w:rsid w:val="00A848F0"/>
    <w:rsid w:val="00A84DC0"/>
    <w:rsid w:val="00A879BC"/>
    <w:rsid w:val="00A9252F"/>
    <w:rsid w:val="00A92A61"/>
    <w:rsid w:val="00A971C4"/>
    <w:rsid w:val="00AA379E"/>
    <w:rsid w:val="00AC3557"/>
    <w:rsid w:val="00AC4F7C"/>
    <w:rsid w:val="00AC6351"/>
    <w:rsid w:val="00AD4900"/>
    <w:rsid w:val="00AD4FEF"/>
    <w:rsid w:val="00AD50E5"/>
    <w:rsid w:val="00AE007F"/>
    <w:rsid w:val="00AE115C"/>
    <w:rsid w:val="00AE226E"/>
    <w:rsid w:val="00AE669E"/>
    <w:rsid w:val="00AF5565"/>
    <w:rsid w:val="00AF5802"/>
    <w:rsid w:val="00B1302E"/>
    <w:rsid w:val="00B141E7"/>
    <w:rsid w:val="00B23BDF"/>
    <w:rsid w:val="00B27CA7"/>
    <w:rsid w:val="00B31C92"/>
    <w:rsid w:val="00B35C24"/>
    <w:rsid w:val="00B41776"/>
    <w:rsid w:val="00B41A4E"/>
    <w:rsid w:val="00B44C9B"/>
    <w:rsid w:val="00B507DF"/>
    <w:rsid w:val="00B62B89"/>
    <w:rsid w:val="00B66A57"/>
    <w:rsid w:val="00B71C2E"/>
    <w:rsid w:val="00B7413A"/>
    <w:rsid w:val="00B92F9A"/>
    <w:rsid w:val="00BA30F5"/>
    <w:rsid w:val="00BA3823"/>
    <w:rsid w:val="00BB1148"/>
    <w:rsid w:val="00BC04DB"/>
    <w:rsid w:val="00BC3F3B"/>
    <w:rsid w:val="00BC724A"/>
    <w:rsid w:val="00BD3156"/>
    <w:rsid w:val="00BE0C40"/>
    <w:rsid w:val="00BE199C"/>
    <w:rsid w:val="00BE2A28"/>
    <w:rsid w:val="00BF2061"/>
    <w:rsid w:val="00BF4C73"/>
    <w:rsid w:val="00C03675"/>
    <w:rsid w:val="00C03FD0"/>
    <w:rsid w:val="00C22DA9"/>
    <w:rsid w:val="00C261D9"/>
    <w:rsid w:val="00C2763D"/>
    <w:rsid w:val="00C33B10"/>
    <w:rsid w:val="00C3605C"/>
    <w:rsid w:val="00C37CAB"/>
    <w:rsid w:val="00C44C1E"/>
    <w:rsid w:val="00C46CE0"/>
    <w:rsid w:val="00C46E07"/>
    <w:rsid w:val="00C54904"/>
    <w:rsid w:val="00C573AC"/>
    <w:rsid w:val="00C64AC1"/>
    <w:rsid w:val="00C66BAF"/>
    <w:rsid w:val="00C82EA7"/>
    <w:rsid w:val="00C91006"/>
    <w:rsid w:val="00C95A36"/>
    <w:rsid w:val="00CA1171"/>
    <w:rsid w:val="00CA6B4B"/>
    <w:rsid w:val="00CB10B8"/>
    <w:rsid w:val="00CB10E4"/>
    <w:rsid w:val="00CB2E9E"/>
    <w:rsid w:val="00CD3B48"/>
    <w:rsid w:val="00CE4A0E"/>
    <w:rsid w:val="00CF0EE9"/>
    <w:rsid w:val="00CF203D"/>
    <w:rsid w:val="00D00947"/>
    <w:rsid w:val="00D07D40"/>
    <w:rsid w:val="00D116DB"/>
    <w:rsid w:val="00D16A6D"/>
    <w:rsid w:val="00D16DF5"/>
    <w:rsid w:val="00D17520"/>
    <w:rsid w:val="00D254C3"/>
    <w:rsid w:val="00D2695D"/>
    <w:rsid w:val="00D3492D"/>
    <w:rsid w:val="00D36B24"/>
    <w:rsid w:val="00D37B8D"/>
    <w:rsid w:val="00D46306"/>
    <w:rsid w:val="00D53A4A"/>
    <w:rsid w:val="00D652FD"/>
    <w:rsid w:val="00D6606F"/>
    <w:rsid w:val="00D72D1D"/>
    <w:rsid w:val="00D770D1"/>
    <w:rsid w:val="00D877B3"/>
    <w:rsid w:val="00D906CE"/>
    <w:rsid w:val="00D90C2E"/>
    <w:rsid w:val="00DA15D8"/>
    <w:rsid w:val="00DB2D36"/>
    <w:rsid w:val="00DB6BF7"/>
    <w:rsid w:val="00DC22D4"/>
    <w:rsid w:val="00DC4284"/>
    <w:rsid w:val="00DD2166"/>
    <w:rsid w:val="00DE2DC7"/>
    <w:rsid w:val="00DF2111"/>
    <w:rsid w:val="00DF7564"/>
    <w:rsid w:val="00E02EEB"/>
    <w:rsid w:val="00E11A5A"/>
    <w:rsid w:val="00E14E16"/>
    <w:rsid w:val="00E156F7"/>
    <w:rsid w:val="00E20F4C"/>
    <w:rsid w:val="00E21D00"/>
    <w:rsid w:val="00E315D0"/>
    <w:rsid w:val="00E31695"/>
    <w:rsid w:val="00E36FE5"/>
    <w:rsid w:val="00E424A1"/>
    <w:rsid w:val="00E47447"/>
    <w:rsid w:val="00E54B18"/>
    <w:rsid w:val="00E67307"/>
    <w:rsid w:val="00E766C8"/>
    <w:rsid w:val="00E774D6"/>
    <w:rsid w:val="00E91850"/>
    <w:rsid w:val="00E9627B"/>
    <w:rsid w:val="00EA06CA"/>
    <w:rsid w:val="00EB1C48"/>
    <w:rsid w:val="00ED0D40"/>
    <w:rsid w:val="00ED3A45"/>
    <w:rsid w:val="00EF1796"/>
    <w:rsid w:val="00EF2907"/>
    <w:rsid w:val="00EF7CA2"/>
    <w:rsid w:val="00F00F4B"/>
    <w:rsid w:val="00F061CB"/>
    <w:rsid w:val="00F0686E"/>
    <w:rsid w:val="00F20953"/>
    <w:rsid w:val="00F219EE"/>
    <w:rsid w:val="00F221D9"/>
    <w:rsid w:val="00F25D42"/>
    <w:rsid w:val="00F30942"/>
    <w:rsid w:val="00F343A0"/>
    <w:rsid w:val="00F403CF"/>
    <w:rsid w:val="00F47D07"/>
    <w:rsid w:val="00F54642"/>
    <w:rsid w:val="00F5610C"/>
    <w:rsid w:val="00F57B58"/>
    <w:rsid w:val="00F660BE"/>
    <w:rsid w:val="00F6651D"/>
    <w:rsid w:val="00F701C4"/>
    <w:rsid w:val="00F70878"/>
    <w:rsid w:val="00F73815"/>
    <w:rsid w:val="00F81B47"/>
    <w:rsid w:val="00F91524"/>
    <w:rsid w:val="00F96295"/>
    <w:rsid w:val="00F97397"/>
    <w:rsid w:val="00FA2893"/>
    <w:rsid w:val="00FA7F1E"/>
    <w:rsid w:val="00FB0869"/>
    <w:rsid w:val="00FB0A65"/>
    <w:rsid w:val="00FB3AB5"/>
    <w:rsid w:val="00FB51EE"/>
    <w:rsid w:val="00FD60CA"/>
    <w:rsid w:val="00FD63C7"/>
    <w:rsid w:val="00FD6CB3"/>
    <w:rsid w:val="00FE2A5C"/>
    <w:rsid w:val="00FF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134</cp:revision>
  <dcterms:created xsi:type="dcterms:W3CDTF">2013-05-03T05:51:00Z</dcterms:created>
  <dcterms:modified xsi:type="dcterms:W3CDTF">2013-05-17T00:01:00Z</dcterms:modified>
</cp:coreProperties>
</file>