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E3E" w:rsidRDefault="00066E3E" w:rsidP="00066E3E">
      <w:pPr>
        <w:pBdr>
          <w:bottom w:val="single" w:sz="6" w:space="11" w:color="D7D7D7"/>
        </w:pBdr>
        <w:jc w:val="center"/>
        <w:outlineLvl w:val="2"/>
        <w:rPr>
          <w:rFonts w:ascii="Arial" w:hAnsi="Arial" w:cs="Arial"/>
          <w:b/>
          <w:bCs/>
          <w:color w:val="E24800"/>
        </w:rPr>
      </w:pPr>
      <w:r>
        <w:rPr>
          <w:rFonts w:ascii="Arial" w:hAnsi="Arial" w:cs="Arial"/>
          <w:b/>
          <w:bCs/>
          <w:color w:val="E24800"/>
        </w:rPr>
        <w:t>平安财富</w:t>
      </w:r>
      <w:r>
        <w:rPr>
          <w:rFonts w:ascii="Arial" w:hAnsi="Arial" w:cs="Arial"/>
          <w:b/>
          <w:bCs/>
          <w:color w:val="E24800"/>
        </w:rPr>
        <w:t>*</w:t>
      </w:r>
      <w:r>
        <w:rPr>
          <w:rFonts w:ascii="Arial" w:hAnsi="Arial" w:cs="Arial"/>
          <w:b/>
          <w:bCs/>
          <w:color w:val="E24800"/>
        </w:rPr>
        <w:t>君恒稳健三十期集合资金信托计划成立公告</w:t>
      </w:r>
    </w:p>
    <w:p w:rsidR="00066E3E" w:rsidRDefault="00066E3E" w:rsidP="00066E3E">
      <w:pPr>
        <w:widowControl/>
        <w:numPr>
          <w:ilvl w:val="0"/>
          <w:numId w:val="6"/>
        </w:numPr>
        <w:spacing w:line="450" w:lineRule="atLeast"/>
        <w:ind w:left="2100" w:right="300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Fonts w:ascii="Arial" w:hAnsi="Arial" w:cs="Arial"/>
          <w:color w:val="666666"/>
          <w:sz w:val="18"/>
          <w:szCs w:val="18"/>
        </w:rPr>
        <w:t>时间：</w:t>
      </w:r>
      <w:r>
        <w:rPr>
          <w:rFonts w:ascii="Arial" w:hAnsi="Arial" w:cs="Arial"/>
          <w:color w:val="666666"/>
          <w:sz w:val="18"/>
          <w:szCs w:val="18"/>
        </w:rPr>
        <w:t xml:space="preserve">2013-05-20 </w:t>
      </w:r>
    </w:p>
    <w:p w:rsidR="00066E3E" w:rsidRDefault="00066E3E" w:rsidP="00066E3E">
      <w:pPr>
        <w:widowControl/>
        <w:numPr>
          <w:ilvl w:val="0"/>
          <w:numId w:val="6"/>
        </w:numPr>
        <w:spacing w:line="450" w:lineRule="atLeast"/>
        <w:ind w:left="2100" w:right="300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Fonts w:ascii="Arial" w:hAnsi="Arial" w:cs="Arial"/>
          <w:color w:val="666666"/>
          <w:sz w:val="18"/>
          <w:szCs w:val="18"/>
        </w:rPr>
        <w:t>文章来源：平安信托</w:t>
      </w:r>
      <w:r>
        <w:rPr>
          <w:rFonts w:ascii="Arial" w:hAnsi="Arial" w:cs="Arial"/>
          <w:color w:val="666666"/>
          <w:sz w:val="18"/>
          <w:szCs w:val="18"/>
        </w:rPr>
        <w:t xml:space="preserve"> </w:t>
      </w:r>
    </w:p>
    <w:p w:rsidR="00066E3E" w:rsidRDefault="00066E3E" w:rsidP="00066E3E">
      <w:pPr>
        <w:widowControl/>
        <w:numPr>
          <w:ilvl w:val="0"/>
          <w:numId w:val="6"/>
        </w:numPr>
        <w:spacing w:line="450" w:lineRule="atLeast"/>
        <w:ind w:left="2100" w:right="300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Style w:val="ay1"/>
          <w:rFonts w:ascii="Arial" w:hAnsi="Arial" w:cs="Arial"/>
          <w:sz w:val="18"/>
          <w:szCs w:val="18"/>
        </w:rPr>
        <w:t>【字体：</w:t>
      </w:r>
      <w:hyperlink r:id="rId7" w:history="1">
        <w:r>
          <w:rPr>
            <w:rStyle w:val="a8"/>
            <w:rFonts w:ascii="Arial" w:hAnsi="Arial" w:cs="Arial"/>
            <w:color w:val="E24800"/>
            <w:sz w:val="18"/>
            <w:szCs w:val="18"/>
          </w:rPr>
          <w:t>大</w:t>
        </w:r>
      </w:hyperlink>
      <w:hyperlink r:id="rId8" w:history="1">
        <w:r>
          <w:rPr>
            <w:rStyle w:val="a8"/>
            <w:rFonts w:ascii="Arial" w:hAnsi="Arial" w:cs="Arial"/>
            <w:color w:val="E24800"/>
            <w:sz w:val="18"/>
            <w:szCs w:val="18"/>
          </w:rPr>
          <w:t xml:space="preserve"> </w:t>
        </w:r>
        <w:r>
          <w:rPr>
            <w:rStyle w:val="a8"/>
            <w:rFonts w:ascii="Arial" w:hAnsi="Arial" w:cs="Arial"/>
            <w:color w:val="E24800"/>
            <w:sz w:val="18"/>
            <w:szCs w:val="18"/>
          </w:rPr>
          <w:t>中</w:t>
        </w:r>
      </w:hyperlink>
      <w:hyperlink r:id="rId9" w:history="1">
        <w:r>
          <w:rPr>
            <w:rStyle w:val="a8"/>
            <w:rFonts w:ascii="Arial" w:hAnsi="Arial" w:cs="Arial"/>
            <w:color w:val="E24800"/>
            <w:sz w:val="18"/>
            <w:szCs w:val="18"/>
          </w:rPr>
          <w:t xml:space="preserve"> </w:t>
        </w:r>
        <w:r>
          <w:rPr>
            <w:rStyle w:val="a8"/>
            <w:rFonts w:ascii="Arial" w:hAnsi="Arial" w:cs="Arial"/>
            <w:color w:val="E24800"/>
            <w:sz w:val="18"/>
            <w:szCs w:val="18"/>
          </w:rPr>
          <w:t>小</w:t>
        </w:r>
      </w:hyperlink>
      <w:r>
        <w:rPr>
          <w:rStyle w:val="ay1"/>
          <w:rFonts w:ascii="Arial" w:hAnsi="Arial" w:cs="Arial"/>
          <w:sz w:val="18"/>
          <w:szCs w:val="18"/>
        </w:rPr>
        <w:t>】</w:t>
      </w:r>
      <w:r>
        <w:rPr>
          <w:rFonts w:ascii="Arial" w:hAnsi="Arial" w:cs="Arial"/>
          <w:color w:val="666666"/>
          <w:sz w:val="18"/>
          <w:szCs w:val="18"/>
        </w:rPr>
        <w:t xml:space="preserve"> </w:t>
      </w:r>
    </w:p>
    <w:p w:rsidR="00066E3E" w:rsidRDefault="00066E3E" w:rsidP="00066E3E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t>尊敬的委托人：</w:t>
      </w:r>
      <w:r>
        <w:rPr>
          <w:rFonts w:ascii="Arial" w:hAnsi="Arial" w:cs="Arial"/>
          <w:color w:val="666666"/>
          <w:szCs w:val="21"/>
        </w:rPr>
        <w:t xml:space="preserve"> </w:t>
      </w:r>
    </w:p>
    <w:p w:rsidR="00066E3E" w:rsidRDefault="00066E3E" w:rsidP="00066E3E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平安财富</w:t>
      </w:r>
      <w:r>
        <w:rPr>
          <w:rFonts w:ascii="Arial" w:hAnsi="Arial" w:cs="Arial"/>
          <w:color w:val="666666"/>
          <w:szCs w:val="21"/>
        </w:rPr>
        <w:t>*</w:t>
      </w:r>
      <w:r>
        <w:rPr>
          <w:rFonts w:ascii="Arial" w:hAnsi="Arial" w:cs="Arial"/>
          <w:color w:val="666666"/>
          <w:szCs w:val="21"/>
        </w:rPr>
        <w:t>君恒稳健三十期集合资金信托计划于</w:t>
      </w:r>
      <w:r>
        <w:rPr>
          <w:rFonts w:ascii="Arial" w:hAnsi="Arial" w:cs="Arial"/>
          <w:color w:val="666666"/>
          <w:szCs w:val="21"/>
        </w:rPr>
        <w:t>2013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5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20</w:t>
      </w:r>
      <w:r>
        <w:rPr>
          <w:rFonts w:ascii="Arial" w:hAnsi="Arial" w:cs="Arial"/>
          <w:color w:val="666666"/>
          <w:szCs w:val="21"/>
        </w:rPr>
        <w:t>日正式成立。</w:t>
      </w:r>
    </w:p>
    <w:p w:rsidR="00066E3E" w:rsidRDefault="00066E3E" w:rsidP="00066E3E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平安信托作为本信托计划的受托人，将恪尽职守，履行诚实、信用、谨慎、有效管理的义务管理运用信托财产。感谢您对我们的支持与信任！</w:t>
      </w:r>
      <w:r>
        <w:rPr>
          <w:rFonts w:ascii="Arial" w:hAnsi="Arial" w:cs="Arial"/>
          <w:color w:val="666666"/>
          <w:szCs w:val="21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     </w:t>
      </w:r>
      <w:r>
        <w:rPr>
          <w:rFonts w:ascii="Arial" w:hAnsi="Arial" w:cs="Arial"/>
          <w:color w:val="666666"/>
          <w:szCs w:val="21"/>
        </w:rPr>
        <w:t>平安信托有限责任公司</w:t>
      </w:r>
      <w:r>
        <w:rPr>
          <w:rFonts w:ascii="Arial" w:hAnsi="Arial" w:cs="Arial"/>
          <w:color w:val="666666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  2013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5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20</w:t>
      </w:r>
      <w:r>
        <w:rPr>
          <w:rFonts w:ascii="Arial" w:hAnsi="Arial" w:cs="Arial"/>
          <w:color w:val="666666"/>
          <w:szCs w:val="21"/>
        </w:rPr>
        <w:t>日</w:t>
      </w:r>
    </w:p>
    <w:p w:rsidR="002D1879" w:rsidRPr="00066E3E" w:rsidRDefault="002D1879" w:rsidP="00066E3E"/>
    <w:sectPr w:rsidR="002D1879" w:rsidRPr="00066E3E" w:rsidSect="008B44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73D3" w:rsidRDefault="00E373D3" w:rsidP="00DD612F">
      <w:r>
        <w:separator/>
      </w:r>
    </w:p>
  </w:endnote>
  <w:endnote w:type="continuationSeparator" w:id="0">
    <w:p w:rsidR="00E373D3" w:rsidRDefault="00E373D3" w:rsidP="00DD61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73D3" w:rsidRDefault="00E373D3" w:rsidP="00DD612F">
      <w:r>
        <w:separator/>
      </w:r>
    </w:p>
  </w:footnote>
  <w:footnote w:type="continuationSeparator" w:id="0">
    <w:p w:rsidR="00E373D3" w:rsidRDefault="00E373D3" w:rsidP="00DD612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02331"/>
    <w:multiLevelType w:val="multilevel"/>
    <w:tmpl w:val="4AF28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22823B3"/>
    <w:multiLevelType w:val="multilevel"/>
    <w:tmpl w:val="6FB60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AB941F9"/>
    <w:multiLevelType w:val="multilevel"/>
    <w:tmpl w:val="52ECB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1DC18C0"/>
    <w:multiLevelType w:val="multilevel"/>
    <w:tmpl w:val="4CBC5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4EE6519"/>
    <w:multiLevelType w:val="multilevel"/>
    <w:tmpl w:val="6BE46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5A65C82"/>
    <w:multiLevelType w:val="multilevel"/>
    <w:tmpl w:val="68666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612F"/>
    <w:rsid w:val="00003155"/>
    <w:rsid w:val="00006B42"/>
    <w:rsid w:val="00007AF0"/>
    <w:rsid w:val="00014160"/>
    <w:rsid w:val="00017C0F"/>
    <w:rsid w:val="00027626"/>
    <w:rsid w:val="00027979"/>
    <w:rsid w:val="00032C95"/>
    <w:rsid w:val="00040B4D"/>
    <w:rsid w:val="0005525D"/>
    <w:rsid w:val="00055642"/>
    <w:rsid w:val="0005772D"/>
    <w:rsid w:val="00063A40"/>
    <w:rsid w:val="00066E3E"/>
    <w:rsid w:val="00073496"/>
    <w:rsid w:val="00081ADB"/>
    <w:rsid w:val="00083B8F"/>
    <w:rsid w:val="00091140"/>
    <w:rsid w:val="0009505F"/>
    <w:rsid w:val="000A0034"/>
    <w:rsid w:val="000A0218"/>
    <w:rsid w:val="000A4CF2"/>
    <w:rsid w:val="000A7107"/>
    <w:rsid w:val="000B546F"/>
    <w:rsid w:val="000C6287"/>
    <w:rsid w:val="000D5094"/>
    <w:rsid w:val="000E09B9"/>
    <w:rsid w:val="000E2C5B"/>
    <w:rsid w:val="000E46DA"/>
    <w:rsid w:val="000F1213"/>
    <w:rsid w:val="000F2716"/>
    <w:rsid w:val="001020CE"/>
    <w:rsid w:val="001041E5"/>
    <w:rsid w:val="001071F1"/>
    <w:rsid w:val="001101EE"/>
    <w:rsid w:val="00113292"/>
    <w:rsid w:val="00116252"/>
    <w:rsid w:val="00116C64"/>
    <w:rsid w:val="00120775"/>
    <w:rsid w:val="00122C47"/>
    <w:rsid w:val="00124911"/>
    <w:rsid w:val="00127120"/>
    <w:rsid w:val="00130D23"/>
    <w:rsid w:val="0014098E"/>
    <w:rsid w:val="00153B71"/>
    <w:rsid w:val="00160227"/>
    <w:rsid w:val="00160AF3"/>
    <w:rsid w:val="00162867"/>
    <w:rsid w:val="001632B0"/>
    <w:rsid w:val="00164771"/>
    <w:rsid w:val="00165FFD"/>
    <w:rsid w:val="00185750"/>
    <w:rsid w:val="0018666F"/>
    <w:rsid w:val="001868FA"/>
    <w:rsid w:val="001869A3"/>
    <w:rsid w:val="00192B7C"/>
    <w:rsid w:val="00192C6F"/>
    <w:rsid w:val="001943EC"/>
    <w:rsid w:val="0019596B"/>
    <w:rsid w:val="00195F2D"/>
    <w:rsid w:val="001A08BF"/>
    <w:rsid w:val="001A09F3"/>
    <w:rsid w:val="001A3723"/>
    <w:rsid w:val="001B05FC"/>
    <w:rsid w:val="001B313C"/>
    <w:rsid w:val="001B7F30"/>
    <w:rsid w:val="001C0084"/>
    <w:rsid w:val="001C3AE4"/>
    <w:rsid w:val="001D016D"/>
    <w:rsid w:val="001D2012"/>
    <w:rsid w:val="001D2603"/>
    <w:rsid w:val="001D4840"/>
    <w:rsid w:val="001D4E24"/>
    <w:rsid w:val="001D64AC"/>
    <w:rsid w:val="001E200C"/>
    <w:rsid w:val="001E4624"/>
    <w:rsid w:val="001E779D"/>
    <w:rsid w:val="001F3638"/>
    <w:rsid w:val="00201E97"/>
    <w:rsid w:val="00206AE4"/>
    <w:rsid w:val="0021290B"/>
    <w:rsid w:val="002212F7"/>
    <w:rsid w:val="00225048"/>
    <w:rsid w:val="00226511"/>
    <w:rsid w:val="00226934"/>
    <w:rsid w:val="00234BCD"/>
    <w:rsid w:val="0023783A"/>
    <w:rsid w:val="00244037"/>
    <w:rsid w:val="00251663"/>
    <w:rsid w:val="00254409"/>
    <w:rsid w:val="0025760C"/>
    <w:rsid w:val="00263694"/>
    <w:rsid w:val="002646A6"/>
    <w:rsid w:val="0026557A"/>
    <w:rsid w:val="00265AF6"/>
    <w:rsid w:val="00266FD0"/>
    <w:rsid w:val="00280E68"/>
    <w:rsid w:val="00283EB2"/>
    <w:rsid w:val="00284BF5"/>
    <w:rsid w:val="00287347"/>
    <w:rsid w:val="00287DEA"/>
    <w:rsid w:val="002923C2"/>
    <w:rsid w:val="00293A2F"/>
    <w:rsid w:val="0029457D"/>
    <w:rsid w:val="002945E6"/>
    <w:rsid w:val="00297280"/>
    <w:rsid w:val="002A341F"/>
    <w:rsid w:val="002A5286"/>
    <w:rsid w:val="002A7ED5"/>
    <w:rsid w:val="002B0257"/>
    <w:rsid w:val="002C03A7"/>
    <w:rsid w:val="002C36C5"/>
    <w:rsid w:val="002C6687"/>
    <w:rsid w:val="002C7A49"/>
    <w:rsid w:val="002D1879"/>
    <w:rsid w:val="002D19D6"/>
    <w:rsid w:val="002D5C03"/>
    <w:rsid w:val="002E2627"/>
    <w:rsid w:val="002E3936"/>
    <w:rsid w:val="002E6FFD"/>
    <w:rsid w:val="002F43A1"/>
    <w:rsid w:val="002F57C5"/>
    <w:rsid w:val="002F768B"/>
    <w:rsid w:val="002F7FC6"/>
    <w:rsid w:val="00301B59"/>
    <w:rsid w:val="00316AA7"/>
    <w:rsid w:val="00317F9D"/>
    <w:rsid w:val="00324619"/>
    <w:rsid w:val="00325723"/>
    <w:rsid w:val="00330FC7"/>
    <w:rsid w:val="0033503E"/>
    <w:rsid w:val="00340D46"/>
    <w:rsid w:val="00351E87"/>
    <w:rsid w:val="00353644"/>
    <w:rsid w:val="00366B04"/>
    <w:rsid w:val="003674DD"/>
    <w:rsid w:val="00376B6E"/>
    <w:rsid w:val="00382DE5"/>
    <w:rsid w:val="00384CE3"/>
    <w:rsid w:val="003855FB"/>
    <w:rsid w:val="003A54D0"/>
    <w:rsid w:val="003A582A"/>
    <w:rsid w:val="003B3CE9"/>
    <w:rsid w:val="003B754F"/>
    <w:rsid w:val="003C2ABC"/>
    <w:rsid w:val="003C3FB4"/>
    <w:rsid w:val="003C487F"/>
    <w:rsid w:val="003D237D"/>
    <w:rsid w:val="003D2CF9"/>
    <w:rsid w:val="003D562B"/>
    <w:rsid w:val="003E3CE2"/>
    <w:rsid w:val="003F347D"/>
    <w:rsid w:val="003F674F"/>
    <w:rsid w:val="0040233C"/>
    <w:rsid w:val="004058B5"/>
    <w:rsid w:val="00406248"/>
    <w:rsid w:val="00406F44"/>
    <w:rsid w:val="00412E6E"/>
    <w:rsid w:val="00421F39"/>
    <w:rsid w:val="004313AD"/>
    <w:rsid w:val="00435BFC"/>
    <w:rsid w:val="00444DBF"/>
    <w:rsid w:val="004459F7"/>
    <w:rsid w:val="00446C30"/>
    <w:rsid w:val="00456545"/>
    <w:rsid w:val="0046316A"/>
    <w:rsid w:val="00463C59"/>
    <w:rsid w:val="00463E16"/>
    <w:rsid w:val="00465690"/>
    <w:rsid w:val="004671B8"/>
    <w:rsid w:val="00476907"/>
    <w:rsid w:val="00480D49"/>
    <w:rsid w:val="00485954"/>
    <w:rsid w:val="004950B9"/>
    <w:rsid w:val="0049715D"/>
    <w:rsid w:val="004B0646"/>
    <w:rsid w:val="004B14A0"/>
    <w:rsid w:val="004B3F22"/>
    <w:rsid w:val="004B4363"/>
    <w:rsid w:val="004B7DFE"/>
    <w:rsid w:val="004C394D"/>
    <w:rsid w:val="004C4CE4"/>
    <w:rsid w:val="004C6204"/>
    <w:rsid w:val="004D0950"/>
    <w:rsid w:val="004D2A8C"/>
    <w:rsid w:val="004D5559"/>
    <w:rsid w:val="004E0886"/>
    <w:rsid w:val="004E3B70"/>
    <w:rsid w:val="004E40B2"/>
    <w:rsid w:val="004F2E8F"/>
    <w:rsid w:val="004F5ABF"/>
    <w:rsid w:val="004F66C0"/>
    <w:rsid w:val="00500884"/>
    <w:rsid w:val="00501213"/>
    <w:rsid w:val="00507B51"/>
    <w:rsid w:val="005134FC"/>
    <w:rsid w:val="00522D48"/>
    <w:rsid w:val="00523831"/>
    <w:rsid w:val="0053074C"/>
    <w:rsid w:val="005313AE"/>
    <w:rsid w:val="005360DE"/>
    <w:rsid w:val="0053793E"/>
    <w:rsid w:val="00543E4F"/>
    <w:rsid w:val="00552447"/>
    <w:rsid w:val="00553D45"/>
    <w:rsid w:val="005542A8"/>
    <w:rsid w:val="005549CA"/>
    <w:rsid w:val="005551DF"/>
    <w:rsid w:val="005601C2"/>
    <w:rsid w:val="005641FB"/>
    <w:rsid w:val="00564A46"/>
    <w:rsid w:val="005741B2"/>
    <w:rsid w:val="00576E86"/>
    <w:rsid w:val="0057746D"/>
    <w:rsid w:val="00577AA8"/>
    <w:rsid w:val="00577D93"/>
    <w:rsid w:val="00585B60"/>
    <w:rsid w:val="00591A33"/>
    <w:rsid w:val="005943FF"/>
    <w:rsid w:val="005966DF"/>
    <w:rsid w:val="00597793"/>
    <w:rsid w:val="005A1434"/>
    <w:rsid w:val="005A415C"/>
    <w:rsid w:val="005A46D0"/>
    <w:rsid w:val="005A7062"/>
    <w:rsid w:val="005A706F"/>
    <w:rsid w:val="005B3FAE"/>
    <w:rsid w:val="005B5046"/>
    <w:rsid w:val="005B5651"/>
    <w:rsid w:val="005B599B"/>
    <w:rsid w:val="005B5A87"/>
    <w:rsid w:val="005B6FBA"/>
    <w:rsid w:val="005C1CEB"/>
    <w:rsid w:val="005C3FA4"/>
    <w:rsid w:val="005C4BD4"/>
    <w:rsid w:val="005C4F70"/>
    <w:rsid w:val="005D190E"/>
    <w:rsid w:val="005D398C"/>
    <w:rsid w:val="005D47D5"/>
    <w:rsid w:val="005D5D26"/>
    <w:rsid w:val="005E0BB8"/>
    <w:rsid w:val="005E1AD4"/>
    <w:rsid w:val="005E53B9"/>
    <w:rsid w:val="005F2717"/>
    <w:rsid w:val="005F2907"/>
    <w:rsid w:val="006052D6"/>
    <w:rsid w:val="00606AA1"/>
    <w:rsid w:val="00617B66"/>
    <w:rsid w:val="00623533"/>
    <w:rsid w:val="00637ED6"/>
    <w:rsid w:val="00640A6C"/>
    <w:rsid w:val="00642FE9"/>
    <w:rsid w:val="00645B4C"/>
    <w:rsid w:val="0064696A"/>
    <w:rsid w:val="006524FC"/>
    <w:rsid w:val="00652BE1"/>
    <w:rsid w:val="006537A3"/>
    <w:rsid w:val="00660188"/>
    <w:rsid w:val="00661225"/>
    <w:rsid w:val="00670274"/>
    <w:rsid w:val="006744F4"/>
    <w:rsid w:val="006767BD"/>
    <w:rsid w:val="006774E8"/>
    <w:rsid w:val="00685759"/>
    <w:rsid w:val="00686275"/>
    <w:rsid w:val="006864EA"/>
    <w:rsid w:val="00687487"/>
    <w:rsid w:val="00692AA4"/>
    <w:rsid w:val="006948A8"/>
    <w:rsid w:val="00695F00"/>
    <w:rsid w:val="00696114"/>
    <w:rsid w:val="006965F3"/>
    <w:rsid w:val="006A06E5"/>
    <w:rsid w:val="006A2323"/>
    <w:rsid w:val="006A3C91"/>
    <w:rsid w:val="006B24EB"/>
    <w:rsid w:val="006B2E47"/>
    <w:rsid w:val="006B3EC6"/>
    <w:rsid w:val="006B4BF7"/>
    <w:rsid w:val="006B5BA3"/>
    <w:rsid w:val="006C0A1D"/>
    <w:rsid w:val="006C36D8"/>
    <w:rsid w:val="006D1D9C"/>
    <w:rsid w:val="006D22B3"/>
    <w:rsid w:val="006D4561"/>
    <w:rsid w:val="006D4ECF"/>
    <w:rsid w:val="006E5848"/>
    <w:rsid w:val="006F0B9B"/>
    <w:rsid w:val="00701371"/>
    <w:rsid w:val="007018E4"/>
    <w:rsid w:val="00703F65"/>
    <w:rsid w:val="00706A04"/>
    <w:rsid w:val="00706F50"/>
    <w:rsid w:val="0071006D"/>
    <w:rsid w:val="00720898"/>
    <w:rsid w:val="00720910"/>
    <w:rsid w:val="007308D3"/>
    <w:rsid w:val="00733E41"/>
    <w:rsid w:val="00735A72"/>
    <w:rsid w:val="00740BFE"/>
    <w:rsid w:val="00741AD5"/>
    <w:rsid w:val="00742205"/>
    <w:rsid w:val="00742627"/>
    <w:rsid w:val="00742A12"/>
    <w:rsid w:val="007431D5"/>
    <w:rsid w:val="00743806"/>
    <w:rsid w:val="007473DB"/>
    <w:rsid w:val="007545AE"/>
    <w:rsid w:val="00754944"/>
    <w:rsid w:val="00757B5D"/>
    <w:rsid w:val="00765317"/>
    <w:rsid w:val="007653E7"/>
    <w:rsid w:val="0076704D"/>
    <w:rsid w:val="0077320A"/>
    <w:rsid w:val="007748EE"/>
    <w:rsid w:val="007760EF"/>
    <w:rsid w:val="0078717D"/>
    <w:rsid w:val="00790C6D"/>
    <w:rsid w:val="00792F35"/>
    <w:rsid w:val="00794D38"/>
    <w:rsid w:val="007A2454"/>
    <w:rsid w:val="007A28FF"/>
    <w:rsid w:val="007A47F1"/>
    <w:rsid w:val="007B3864"/>
    <w:rsid w:val="007B45DE"/>
    <w:rsid w:val="007B551E"/>
    <w:rsid w:val="007C10E0"/>
    <w:rsid w:val="007C6A36"/>
    <w:rsid w:val="007D37E0"/>
    <w:rsid w:val="007D66A0"/>
    <w:rsid w:val="007E6034"/>
    <w:rsid w:val="007E73E9"/>
    <w:rsid w:val="007E75FB"/>
    <w:rsid w:val="007F1C43"/>
    <w:rsid w:val="008016E5"/>
    <w:rsid w:val="00802D12"/>
    <w:rsid w:val="0080483E"/>
    <w:rsid w:val="00811DEB"/>
    <w:rsid w:val="008120A1"/>
    <w:rsid w:val="00817C29"/>
    <w:rsid w:val="00830FBF"/>
    <w:rsid w:val="00832D28"/>
    <w:rsid w:val="00836164"/>
    <w:rsid w:val="00841D7F"/>
    <w:rsid w:val="008427BD"/>
    <w:rsid w:val="00844470"/>
    <w:rsid w:val="0085753C"/>
    <w:rsid w:val="008629E5"/>
    <w:rsid w:val="00864215"/>
    <w:rsid w:val="00865167"/>
    <w:rsid w:val="00865188"/>
    <w:rsid w:val="00867FA8"/>
    <w:rsid w:val="0087013E"/>
    <w:rsid w:val="008715E5"/>
    <w:rsid w:val="008A06E4"/>
    <w:rsid w:val="008A15F8"/>
    <w:rsid w:val="008A6BFE"/>
    <w:rsid w:val="008B4441"/>
    <w:rsid w:val="008B45E3"/>
    <w:rsid w:val="008B4A30"/>
    <w:rsid w:val="008C20F7"/>
    <w:rsid w:val="008C3F65"/>
    <w:rsid w:val="008C5161"/>
    <w:rsid w:val="008C67EF"/>
    <w:rsid w:val="008D27BD"/>
    <w:rsid w:val="008D3D98"/>
    <w:rsid w:val="008E16DA"/>
    <w:rsid w:val="008E42F5"/>
    <w:rsid w:val="008E633D"/>
    <w:rsid w:val="008E7132"/>
    <w:rsid w:val="008F368A"/>
    <w:rsid w:val="008F544B"/>
    <w:rsid w:val="008F61D6"/>
    <w:rsid w:val="008F7B85"/>
    <w:rsid w:val="00902890"/>
    <w:rsid w:val="0090293C"/>
    <w:rsid w:val="00905BFF"/>
    <w:rsid w:val="009116B7"/>
    <w:rsid w:val="00915DBC"/>
    <w:rsid w:val="00921A87"/>
    <w:rsid w:val="00930633"/>
    <w:rsid w:val="00936A72"/>
    <w:rsid w:val="0094062D"/>
    <w:rsid w:val="00953ED1"/>
    <w:rsid w:val="009559BD"/>
    <w:rsid w:val="00961347"/>
    <w:rsid w:val="00963FB4"/>
    <w:rsid w:val="00966716"/>
    <w:rsid w:val="00971A06"/>
    <w:rsid w:val="00974F02"/>
    <w:rsid w:val="00977718"/>
    <w:rsid w:val="0098487F"/>
    <w:rsid w:val="009905A1"/>
    <w:rsid w:val="0099163D"/>
    <w:rsid w:val="009A01D7"/>
    <w:rsid w:val="009A207E"/>
    <w:rsid w:val="009A3B5F"/>
    <w:rsid w:val="009A7864"/>
    <w:rsid w:val="009B0AE3"/>
    <w:rsid w:val="009B177F"/>
    <w:rsid w:val="009B35FC"/>
    <w:rsid w:val="009B36CF"/>
    <w:rsid w:val="009B53C5"/>
    <w:rsid w:val="009B70A8"/>
    <w:rsid w:val="009C08A5"/>
    <w:rsid w:val="009C4AE9"/>
    <w:rsid w:val="009C569E"/>
    <w:rsid w:val="009C5D63"/>
    <w:rsid w:val="009C7EDE"/>
    <w:rsid w:val="009D03B7"/>
    <w:rsid w:val="009D1684"/>
    <w:rsid w:val="009E4567"/>
    <w:rsid w:val="009F0CFC"/>
    <w:rsid w:val="009F5E8E"/>
    <w:rsid w:val="00A0770F"/>
    <w:rsid w:val="00A218E2"/>
    <w:rsid w:val="00A21E2F"/>
    <w:rsid w:val="00A22D72"/>
    <w:rsid w:val="00A26125"/>
    <w:rsid w:val="00A334AC"/>
    <w:rsid w:val="00A33EED"/>
    <w:rsid w:val="00A41B26"/>
    <w:rsid w:val="00A43FA4"/>
    <w:rsid w:val="00A47F52"/>
    <w:rsid w:val="00A57E4A"/>
    <w:rsid w:val="00A6106F"/>
    <w:rsid w:val="00A62713"/>
    <w:rsid w:val="00A636E4"/>
    <w:rsid w:val="00A6520E"/>
    <w:rsid w:val="00A66321"/>
    <w:rsid w:val="00A70E38"/>
    <w:rsid w:val="00A73A80"/>
    <w:rsid w:val="00A750A1"/>
    <w:rsid w:val="00A76E10"/>
    <w:rsid w:val="00A81A10"/>
    <w:rsid w:val="00A81C91"/>
    <w:rsid w:val="00A85BF7"/>
    <w:rsid w:val="00A86A7F"/>
    <w:rsid w:val="00A90A26"/>
    <w:rsid w:val="00A93CAF"/>
    <w:rsid w:val="00A9458B"/>
    <w:rsid w:val="00AA196E"/>
    <w:rsid w:val="00AA2340"/>
    <w:rsid w:val="00AA344C"/>
    <w:rsid w:val="00AA3B37"/>
    <w:rsid w:val="00AA4433"/>
    <w:rsid w:val="00AB3796"/>
    <w:rsid w:val="00AC0919"/>
    <w:rsid w:val="00AC3330"/>
    <w:rsid w:val="00AC6249"/>
    <w:rsid w:val="00AD2BFE"/>
    <w:rsid w:val="00AE02CE"/>
    <w:rsid w:val="00AE1CE8"/>
    <w:rsid w:val="00AE2E1C"/>
    <w:rsid w:val="00AE360A"/>
    <w:rsid w:val="00AE3FAB"/>
    <w:rsid w:val="00AE5E58"/>
    <w:rsid w:val="00AE7420"/>
    <w:rsid w:val="00AF115B"/>
    <w:rsid w:val="00AF1FD4"/>
    <w:rsid w:val="00AF2187"/>
    <w:rsid w:val="00AF51F3"/>
    <w:rsid w:val="00AF5FD5"/>
    <w:rsid w:val="00B014E0"/>
    <w:rsid w:val="00B11F43"/>
    <w:rsid w:val="00B139A1"/>
    <w:rsid w:val="00B17621"/>
    <w:rsid w:val="00B25625"/>
    <w:rsid w:val="00B31008"/>
    <w:rsid w:val="00B31129"/>
    <w:rsid w:val="00B31DE9"/>
    <w:rsid w:val="00B3420E"/>
    <w:rsid w:val="00B35F05"/>
    <w:rsid w:val="00B3789E"/>
    <w:rsid w:val="00B50B39"/>
    <w:rsid w:val="00B56963"/>
    <w:rsid w:val="00B6308F"/>
    <w:rsid w:val="00B64398"/>
    <w:rsid w:val="00B64967"/>
    <w:rsid w:val="00B74E05"/>
    <w:rsid w:val="00B76DD3"/>
    <w:rsid w:val="00B8398F"/>
    <w:rsid w:val="00B84157"/>
    <w:rsid w:val="00B84159"/>
    <w:rsid w:val="00B87BB7"/>
    <w:rsid w:val="00B92638"/>
    <w:rsid w:val="00B93D4E"/>
    <w:rsid w:val="00BB522C"/>
    <w:rsid w:val="00BB6D67"/>
    <w:rsid w:val="00BC17E7"/>
    <w:rsid w:val="00BC3156"/>
    <w:rsid w:val="00BC579D"/>
    <w:rsid w:val="00BC6D9A"/>
    <w:rsid w:val="00BC7281"/>
    <w:rsid w:val="00BC7304"/>
    <w:rsid w:val="00BE1310"/>
    <w:rsid w:val="00BE3E32"/>
    <w:rsid w:val="00BE4796"/>
    <w:rsid w:val="00BE4A30"/>
    <w:rsid w:val="00C045C4"/>
    <w:rsid w:val="00C13AAE"/>
    <w:rsid w:val="00C16F44"/>
    <w:rsid w:val="00C2412B"/>
    <w:rsid w:val="00C3293E"/>
    <w:rsid w:val="00C3730E"/>
    <w:rsid w:val="00C42F3C"/>
    <w:rsid w:val="00C442CE"/>
    <w:rsid w:val="00C44E73"/>
    <w:rsid w:val="00C543B8"/>
    <w:rsid w:val="00C6623A"/>
    <w:rsid w:val="00C73A3E"/>
    <w:rsid w:val="00C831F0"/>
    <w:rsid w:val="00C90562"/>
    <w:rsid w:val="00C912EC"/>
    <w:rsid w:val="00C91863"/>
    <w:rsid w:val="00C91BDD"/>
    <w:rsid w:val="00C93FF6"/>
    <w:rsid w:val="00C954FD"/>
    <w:rsid w:val="00C974AE"/>
    <w:rsid w:val="00C97B3D"/>
    <w:rsid w:val="00CA0867"/>
    <w:rsid w:val="00CA2189"/>
    <w:rsid w:val="00CA2322"/>
    <w:rsid w:val="00CA3DB0"/>
    <w:rsid w:val="00CA477F"/>
    <w:rsid w:val="00CA7D76"/>
    <w:rsid w:val="00CB7AE5"/>
    <w:rsid w:val="00CC178C"/>
    <w:rsid w:val="00CC35CE"/>
    <w:rsid w:val="00CC3EEB"/>
    <w:rsid w:val="00CC516F"/>
    <w:rsid w:val="00CD1BD1"/>
    <w:rsid w:val="00CD4620"/>
    <w:rsid w:val="00CD63E7"/>
    <w:rsid w:val="00CE4F87"/>
    <w:rsid w:val="00CF1E85"/>
    <w:rsid w:val="00CF2DF1"/>
    <w:rsid w:val="00CF3BE3"/>
    <w:rsid w:val="00D00053"/>
    <w:rsid w:val="00D1504D"/>
    <w:rsid w:val="00D168F8"/>
    <w:rsid w:val="00D16AA3"/>
    <w:rsid w:val="00D17A15"/>
    <w:rsid w:val="00D223B8"/>
    <w:rsid w:val="00D254E9"/>
    <w:rsid w:val="00D3051A"/>
    <w:rsid w:val="00D30C1D"/>
    <w:rsid w:val="00D31D4C"/>
    <w:rsid w:val="00D34720"/>
    <w:rsid w:val="00D46160"/>
    <w:rsid w:val="00D4761A"/>
    <w:rsid w:val="00D53AD4"/>
    <w:rsid w:val="00D612A8"/>
    <w:rsid w:val="00D6270A"/>
    <w:rsid w:val="00D62B11"/>
    <w:rsid w:val="00D71D63"/>
    <w:rsid w:val="00D76478"/>
    <w:rsid w:val="00D81191"/>
    <w:rsid w:val="00D82D41"/>
    <w:rsid w:val="00D84C20"/>
    <w:rsid w:val="00D84E31"/>
    <w:rsid w:val="00D86B4D"/>
    <w:rsid w:val="00D91834"/>
    <w:rsid w:val="00D91C61"/>
    <w:rsid w:val="00D9279E"/>
    <w:rsid w:val="00D92EE2"/>
    <w:rsid w:val="00D93C70"/>
    <w:rsid w:val="00D941D0"/>
    <w:rsid w:val="00D94881"/>
    <w:rsid w:val="00DA00F0"/>
    <w:rsid w:val="00DA63EF"/>
    <w:rsid w:val="00DB0DB0"/>
    <w:rsid w:val="00DB6590"/>
    <w:rsid w:val="00DC12A0"/>
    <w:rsid w:val="00DC6F89"/>
    <w:rsid w:val="00DD612F"/>
    <w:rsid w:val="00DE0721"/>
    <w:rsid w:val="00DE4144"/>
    <w:rsid w:val="00DE77CB"/>
    <w:rsid w:val="00DF09E7"/>
    <w:rsid w:val="00DF3EE3"/>
    <w:rsid w:val="00DF4A8E"/>
    <w:rsid w:val="00E00137"/>
    <w:rsid w:val="00E00337"/>
    <w:rsid w:val="00E02809"/>
    <w:rsid w:val="00E05361"/>
    <w:rsid w:val="00E1623E"/>
    <w:rsid w:val="00E217C4"/>
    <w:rsid w:val="00E24072"/>
    <w:rsid w:val="00E267A9"/>
    <w:rsid w:val="00E327E2"/>
    <w:rsid w:val="00E337E5"/>
    <w:rsid w:val="00E3678F"/>
    <w:rsid w:val="00E36DBB"/>
    <w:rsid w:val="00E373D3"/>
    <w:rsid w:val="00E40F44"/>
    <w:rsid w:val="00E42D21"/>
    <w:rsid w:val="00E4374D"/>
    <w:rsid w:val="00E50B47"/>
    <w:rsid w:val="00E55EE1"/>
    <w:rsid w:val="00E670AC"/>
    <w:rsid w:val="00E757AB"/>
    <w:rsid w:val="00E7639F"/>
    <w:rsid w:val="00E76C5D"/>
    <w:rsid w:val="00E865E5"/>
    <w:rsid w:val="00E96BDA"/>
    <w:rsid w:val="00E96C90"/>
    <w:rsid w:val="00EA17EA"/>
    <w:rsid w:val="00EA2C33"/>
    <w:rsid w:val="00EA39FD"/>
    <w:rsid w:val="00EA3FB7"/>
    <w:rsid w:val="00EB041F"/>
    <w:rsid w:val="00EC02A6"/>
    <w:rsid w:val="00EC1F29"/>
    <w:rsid w:val="00EC541B"/>
    <w:rsid w:val="00ED6733"/>
    <w:rsid w:val="00EE0990"/>
    <w:rsid w:val="00EE1D0C"/>
    <w:rsid w:val="00EE6704"/>
    <w:rsid w:val="00EE6D42"/>
    <w:rsid w:val="00EF5B1B"/>
    <w:rsid w:val="00F007D0"/>
    <w:rsid w:val="00F12409"/>
    <w:rsid w:val="00F1633F"/>
    <w:rsid w:val="00F20C12"/>
    <w:rsid w:val="00F22A50"/>
    <w:rsid w:val="00F2466C"/>
    <w:rsid w:val="00F273CA"/>
    <w:rsid w:val="00F4020D"/>
    <w:rsid w:val="00F40E63"/>
    <w:rsid w:val="00F41B40"/>
    <w:rsid w:val="00F47B1C"/>
    <w:rsid w:val="00F6395C"/>
    <w:rsid w:val="00F66719"/>
    <w:rsid w:val="00F66C1B"/>
    <w:rsid w:val="00F742A3"/>
    <w:rsid w:val="00F74B72"/>
    <w:rsid w:val="00F74C40"/>
    <w:rsid w:val="00F84549"/>
    <w:rsid w:val="00F8557E"/>
    <w:rsid w:val="00F8746D"/>
    <w:rsid w:val="00F92187"/>
    <w:rsid w:val="00F9230C"/>
    <w:rsid w:val="00F94A6C"/>
    <w:rsid w:val="00F97A7E"/>
    <w:rsid w:val="00FA678E"/>
    <w:rsid w:val="00FB5280"/>
    <w:rsid w:val="00FB6554"/>
    <w:rsid w:val="00FC0CF1"/>
    <w:rsid w:val="00FC1E8E"/>
    <w:rsid w:val="00FC2CB2"/>
    <w:rsid w:val="00FE20DA"/>
    <w:rsid w:val="00FE2867"/>
    <w:rsid w:val="00FE4609"/>
    <w:rsid w:val="00FE7F8D"/>
    <w:rsid w:val="00FF18D6"/>
    <w:rsid w:val="00FF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44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F7B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7E603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6D456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61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61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61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612F"/>
    <w:rPr>
      <w:sz w:val="18"/>
      <w:szCs w:val="18"/>
    </w:rPr>
  </w:style>
  <w:style w:type="paragraph" w:styleId="a5">
    <w:name w:val="Normal (Web)"/>
    <w:basedOn w:val="a"/>
    <w:uiPriority w:val="99"/>
    <w:unhideWhenUsed/>
    <w:rsid w:val="00DD61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D612F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DD612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D612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7E6034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7E6034"/>
  </w:style>
  <w:style w:type="paragraph" w:customStyle="1" w:styleId="titles">
    <w:name w:val="titles"/>
    <w:basedOn w:val="a"/>
    <w:rsid w:val="009116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9116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9116B7"/>
    <w:rPr>
      <w:color w:val="0000FF"/>
      <w:u w:val="single"/>
    </w:rPr>
  </w:style>
  <w:style w:type="character" w:customStyle="1" w:styleId="ay1">
    <w:name w:val="a_y1"/>
    <w:basedOn w:val="a0"/>
    <w:rsid w:val="0023783A"/>
    <w:rPr>
      <w:color w:val="E24800"/>
    </w:rPr>
  </w:style>
  <w:style w:type="character" w:customStyle="1" w:styleId="mid">
    <w:name w:val="mid"/>
    <w:basedOn w:val="a0"/>
    <w:rsid w:val="007D37E0"/>
  </w:style>
  <w:style w:type="character" w:customStyle="1" w:styleId="3Char">
    <w:name w:val="标题 3 Char"/>
    <w:basedOn w:val="a0"/>
    <w:link w:val="3"/>
    <w:uiPriority w:val="9"/>
    <w:rsid w:val="006D4561"/>
    <w:rPr>
      <w:b/>
      <w:bCs/>
      <w:sz w:val="32"/>
      <w:szCs w:val="32"/>
    </w:rPr>
  </w:style>
  <w:style w:type="character" w:customStyle="1" w:styleId="font8">
    <w:name w:val="font8"/>
    <w:basedOn w:val="a0"/>
    <w:rsid w:val="006D4561"/>
  </w:style>
  <w:style w:type="paragraph" w:customStyle="1" w:styleId="orb">
    <w:name w:val="or_b"/>
    <w:basedOn w:val="a"/>
    <w:rsid w:val="00C831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ody Text Indent"/>
    <w:basedOn w:val="a"/>
    <w:link w:val="Char2"/>
    <w:uiPriority w:val="99"/>
    <w:semiHidden/>
    <w:unhideWhenUsed/>
    <w:rsid w:val="00E36D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缩进 Char"/>
    <w:basedOn w:val="a0"/>
    <w:link w:val="a9"/>
    <w:uiPriority w:val="99"/>
    <w:semiHidden/>
    <w:rsid w:val="00E36DBB"/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D000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8F7B85"/>
    <w:rPr>
      <w:b/>
      <w:bCs/>
      <w:kern w:val="44"/>
      <w:sz w:val="44"/>
      <w:szCs w:val="44"/>
    </w:rPr>
  </w:style>
  <w:style w:type="character" w:customStyle="1" w:styleId="neirong">
    <w:name w:val="neirong"/>
    <w:basedOn w:val="a0"/>
    <w:rsid w:val="001C0084"/>
  </w:style>
  <w:style w:type="character" w:customStyle="1" w:styleId="t1">
    <w:name w:val="t1"/>
    <w:basedOn w:val="a0"/>
    <w:rsid w:val="00463E16"/>
  </w:style>
  <w:style w:type="character" w:customStyle="1" w:styleId="bdsmore1">
    <w:name w:val="bds_more1"/>
    <w:basedOn w:val="a0"/>
    <w:rsid w:val="001B7F30"/>
    <w:rPr>
      <w:rFonts w:ascii="宋体" w:eastAsia="宋体" w:hAnsi="宋体" w:hint="eastAsia"/>
      <w:vanish w:val="0"/>
      <w:webHidden w:val="0"/>
      <w:specVanish w:val="0"/>
    </w:rPr>
  </w:style>
  <w:style w:type="character" w:customStyle="1" w:styleId="textred1">
    <w:name w:val="text_red1"/>
    <w:basedOn w:val="a0"/>
    <w:rsid w:val="00382DE5"/>
    <w:rPr>
      <w:color w:val="CC0000"/>
    </w:rPr>
  </w:style>
  <w:style w:type="paragraph" w:styleId="aa">
    <w:name w:val="List Paragraph"/>
    <w:basedOn w:val="a"/>
    <w:uiPriority w:val="34"/>
    <w:qFormat/>
    <w:rsid w:val="00D627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A47F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2">
    <w:name w:val="title2"/>
    <w:basedOn w:val="a"/>
    <w:rsid w:val="00340D46"/>
    <w:pPr>
      <w:widowControl/>
      <w:spacing w:before="100" w:beforeAutospacing="1" w:after="100" w:afterAutospacing="1" w:line="450" w:lineRule="atLeast"/>
      <w:jc w:val="center"/>
    </w:pPr>
    <w:rPr>
      <w:rFonts w:ascii="宋体" w:eastAsia="宋体" w:hAnsi="宋体" w:cs="宋体"/>
      <w:b/>
      <w:bCs/>
      <w:color w:val="0348A5"/>
      <w:kern w:val="0"/>
      <w:szCs w:val="21"/>
    </w:rPr>
  </w:style>
  <w:style w:type="paragraph" w:customStyle="1" w:styleId="author1">
    <w:name w:val="author1"/>
    <w:basedOn w:val="a"/>
    <w:rsid w:val="00340D46"/>
    <w:pPr>
      <w:widowControl/>
      <w:pBdr>
        <w:bottom w:val="single" w:sz="6" w:space="0" w:color="E1E1E1"/>
      </w:pBdr>
      <w:spacing w:after="300" w:line="450" w:lineRule="atLeast"/>
      <w:jc w:val="center"/>
    </w:pPr>
    <w:rPr>
      <w:rFonts w:ascii="宋体" w:eastAsia="宋体" w:hAnsi="宋体" w:cs="宋体"/>
      <w:color w:val="717171"/>
      <w:kern w:val="0"/>
      <w:sz w:val="18"/>
      <w:szCs w:val="18"/>
    </w:rPr>
  </w:style>
  <w:style w:type="paragraph" w:customStyle="1" w:styleId="titles1">
    <w:name w:val="titles1"/>
    <w:basedOn w:val="a"/>
    <w:rsid w:val="00D1504D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Cs w:val="21"/>
    </w:rPr>
  </w:style>
  <w:style w:type="character" w:customStyle="1" w:styleId="mynetcnframeb1">
    <w:name w:val="mynetcnframeb1"/>
    <w:basedOn w:val="a0"/>
    <w:rsid w:val="00DF09E7"/>
    <w:rPr>
      <w:color w:val="202020"/>
      <w:sz w:val="18"/>
      <w:szCs w:val="18"/>
    </w:rPr>
  </w:style>
  <w:style w:type="character" w:customStyle="1" w:styleId="l7">
    <w:name w:val="l7"/>
    <w:basedOn w:val="a0"/>
    <w:rsid w:val="00C13AAE"/>
    <w:rPr>
      <w:color w:val="0066BB"/>
      <w:sz w:val="27"/>
      <w:szCs w:val="27"/>
    </w:rPr>
  </w:style>
  <w:style w:type="character" w:customStyle="1" w:styleId="l8">
    <w:name w:val="l8"/>
    <w:basedOn w:val="a0"/>
    <w:rsid w:val="00C13AAE"/>
  </w:style>
  <w:style w:type="character" w:customStyle="1" w:styleId="dateimg">
    <w:name w:val="date_img"/>
    <w:basedOn w:val="a0"/>
    <w:rsid w:val="00C13AAE"/>
  </w:style>
  <w:style w:type="character" w:customStyle="1" w:styleId="sjnrbt1">
    <w:name w:val="sj_nr_bt1"/>
    <w:basedOn w:val="a0"/>
    <w:rsid w:val="00083B8F"/>
    <w:rPr>
      <w:b/>
      <w:bCs/>
      <w:color w:val="006699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472099">
          <w:marLeft w:val="0"/>
          <w:marRight w:val="0"/>
          <w:marTop w:val="0"/>
          <w:marBottom w:val="0"/>
          <w:divBdr>
            <w:top w:val="single" w:sz="6" w:space="0" w:color="C2C2C2"/>
            <w:left w:val="single" w:sz="6" w:space="0" w:color="C2C2C2"/>
            <w:bottom w:val="single" w:sz="6" w:space="0" w:color="C2C2C2"/>
            <w:right w:val="single" w:sz="6" w:space="0" w:color="C2C2C2"/>
          </w:divBdr>
          <w:divsChild>
            <w:div w:id="1602448354">
              <w:marLeft w:val="0"/>
              <w:marRight w:val="0"/>
              <w:marTop w:val="0"/>
              <w:marBottom w:val="0"/>
              <w:divBdr>
                <w:top w:val="single" w:sz="2" w:space="0" w:color="C2C2C2"/>
                <w:left w:val="single" w:sz="2" w:space="0" w:color="C2C2C2"/>
                <w:bottom w:val="single" w:sz="2" w:space="0" w:color="C2C2C2"/>
                <w:right w:val="single" w:sz="2" w:space="0" w:color="C2C2C2"/>
              </w:divBdr>
              <w:divsChild>
                <w:div w:id="1180969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191576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028981">
                          <w:marLeft w:val="15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8499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8926851">
                              <w:marLeft w:val="375"/>
                              <w:marRight w:val="375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16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63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87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115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916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00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3581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93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4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59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31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9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03490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0965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0413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2092777738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33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1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75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9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6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0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81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2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17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25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6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20992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12468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87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42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35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6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23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9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0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1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42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083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32569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705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5133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897662598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43264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27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1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744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643151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077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104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734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3889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77481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6947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08977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90703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01987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28187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97449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875284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0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67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61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080529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11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992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1148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9369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342043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56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13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593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81511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714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062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3845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928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9327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3303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8916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65895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93815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89066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94339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66789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30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89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355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357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021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8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467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6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8374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52486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40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4338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11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77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16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8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85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3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03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4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16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30127397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0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08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03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47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58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184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052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0288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54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75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3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586575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  <w:divsChild>
            <w:div w:id="1838375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324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34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829711">
          <w:marLeft w:val="0"/>
          <w:marRight w:val="0"/>
          <w:marTop w:val="0"/>
          <w:marBottom w:val="0"/>
          <w:divBdr>
            <w:top w:val="single" w:sz="6" w:space="0" w:color="C2C2C2"/>
            <w:left w:val="single" w:sz="6" w:space="0" w:color="C2C2C2"/>
            <w:bottom w:val="single" w:sz="6" w:space="0" w:color="C2C2C2"/>
            <w:right w:val="single" w:sz="6" w:space="0" w:color="C2C2C2"/>
          </w:divBdr>
          <w:divsChild>
            <w:div w:id="1040014831">
              <w:marLeft w:val="0"/>
              <w:marRight w:val="0"/>
              <w:marTop w:val="0"/>
              <w:marBottom w:val="0"/>
              <w:divBdr>
                <w:top w:val="single" w:sz="2" w:space="0" w:color="C2C2C2"/>
                <w:left w:val="single" w:sz="2" w:space="0" w:color="C2C2C2"/>
                <w:bottom w:val="single" w:sz="2" w:space="0" w:color="C2C2C2"/>
                <w:right w:val="single" w:sz="2" w:space="0" w:color="C2C2C2"/>
              </w:divBdr>
              <w:divsChild>
                <w:div w:id="1675961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51550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230524">
                          <w:marLeft w:val="15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0470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761703">
                              <w:marLeft w:val="375"/>
                              <w:marRight w:val="375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7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3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44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290147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848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199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801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200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39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35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99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52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91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277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50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698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801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41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41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611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0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1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85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2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7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9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1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695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73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615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51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85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9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9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215329">
          <w:marLeft w:val="0"/>
          <w:marRight w:val="0"/>
          <w:marTop w:val="0"/>
          <w:marBottom w:val="0"/>
          <w:divBdr>
            <w:top w:val="single" w:sz="6" w:space="0" w:color="D9D9D9"/>
            <w:left w:val="single" w:sz="6" w:space="0" w:color="D9D9D9"/>
            <w:bottom w:val="single" w:sz="6" w:space="0" w:color="D9D9D9"/>
            <w:right w:val="single" w:sz="6" w:space="0" w:color="D9D9D9"/>
          </w:divBdr>
          <w:divsChild>
            <w:div w:id="26827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75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9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34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63903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309637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679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83770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048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015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33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0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9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9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3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25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9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4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74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6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4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7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2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48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93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58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4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9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44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0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04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2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64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30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02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489228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1181697443">
                  <w:marLeft w:val="225"/>
                  <w:marRight w:val="225"/>
                  <w:marTop w:val="15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531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77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35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5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96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122636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268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283863">
                          <w:marLeft w:val="0"/>
                          <w:marRight w:val="0"/>
                          <w:marTop w:val="156"/>
                          <w:marBottom w:val="15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5820415">
                          <w:marLeft w:val="0"/>
                          <w:marRight w:val="0"/>
                          <w:marTop w:val="156"/>
                          <w:marBottom w:val="15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1409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391194">
                          <w:marLeft w:val="0"/>
                          <w:marRight w:val="0"/>
                          <w:marTop w:val="156"/>
                          <w:marBottom w:val="15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5855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4668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8058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4716738">
                          <w:marLeft w:val="49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9581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899110">
                          <w:marLeft w:val="192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678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21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09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7746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8966461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397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07209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255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6913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86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0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0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3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2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2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1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7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3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9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8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35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2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96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364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189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612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617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833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582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76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18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8575054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19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7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017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901748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975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6683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5886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2548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017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9469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3906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7810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8618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1115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7410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22665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250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18133">
          <w:marLeft w:val="0"/>
          <w:marRight w:val="0"/>
          <w:marTop w:val="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52614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14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689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929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05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541673">
          <w:marLeft w:val="0"/>
          <w:marRight w:val="0"/>
          <w:marTop w:val="136"/>
          <w:marBottom w:val="9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8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16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2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8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4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7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4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3118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1508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5440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8055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1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7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8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67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2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15903">
          <w:marLeft w:val="0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335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49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89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9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9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5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69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6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1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4373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63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886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2194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9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04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715731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  <w:divsChild>
            <w:div w:id="45784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92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779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15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51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390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120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5044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896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231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189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9153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1331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810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526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03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0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49085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50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9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972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102380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547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375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9653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7058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5311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35223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56677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49600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88141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16063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82108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72036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261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87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0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8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3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84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8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0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9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912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0671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367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018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6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3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3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888978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7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8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953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852874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2102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527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975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18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71070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19007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98755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52251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9305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643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74886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13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70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6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5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1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2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8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87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8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7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9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05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12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48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522919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6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8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3303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2370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79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60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1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8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25576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04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629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822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70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3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93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44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316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210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723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183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178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064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66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585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159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4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70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496220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245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6155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478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8033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6746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35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201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5800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619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234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3874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329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3968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3614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817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486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150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6311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5444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9874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7007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1977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319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7778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1061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620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655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9641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018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205757">
          <w:marLeft w:val="0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8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661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80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801978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1954550239">
                  <w:marLeft w:val="204"/>
                  <w:marRight w:val="204"/>
                  <w:marTop w:val="136"/>
                  <w:marBottom w:val="67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710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517501">
                          <w:marLeft w:val="0"/>
                          <w:marRight w:val="522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841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53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78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6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02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7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11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916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73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2739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09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398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321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70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13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803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35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953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1652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7416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3719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403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083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9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9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8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9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24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6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2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80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6653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5567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4017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725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4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51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1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94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32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21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20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823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6339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3868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57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243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148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99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57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8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84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5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8419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96024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0784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75981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9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7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65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9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91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88796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770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56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214339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150027792">
                  <w:marLeft w:val="204"/>
                  <w:marRight w:val="204"/>
                  <w:marTop w:val="136"/>
                  <w:marBottom w:val="67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778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998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0597">
      <w:bodyDiv w:val="1"/>
      <w:marLeft w:val="0"/>
      <w:marRight w:val="0"/>
      <w:marTop w:val="0"/>
      <w:marBottom w:val="408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52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1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12" w:space="0" w:color="2763A5"/>
                <w:right w:val="none" w:sz="0" w:space="0" w:color="auto"/>
              </w:divBdr>
              <w:divsChild>
                <w:div w:id="1930115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dotted" w:sz="6" w:space="7" w:color="CCCCCC"/>
                  </w:divBdr>
                </w:div>
              </w:divsChild>
            </w:div>
          </w:divsChild>
        </w:div>
      </w:divsChild>
    </w:div>
    <w:div w:id="79969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3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91665">
          <w:marLeft w:val="0"/>
          <w:marRight w:val="0"/>
          <w:marTop w:val="13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00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239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251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993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929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389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10867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907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7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91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79583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802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715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1605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7760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992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9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8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8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8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413027">
          <w:marLeft w:val="4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1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4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883471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19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07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686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265162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827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0074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5766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8359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4500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58206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42236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73319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02653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05845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420927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149774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865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2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43489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2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515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575163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188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5662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8854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5527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11769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55743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7442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7953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23930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89534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7221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48713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722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06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4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46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92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3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0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12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0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77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64164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449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369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197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8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9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7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464436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1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25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49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786799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99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858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2770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7989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2859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66627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43812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94840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41478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143455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411813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398186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431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23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3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78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9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28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43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9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72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56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67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55127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948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55851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24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7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9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8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124385">
          <w:marLeft w:val="0"/>
          <w:marRight w:val="0"/>
          <w:marTop w:val="2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92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97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51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894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1887559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2415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84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897125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4417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3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1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64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879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44365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751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983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762407048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251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1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98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40871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86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14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4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9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1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9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34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4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3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0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0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06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7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62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9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10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1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700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580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8417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33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97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1808323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24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97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519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5404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47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029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2182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0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9985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45490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463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8718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20108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082475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061652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014816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61466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290008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672101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886442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23742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833936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7268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34299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395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871616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8815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6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410783">
          <w:marLeft w:val="13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8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451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233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30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7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48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79386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43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8525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473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566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30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191246">
          <w:marLeft w:val="0"/>
          <w:marRight w:val="0"/>
          <w:marTop w:val="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61494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568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93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5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7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1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4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2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4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4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31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8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5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39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98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80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15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874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7098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55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11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5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26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82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33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91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75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96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3560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1063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27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633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044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10523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107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42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980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789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05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80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290203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849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541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219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2157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272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62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62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6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29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57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34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60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12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600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914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286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223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97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81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517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43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144176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162748605">
                  <w:marLeft w:val="204"/>
                  <w:marRight w:val="204"/>
                  <w:marTop w:val="136"/>
                  <w:marBottom w:val="67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361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779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528339">
          <w:marLeft w:val="0"/>
          <w:marRight w:val="0"/>
          <w:marTop w:val="0"/>
          <w:marBottom w:val="0"/>
          <w:divBdr>
            <w:top w:val="single" w:sz="6" w:space="0" w:color="C2C2C2"/>
            <w:left w:val="single" w:sz="6" w:space="0" w:color="C2C2C2"/>
            <w:bottom w:val="single" w:sz="6" w:space="0" w:color="C2C2C2"/>
            <w:right w:val="single" w:sz="6" w:space="0" w:color="C2C2C2"/>
          </w:divBdr>
          <w:divsChild>
            <w:div w:id="1680277753">
              <w:marLeft w:val="0"/>
              <w:marRight w:val="0"/>
              <w:marTop w:val="0"/>
              <w:marBottom w:val="0"/>
              <w:divBdr>
                <w:top w:val="single" w:sz="2" w:space="0" w:color="C2C2C2"/>
                <w:left w:val="single" w:sz="2" w:space="0" w:color="C2C2C2"/>
                <w:bottom w:val="single" w:sz="2" w:space="0" w:color="C2C2C2"/>
                <w:right w:val="single" w:sz="2" w:space="0" w:color="C2C2C2"/>
              </w:divBdr>
              <w:divsChild>
                <w:div w:id="2036803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965335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855790">
                          <w:marLeft w:val="15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318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3881760">
                              <w:marLeft w:val="375"/>
                              <w:marRight w:val="375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762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2421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29546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0001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90407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15637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43850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89961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4503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53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77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7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4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0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3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7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7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8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9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9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2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2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6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7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39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290187">
          <w:marLeft w:val="0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58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74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4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4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76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2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5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3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7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41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65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6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522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10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91637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425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806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1246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790812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72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53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50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702647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537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6938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6053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0048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5703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5588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54233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38316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60212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685198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89879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01690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500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24335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87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09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458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816180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38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9393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1023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7074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818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6663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15731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022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15274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32200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77124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33940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19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74603">
          <w:marLeft w:val="0"/>
          <w:marRight w:val="0"/>
          <w:marTop w:val="0"/>
          <w:marBottom w:val="0"/>
          <w:divBdr>
            <w:top w:val="single" w:sz="6" w:space="0" w:color="C2C2C2"/>
            <w:left w:val="single" w:sz="6" w:space="0" w:color="C2C2C2"/>
            <w:bottom w:val="single" w:sz="6" w:space="0" w:color="C2C2C2"/>
            <w:right w:val="single" w:sz="6" w:space="0" w:color="C2C2C2"/>
          </w:divBdr>
          <w:divsChild>
            <w:div w:id="268200555">
              <w:marLeft w:val="0"/>
              <w:marRight w:val="0"/>
              <w:marTop w:val="0"/>
              <w:marBottom w:val="0"/>
              <w:divBdr>
                <w:top w:val="single" w:sz="2" w:space="0" w:color="C2C2C2"/>
                <w:left w:val="single" w:sz="2" w:space="0" w:color="C2C2C2"/>
                <w:bottom w:val="single" w:sz="2" w:space="0" w:color="C2C2C2"/>
                <w:right w:val="single" w:sz="2" w:space="0" w:color="C2C2C2"/>
              </w:divBdr>
              <w:divsChild>
                <w:div w:id="133248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535554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3933358">
                          <w:marLeft w:val="15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4888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404077">
                              <w:marLeft w:val="375"/>
                              <w:marRight w:val="375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411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4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98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351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219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797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013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349181608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82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23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97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077772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993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4789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4040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680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159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42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42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499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023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0882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963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77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24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7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2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0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49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1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1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7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9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28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94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74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16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53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840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41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582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40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878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821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43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58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385241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853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809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6423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5979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0291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5891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0529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7674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4624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98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4629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5845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0441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4094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9403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4801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0423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27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9210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456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1091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9552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1260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9923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6983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419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282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5373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641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27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82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050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641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434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02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61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26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6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279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164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119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8841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7869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023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46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003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2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1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9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530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785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6877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045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322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747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744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55226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673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27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872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838">
          <w:marLeft w:val="0"/>
          <w:marRight w:val="0"/>
          <w:marTop w:val="0"/>
          <w:marBottom w:val="0"/>
          <w:divBdr>
            <w:top w:val="single" w:sz="6" w:space="0" w:color="C2C2C2"/>
            <w:left w:val="single" w:sz="6" w:space="0" w:color="C2C2C2"/>
            <w:bottom w:val="single" w:sz="6" w:space="0" w:color="C2C2C2"/>
            <w:right w:val="single" w:sz="6" w:space="0" w:color="C2C2C2"/>
          </w:divBdr>
          <w:divsChild>
            <w:div w:id="1168330825">
              <w:marLeft w:val="0"/>
              <w:marRight w:val="0"/>
              <w:marTop w:val="0"/>
              <w:marBottom w:val="0"/>
              <w:divBdr>
                <w:top w:val="single" w:sz="2" w:space="0" w:color="C2C2C2"/>
                <w:left w:val="single" w:sz="2" w:space="0" w:color="C2C2C2"/>
                <w:bottom w:val="single" w:sz="2" w:space="0" w:color="C2C2C2"/>
                <w:right w:val="single" w:sz="2" w:space="0" w:color="C2C2C2"/>
              </w:divBdr>
              <w:divsChild>
                <w:div w:id="1387878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438886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95870">
                          <w:marLeft w:val="15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171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0114951">
                              <w:marLeft w:val="375"/>
                              <w:marRight w:val="375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168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398041">
          <w:marLeft w:val="0"/>
          <w:marRight w:val="0"/>
          <w:marTop w:val="0"/>
          <w:marBottom w:val="0"/>
          <w:divBdr>
            <w:top w:val="single" w:sz="6" w:space="0" w:color="C2C2C2"/>
            <w:left w:val="single" w:sz="6" w:space="0" w:color="C2C2C2"/>
            <w:bottom w:val="single" w:sz="6" w:space="0" w:color="C2C2C2"/>
            <w:right w:val="single" w:sz="6" w:space="0" w:color="C2C2C2"/>
          </w:divBdr>
          <w:divsChild>
            <w:div w:id="503009247">
              <w:marLeft w:val="0"/>
              <w:marRight w:val="0"/>
              <w:marTop w:val="0"/>
              <w:marBottom w:val="0"/>
              <w:divBdr>
                <w:top w:val="single" w:sz="2" w:space="0" w:color="C2C2C2"/>
                <w:left w:val="single" w:sz="2" w:space="0" w:color="C2C2C2"/>
                <w:bottom w:val="single" w:sz="2" w:space="0" w:color="C2C2C2"/>
                <w:right w:val="single" w:sz="2" w:space="0" w:color="C2C2C2"/>
              </w:divBdr>
              <w:divsChild>
                <w:div w:id="950546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989707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088126">
                          <w:marLeft w:val="15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2435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959548">
                              <w:marLeft w:val="375"/>
                              <w:marRight w:val="375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194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80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3918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424233033">
                  <w:marLeft w:val="204"/>
                  <w:marRight w:val="204"/>
                  <w:marTop w:val="136"/>
                  <w:marBottom w:val="67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8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87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4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8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6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65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0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74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8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0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3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96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0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5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86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36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35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1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904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6527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027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909998506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5074333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4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99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695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793408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074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566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604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59036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39779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37629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88723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89096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07260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31904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6410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60778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128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3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4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860433009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41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8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098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497692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09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747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0818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77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1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41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28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14461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20340395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769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51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6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42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79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5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37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9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38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68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162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328117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8364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981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2922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43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1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302307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0" w:color="EAE3DC"/>
            <w:bottom w:val="single" w:sz="6" w:space="20" w:color="EAE3DC"/>
            <w:right w:val="single" w:sz="6" w:space="0" w:color="EAE3DC"/>
          </w:divBdr>
          <w:divsChild>
            <w:div w:id="119905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24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997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17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52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709039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720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780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2840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1178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9732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56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665943">
                  <w:marLeft w:val="13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128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473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489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583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1124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06242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66111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0846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6127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99349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80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334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5961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754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4695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139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5757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9278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9056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00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2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30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8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1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9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5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5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1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7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72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76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4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8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8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0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9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1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4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35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45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0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7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8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613313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9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63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401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577518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716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7074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762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307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6749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8388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82781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23157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76662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15330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056656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387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61363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3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412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884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643044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3098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263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541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5884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44914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66143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69625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76397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80632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04744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0498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87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0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861937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2122449973">
                  <w:marLeft w:val="225"/>
                  <w:marRight w:val="225"/>
                  <w:marTop w:val="15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517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6609325">
                          <w:marLeft w:val="0"/>
                          <w:marRight w:val="522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10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1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40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55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70982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593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296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881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5226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1729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55933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41543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17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7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0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726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330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97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131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572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6269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6764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3531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875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385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090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49146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62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83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097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E4E4E4"/>
                        <w:bottom w:val="single" w:sz="6" w:space="0" w:color="E4E4E4"/>
                        <w:right w:val="none" w:sz="0" w:space="0" w:color="auto"/>
                      </w:divBdr>
                      <w:divsChild>
                        <w:div w:id="1531527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459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8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95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60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66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34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090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462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5920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6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08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231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23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744764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1051462668">
                  <w:marLeft w:val="225"/>
                  <w:marRight w:val="225"/>
                  <w:marTop w:val="15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766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5110854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42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08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063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795139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153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2136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1774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754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7675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65777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25309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59422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36920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097070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52135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544388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042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84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3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5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04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23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737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137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1879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44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07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141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11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885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343274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521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753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007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5031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6140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7439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151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2102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5225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6676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3212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5363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6207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330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9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19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20556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361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551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8101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8319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313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67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08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92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58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518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25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477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98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734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292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8682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00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61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8106124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22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21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886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634407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4046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3065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8514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6554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1512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6047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57455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2577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42126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76247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605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125374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818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3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05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7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2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2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65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71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94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27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02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78212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49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45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38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430630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471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681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594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0820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779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45821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93765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79607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07832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57786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30495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22517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679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45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60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0552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261642523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9641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26708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4314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5324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034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51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39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127207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475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798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71006">
          <w:marLeft w:val="0"/>
          <w:marRight w:val="0"/>
          <w:marTop w:val="13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23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246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035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2277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461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3246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06419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963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10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87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189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81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17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27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76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13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83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3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6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1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4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67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4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8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61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6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6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250361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4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373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584958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393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444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665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120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036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6068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9213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38089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66170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72549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56945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893328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563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83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5991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865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199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5029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4102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7256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2922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1001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493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678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559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7295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8339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7774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747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7023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5504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0146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716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4696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0040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058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8017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931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6654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0383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6394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3687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5474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4160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1919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628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421997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  <w:divsChild>
            <w:div w:id="5972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60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07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33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081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071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156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538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403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8613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219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3771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012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616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546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76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97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4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29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3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1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9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0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9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2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05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72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0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1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64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84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373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666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4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74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61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421074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87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773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9861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9786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36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48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3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74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8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2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4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4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363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501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046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7361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45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7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03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0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2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25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71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727060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1574850484">
                  <w:marLeft w:val="204"/>
                  <w:marRight w:val="204"/>
                  <w:marTop w:val="136"/>
                  <w:marBottom w:val="67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275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656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148420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856967481">
                  <w:marLeft w:val="225"/>
                  <w:marRight w:val="225"/>
                  <w:marTop w:val="15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928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689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30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59432971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43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493520">
              <w:marLeft w:val="0"/>
              <w:marRight w:val="0"/>
              <w:marTop w:val="0"/>
              <w:marBottom w:val="0"/>
              <w:divBdr>
                <w:top w:val="single" w:sz="6" w:space="0" w:color="A660A3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511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A660A3"/>
                    <w:bottom w:val="none" w:sz="0" w:space="0" w:color="auto"/>
                    <w:right w:val="none" w:sz="0" w:space="0" w:color="auto"/>
                  </w:divBdr>
                  <w:divsChild>
                    <w:div w:id="425879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5200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31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447548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8262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98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60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19473477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12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8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50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99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32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313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99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8178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004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26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537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82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21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4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9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8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6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60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8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85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4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6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5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1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92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3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5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5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2529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651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64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8821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8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0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69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4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3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99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7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1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0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1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1271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207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805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2798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4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1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5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7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03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508685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69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87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371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453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939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2810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451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9244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0764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8277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98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5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35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5399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75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0784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5133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7122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3932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845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9818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862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757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233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5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4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52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45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9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00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525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837397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942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80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648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4384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42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15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439</cp:revision>
  <dcterms:created xsi:type="dcterms:W3CDTF">2013-04-21T23:30:00Z</dcterms:created>
  <dcterms:modified xsi:type="dcterms:W3CDTF">2013-05-20T23:26:00Z</dcterms:modified>
</cp:coreProperties>
</file>