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686" w:rsidRPr="00550686" w:rsidRDefault="00550686" w:rsidP="00550686">
      <w:pPr>
        <w:widowControl/>
        <w:shd w:val="clear" w:color="auto" w:fill="FFFFFF"/>
        <w:spacing w:line="360" w:lineRule="atLeast"/>
        <w:jc w:val="center"/>
        <w:rPr>
          <w:rFonts w:ascii="Verdana" w:eastAsia="宋体" w:hAnsi="Verdana" w:cs="宋体"/>
          <w:b/>
          <w:bCs/>
          <w:color w:val="2B2B2B"/>
          <w:kern w:val="0"/>
          <w:szCs w:val="21"/>
        </w:rPr>
      </w:pPr>
      <w:r w:rsidRPr="00550686">
        <w:rPr>
          <w:rFonts w:ascii="Verdana" w:eastAsia="宋体" w:hAnsi="Verdana" w:cs="宋体"/>
          <w:b/>
          <w:bCs/>
          <w:color w:val="2B2B2B"/>
          <w:kern w:val="0"/>
          <w:szCs w:val="21"/>
        </w:rPr>
        <w:t>债益通</w:t>
      </w:r>
      <w:r w:rsidRPr="00550686">
        <w:rPr>
          <w:rFonts w:ascii="Verdana" w:eastAsia="宋体" w:hAnsi="Verdana" w:cs="宋体"/>
          <w:b/>
          <w:bCs/>
          <w:color w:val="2B2B2B"/>
          <w:kern w:val="0"/>
          <w:szCs w:val="21"/>
        </w:rPr>
        <w:t>2</w:t>
      </w:r>
      <w:r w:rsidRPr="00550686">
        <w:rPr>
          <w:rFonts w:ascii="Verdana" w:eastAsia="宋体" w:hAnsi="Verdana" w:cs="宋体"/>
          <w:b/>
          <w:bCs/>
          <w:color w:val="2B2B2B"/>
          <w:kern w:val="0"/>
          <w:szCs w:val="21"/>
        </w:rPr>
        <w:t>号集合资金信托计划成立公告</w:t>
      </w:r>
    </w:p>
    <w:p w:rsidR="00550686" w:rsidRPr="00550686" w:rsidRDefault="00550686" w:rsidP="00550686">
      <w:pPr>
        <w:widowControl/>
        <w:pBdr>
          <w:bottom w:val="single" w:sz="6" w:space="0" w:color="927866"/>
        </w:pBdr>
        <w:shd w:val="clear" w:color="auto" w:fill="FFFFFF"/>
        <w:spacing w:line="540" w:lineRule="atLeast"/>
        <w:jc w:val="center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发布时间：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2013-05-22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来源：</w:t>
      </w:r>
      <w:r w:rsidRPr="00550686">
        <w:rPr>
          <w:rFonts w:ascii="Verdana" w:eastAsia="宋体" w:hAnsi="Verdana" w:cs="宋体"/>
          <w:color w:val="2B2B2B"/>
          <w:kern w:val="0"/>
          <w:sz w:val="18"/>
        </w:rPr>
        <w:t> 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浏览次数：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3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 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  <w:szCs w:val="18"/>
        </w:rPr>
        <w:t>尊敬的委托人、受益人：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 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     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您好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!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感谢您投资我公司推出的《四川信托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·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债益通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2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号集合资金信托计划》。现我公司特此告知本信托计划已具备合同约定的成立条件，于</w:t>
      </w:r>
      <w:r w:rsidRPr="00550686">
        <w:rPr>
          <w:rFonts w:ascii="Verdana" w:eastAsia="宋体" w:hAnsi="Verdana" w:cs="宋体"/>
          <w:color w:val="2B2B2B"/>
          <w:kern w:val="0"/>
          <w:sz w:val="18"/>
        </w:rPr>
        <w:t> 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2013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年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5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月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20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日正式成立。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     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本信托计划委托人共有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12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位，其中优先级委托人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1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位，签订优先级信托合同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1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份，认购优先级信托单位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50,000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万份；一般级委托人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11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位，签订一般级信托合同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12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份，认购一般级信托单位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5,600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万份。每份信托单位面值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1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元。本次募集资金总规模为人民币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: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伍亿伍仟陆佰万元整（小写：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556,000,000.00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元），期限为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2013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年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5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月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20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日至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2023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年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5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月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19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日。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     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我公司作为本信托计划的受托人，将坚持受益人利益最大化的原则，遵守各项法律法规，依照合同，规范运作，为您提供高效、专业的服务。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     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请您妥善保管信托文件。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     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如您对本项目情况有任何疑问，欢迎您随时联系我们（电话：</w:t>
      </w:r>
      <w:r w:rsidRPr="00550686">
        <w:rPr>
          <w:rFonts w:ascii="Verdana" w:eastAsia="宋体" w:hAnsi="Verdana" w:cs="宋体"/>
          <w:color w:val="2B2B2B"/>
          <w:kern w:val="0"/>
          <w:sz w:val="18"/>
        </w:rPr>
        <w:t> 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021-68662385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）。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 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 xml:space="preserve">      </w:t>
      </w: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特此公告。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 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color w:val="2B2B2B"/>
          <w:kern w:val="0"/>
          <w:sz w:val="18"/>
          <w:szCs w:val="18"/>
        </w:rPr>
        <w:t> 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righ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  <w:szCs w:val="18"/>
        </w:rPr>
        <w:t>四川信托有限公司</w:t>
      </w:r>
    </w:p>
    <w:p w:rsidR="00550686" w:rsidRPr="00550686" w:rsidRDefault="00550686" w:rsidP="00550686">
      <w:pPr>
        <w:widowControl/>
        <w:shd w:val="clear" w:color="auto" w:fill="FFFFFF"/>
        <w:spacing w:line="360" w:lineRule="atLeast"/>
        <w:jc w:val="right"/>
        <w:rPr>
          <w:rFonts w:ascii="Verdana" w:eastAsia="宋体" w:hAnsi="Verdana" w:cs="宋体"/>
          <w:color w:val="2B2B2B"/>
          <w:kern w:val="0"/>
          <w:sz w:val="18"/>
          <w:szCs w:val="18"/>
        </w:rPr>
      </w:pP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</w:rPr>
        <w:t>2013</w:t>
      </w: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</w:rPr>
        <w:t>年</w:t>
      </w: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</w:rPr>
        <w:t>5</w:t>
      </w: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</w:rPr>
        <w:t>月</w:t>
      </w: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</w:rPr>
        <w:t>20</w:t>
      </w:r>
      <w:r w:rsidRPr="00550686">
        <w:rPr>
          <w:rFonts w:ascii="Verdana" w:eastAsia="宋体" w:hAnsi="Verdana" w:cs="宋体"/>
          <w:b/>
          <w:bCs/>
          <w:color w:val="2B2B2B"/>
          <w:kern w:val="0"/>
          <w:sz w:val="18"/>
        </w:rPr>
        <w:t>日</w:t>
      </w:r>
    </w:p>
    <w:p w:rsidR="00D17520" w:rsidRPr="00966219" w:rsidRDefault="00D17520" w:rsidP="00550686">
      <w:pPr>
        <w:ind w:right="420"/>
      </w:pPr>
    </w:p>
    <w:sectPr w:rsidR="00D17520" w:rsidRPr="00966219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5D5" w:rsidRDefault="001755D5" w:rsidP="004B3FE0">
      <w:r>
        <w:separator/>
      </w:r>
    </w:p>
  </w:endnote>
  <w:endnote w:type="continuationSeparator" w:id="1">
    <w:p w:rsidR="001755D5" w:rsidRDefault="001755D5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5D5" w:rsidRDefault="001755D5" w:rsidP="004B3FE0">
      <w:r>
        <w:separator/>
      </w:r>
    </w:p>
  </w:footnote>
  <w:footnote w:type="continuationSeparator" w:id="1">
    <w:p w:rsidR="001755D5" w:rsidRDefault="001755D5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3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10"/>
  </w:num>
  <w:num w:numId="9">
    <w:abstractNumId w:val="0"/>
  </w:num>
  <w:num w:numId="10">
    <w:abstractNumId w:val="8"/>
  </w:num>
  <w:num w:numId="11">
    <w:abstractNumId w:val="7"/>
  </w:num>
  <w:num w:numId="12">
    <w:abstractNumId w:val="9"/>
  </w:num>
  <w:num w:numId="13">
    <w:abstractNumId w:val="14"/>
  </w:num>
  <w:num w:numId="14">
    <w:abstractNumId w:val="12"/>
  </w:num>
  <w:num w:numId="15">
    <w:abstractNumId w:val="6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88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7803"/>
    <w:rsid w:val="00016EAD"/>
    <w:rsid w:val="0002039F"/>
    <w:rsid w:val="00030CBB"/>
    <w:rsid w:val="000355F3"/>
    <w:rsid w:val="0003646A"/>
    <w:rsid w:val="0003675F"/>
    <w:rsid w:val="000419A7"/>
    <w:rsid w:val="00042F93"/>
    <w:rsid w:val="0005342C"/>
    <w:rsid w:val="00053BC6"/>
    <w:rsid w:val="000567C8"/>
    <w:rsid w:val="00057D3D"/>
    <w:rsid w:val="0006293A"/>
    <w:rsid w:val="00067EBE"/>
    <w:rsid w:val="00070A88"/>
    <w:rsid w:val="000729EC"/>
    <w:rsid w:val="00074140"/>
    <w:rsid w:val="00075281"/>
    <w:rsid w:val="000837ED"/>
    <w:rsid w:val="000879D2"/>
    <w:rsid w:val="000909D5"/>
    <w:rsid w:val="00090CA0"/>
    <w:rsid w:val="000A162B"/>
    <w:rsid w:val="000A270D"/>
    <w:rsid w:val="000A31F5"/>
    <w:rsid w:val="000A3B5E"/>
    <w:rsid w:val="000B10A5"/>
    <w:rsid w:val="000C1215"/>
    <w:rsid w:val="000C37EC"/>
    <w:rsid w:val="000C54A0"/>
    <w:rsid w:val="000C640A"/>
    <w:rsid w:val="000C66EA"/>
    <w:rsid w:val="000D040B"/>
    <w:rsid w:val="000D083B"/>
    <w:rsid w:val="000D2553"/>
    <w:rsid w:val="000D7AAD"/>
    <w:rsid w:val="000E569B"/>
    <w:rsid w:val="000E7E81"/>
    <w:rsid w:val="000F782E"/>
    <w:rsid w:val="00102D56"/>
    <w:rsid w:val="001061FE"/>
    <w:rsid w:val="001144C6"/>
    <w:rsid w:val="00115602"/>
    <w:rsid w:val="00115B14"/>
    <w:rsid w:val="001163A5"/>
    <w:rsid w:val="00122D2A"/>
    <w:rsid w:val="0012537A"/>
    <w:rsid w:val="00131557"/>
    <w:rsid w:val="001329A4"/>
    <w:rsid w:val="001336E0"/>
    <w:rsid w:val="00135AE6"/>
    <w:rsid w:val="001373F4"/>
    <w:rsid w:val="0013785E"/>
    <w:rsid w:val="0014746B"/>
    <w:rsid w:val="00151290"/>
    <w:rsid w:val="00151CC0"/>
    <w:rsid w:val="00151E31"/>
    <w:rsid w:val="001605BF"/>
    <w:rsid w:val="00161ED3"/>
    <w:rsid w:val="0016735B"/>
    <w:rsid w:val="001755D5"/>
    <w:rsid w:val="0017594B"/>
    <w:rsid w:val="00176F12"/>
    <w:rsid w:val="0018221F"/>
    <w:rsid w:val="00186931"/>
    <w:rsid w:val="00191A4D"/>
    <w:rsid w:val="00193B80"/>
    <w:rsid w:val="00193C5C"/>
    <w:rsid w:val="00196540"/>
    <w:rsid w:val="001968D2"/>
    <w:rsid w:val="00196CA0"/>
    <w:rsid w:val="001A2007"/>
    <w:rsid w:val="001A2533"/>
    <w:rsid w:val="001A2918"/>
    <w:rsid w:val="001A482C"/>
    <w:rsid w:val="001B2B40"/>
    <w:rsid w:val="001B3B5C"/>
    <w:rsid w:val="001B65E2"/>
    <w:rsid w:val="001C0CDE"/>
    <w:rsid w:val="001C4210"/>
    <w:rsid w:val="001C4F71"/>
    <w:rsid w:val="001D11B4"/>
    <w:rsid w:val="001D16C8"/>
    <w:rsid w:val="001D42D8"/>
    <w:rsid w:val="001E1CEF"/>
    <w:rsid w:val="001E3D86"/>
    <w:rsid w:val="001E7A95"/>
    <w:rsid w:val="001F0A6C"/>
    <w:rsid w:val="001F20DE"/>
    <w:rsid w:val="001F76C5"/>
    <w:rsid w:val="00200305"/>
    <w:rsid w:val="002016BD"/>
    <w:rsid w:val="0021109B"/>
    <w:rsid w:val="0021580E"/>
    <w:rsid w:val="00215F7F"/>
    <w:rsid w:val="002179AC"/>
    <w:rsid w:val="002209D9"/>
    <w:rsid w:val="00221223"/>
    <w:rsid w:val="00221310"/>
    <w:rsid w:val="002220A7"/>
    <w:rsid w:val="00222289"/>
    <w:rsid w:val="0023337D"/>
    <w:rsid w:val="00234C03"/>
    <w:rsid w:val="00234CC6"/>
    <w:rsid w:val="0023549A"/>
    <w:rsid w:val="00236CCF"/>
    <w:rsid w:val="002378EA"/>
    <w:rsid w:val="0024129E"/>
    <w:rsid w:val="002529FC"/>
    <w:rsid w:val="002557A5"/>
    <w:rsid w:val="00256994"/>
    <w:rsid w:val="0025799B"/>
    <w:rsid w:val="00266F16"/>
    <w:rsid w:val="00275F51"/>
    <w:rsid w:val="00280843"/>
    <w:rsid w:val="00283290"/>
    <w:rsid w:val="002858F0"/>
    <w:rsid w:val="00286F21"/>
    <w:rsid w:val="00287C87"/>
    <w:rsid w:val="002915F9"/>
    <w:rsid w:val="002930E9"/>
    <w:rsid w:val="0029321C"/>
    <w:rsid w:val="0029392D"/>
    <w:rsid w:val="00295092"/>
    <w:rsid w:val="002A0818"/>
    <w:rsid w:val="002A0EF7"/>
    <w:rsid w:val="002A2370"/>
    <w:rsid w:val="002A424F"/>
    <w:rsid w:val="002A47F2"/>
    <w:rsid w:val="002A6DAB"/>
    <w:rsid w:val="002B3D30"/>
    <w:rsid w:val="002B4D74"/>
    <w:rsid w:val="002B50C4"/>
    <w:rsid w:val="002C0EB0"/>
    <w:rsid w:val="002C66A5"/>
    <w:rsid w:val="002C6E54"/>
    <w:rsid w:val="002C71AA"/>
    <w:rsid w:val="002C768F"/>
    <w:rsid w:val="002D06F2"/>
    <w:rsid w:val="002D2D26"/>
    <w:rsid w:val="002D3FA8"/>
    <w:rsid w:val="002D40AD"/>
    <w:rsid w:val="002D7AE9"/>
    <w:rsid w:val="002E1EB5"/>
    <w:rsid w:val="002E6784"/>
    <w:rsid w:val="002E6D77"/>
    <w:rsid w:val="002F313A"/>
    <w:rsid w:val="002F5487"/>
    <w:rsid w:val="00302114"/>
    <w:rsid w:val="00303620"/>
    <w:rsid w:val="0031160C"/>
    <w:rsid w:val="00311B61"/>
    <w:rsid w:val="00313FB5"/>
    <w:rsid w:val="00314D42"/>
    <w:rsid w:val="00315A90"/>
    <w:rsid w:val="00317409"/>
    <w:rsid w:val="003221AB"/>
    <w:rsid w:val="00325214"/>
    <w:rsid w:val="00333187"/>
    <w:rsid w:val="00336633"/>
    <w:rsid w:val="00337244"/>
    <w:rsid w:val="00341468"/>
    <w:rsid w:val="00341F53"/>
    <w:rsid w:val="003421DD"/>
    <w:rsid w:val="003424A6"/>
    <w:rsid w:val="00345911"/>
    <w:rsid w:val="003525E1"/>
    <w:rsid w:val="00356C65"/>
    <w:rsid w:val="00370AD1"/>
    <w:rsid w:val="00371941"/>
    <w:rsid w:val="00374992"/>
    <w:rsid w:val="00374BB2"/>
    <w:rsid w:val="00375965"/>
    <w:rsid w:val="00375A0B"/>
    <w:rsid w:val="003775F7"/>
    <w:rsid w:val="0038179F"/>
    <w:rsid w:val="003858D8"/>
    <w:rsid w:val="003A2E86"/>
    <w:rsid w:val="003B0745"/>
    <w:rsid w:val="003B3674"/>
    <w:rsid w:val="003B43F9"/>
    <w:rsid w:val="003B6BC9"/>
    <w:rsid w:val="003C0069"/>
    <w:rsid w:val="003C027C"/>
    <w:rsid w:val="003C4FF1"/>
    <w:rsid w:val="003C64A9"/>
    <w:rsid w:val="003D0FCE"/>
    <w:rsid w:val="003D6FEB"/>
    <w:rsid w:val="003E0486"/>
    <w:rsid w:val="003E1620"/>
    <w:rsid w:val="003E50BC"/>
    <w:rsid w:val="003E597F"/>
    <w:rsid w:val="003F1957"/>
    <w:rsid w:val="00400472"/>
    <w:rsid w:val="004005BD"/>
    <w:rsid w:val="00411E35"/>
    <w:rsid w:val="00414178"/>
    <w:rsid w:val="00414B3D"/>
    <w:rsid w:val="00422A92"/>
    <w:rsid w:val="004324D2"/>
    <w:rsid w:val="00432E24"/>
    <w:rsid w:val="00436145"/>
    <w:rsid w:val="00436292"/>
    <w:rsid w:val="004410FF"/>
    <w:rsid w:val="00442886"/>
    <w:rsid w:val="00442FD8"/>
    <w:rsid w:val="004443B7"/>
    <w:rsid w:val="004451A1"/>
    <w:rsid w:val="00451056"/>
    <w:rsid w:val="00451D4E"/>
    <w:rsid w:val="00455AC4"/>
    <w:rsid w:val="0045691D"/>
    <w:rsid w:val="00457BC2"/>
    <w:rsid w:val="00467BC3"/>
    <w:rsid w:val="00471C1D"/>
    <w:rsid w:val="0047452A"/>
    <w:rsid w:val="00480EDD"/>
    <w:rsid w:val="0048581C"/>
    <w:rsid w:val="00486888"/>
    <w:rsid w:val="00491DB4"/>
    <w:rsid w:val="004925F7"/>
    <w:rsid w:val="00497F40"/>
    <w:rsid w:val="004A45D6"/>
    <w:rsid w:val="004B0E6F"/>
    <w:rsid w:val="004B14F9"/>
    <w:rsid w:val="004B15CA"/>
    <w:rsid w:val="004B190D"/>
    <w:rsid w:val="004B34C3"/>
    <w:rsid w:val="004B3FE0"/>
    <w:rsid w:val="004B462D"/>
    <w:rsid w:val="004B6BC6"/>
    <w:rsid w:val="004C08FF"/>
    <w:rsid w:val="004C127B"/>
    <w:rsid w:val="004C3C17"/>
    <w:rsid w:val="004C57BD"/>
    <w:rsid w:val="004C65C3"/>
    <w:rsid w:val="004C73FB"/>
    <w:rsid w:val="004C79DD"/>
    <w:rsid w:val="004D6C01"/>
    <w:rsid w:val="004D74CA"/>
    <w:rsid w:val="004E2AE0"/>
    <w:rsid w:val="004E50F6"/>
    <w:rsid w:val="004F0D4B"/>
    <w:rsid w:val="004F38A2"/>
    <w:rsid w:val="004F6A5A"/>
    <w:rsid w:val="004F76BB"/>
    <w:rsid w:val="00503BCD"/>
    <w:rsid w:val="0050539C"/>
    <w:rsid w:val="0050702A"/>
    <w:rsid w:val="00510220"/>
    <w:rsid w:val="00510FFD"/>
    <w:rsid w:val="00517CF3"/>
    <w:rsid w:val="00521185"/>
    <w:rsid w:val="00524587"/>
    <w:rsid w:val="005263C7"/>
    <w:rsid w:val="00527CD7"/>
    <w:rsid w:val="005306E8"/>
    <w:rsid w:val="00531E5E"/>
    <w:rsid w:val="00532044"/>
    <w:rsid w:val="00534650"/>
    <w:rsid w:val="00535D38"/>
    <w:rsid w:val="00542351"/>
    <w:rsid w:val="00542F0E"/>
    <w:rsid w:val="00543EDC"/>
    <w:rsid w:val="005456B7"/>
    <w:rsid w:val="005470B9"/>
    <w:rsid w:val="00547999"/>
    <w:rsid w:val="00550686"/>
    <w:rsid w:val="00553A5A"/>
    <w:rsid w:val="00556916"/>
    <w:rsid w:val="0056206F"/>
    <w:rsid w:val="00570CE9"/>
    <w:rsid w:val="00572F43"/>
    <w:rsid w:val="00581EC6"/>
    <w:rsid w:val="00583E56"/>
    <w:rsid w:val="005849C5"/>
    <w:rsid w:val="00585382"/>
    <w:rsid w:val="00592257"/>
    <w:rsid w:val="005A26FD"/>
    <w:rsid w:val="005A2B1F"/>
    <w:rsid w:val="005B0E50"/>
    <w:rsid w:val="005B151C"/>
    <w:rsid w:val="005B1D10"/>
    <w:rsid w:val="005B4932"/>
    <w:rsid w:val="005C05B3"/>
    <w:rsid w:val="005C3591"/>
    <w:rsid w:val="005C56C0"/>
    <w:rsid w:val="005C600E"/>
    <w:rsid w:val="005C692B"/>
    <w:rsid w:val="005D02ED"/>
    <w:rsid w:val="005D034F"/>
    <w:rsid w:val="005D0550"/>
    <w:rsid w:val="005D27DD"/>
    <w:rsid w:val="005D3BD2"/>
    <w:rsid w:val="005F046F"/>
    <w:rsid w:val="005F25BC"/>
    <w:rsid w:val="005F268C"/>
    <w:rsid w:val="005F4BF5"/>
    <w:rsid w:val="005F5258"/>
    <w:rsid w:val="005F6008"/>
    <w:rsid w:val="00600940"/>
    <w:rsid w:val="006041C1"/>
    <w:rsid w:val="006077F5"/>
    <w:rsid w:val="00607C5E"/>
    <w:rsid w:val="0061309B"/>
    <w:rsid w:val="00613498"/>
    <w:rsid w:val="00616634"/>
    <w:rsid w:val="006204F3"/>
    <w:rsid w:val="0062394A"/>
    <w:rsid w:val="00623D77"/>
    <w:rsid w:val="00624F72"/>
    <w:rsid w:val="00630A19"/>
    <w:rsid w:val="00631CF3"/>
    <w:rsid w:val="00633849"/>
    <w:rsid w:val="00633EF2"/>
    <w:rsid w:val="00634ABF"/>
    <w:rsid w:val="006356AA"/>
    <w:rsid w:val="006426FD"/>
    <w:rsid w:val="00642F4E"/>
    <w:rsid w:val="00643EFE"/>
    <w:rsid w:val="0064490A"/>
    <w:rsid w:val="00650AA9"/>
    <w:rsid w:val="00652096"/>
    <w:rsid w:val="006556A5"/>
    <w:rsid w:val="00657864"/>
    <w:rsid w:val="00657CC3"/>
    <w:rsid w:val="0066014D"/>
    <w:rsid w:val="0066135E"/>
    <w:rsid w:val="00661602"/>
    <w:rsid w:val="00664B18"/>
    <w:rsid w:val="00664F00"/>
    <w:rsid w:val="00667561"/>
    <w:rsid w:val="00667949"/>
    <w:rsid w:val="00671EA4"/>
    <w:rsid w:val="006727BB"/>
    <w:rsid w:val="006732BE"/>
    <w:rsid w:val="00673D16"/>
    <w:rsid w:val="00673F94"/>
    <w:rsid w:val="006804F9"/>
    <w:rsid w:val="006807C9"/>
    <w:rsid w:val="00680F44"/>
    <w:rsid w:val="006821E4"/>
    <w:rsid w:val="006863EF"/>
    <w:rsid w:val="00686F10"/>
    <w:rsid w:val="0069001D"/>
    <w:rsid w:val="00691F55"/>
    <w:rsid w:val="00693CF6"/>
    <w:rsid w:val="00695BAD"/>
    <w:rsid w:val="006A20F5"/>
    <w:rsid w:val="006A23D8"/>
    <w:rsid w:val="006A294D"/>
    <w:rsid w:val="006A44D8"/>
    <w:rsid w:val="006A5DEE"/>
    <w:rsid w:val="006B6FD8"/>
    <w:rsid w:val="006B7F77"/>
    <w:rsid w:val="006C258A"/>
    <w:rsid w:val="006C3720"/>
    <w:rsid w:val="006C3878"/>
    <w:rsid w:val="006C4067"/>
    <w:rsid w:val="006C67D1"/>
    <w:rsid w:val="006D1A35"/>
    <w:rsid w:val="006D2AD2"/>
    <w:rsid w:val="006D5818"/>
    <w:rsid w:val="006D5C39"/>
    <w:rsid w:val="006E148B"/>
    <w:rsid w:val="006F5644"/>
    <w:rsid w:val="00700BCD"/>
    <w:rsid w:val="0071049C"/>
    <w:rsid w:val="007108AF"/>
    <w:rsid w:val="00713E7D"/>
    <w:rsid w:val="00720709"/>
    <w:rsid w:val="007235A4"/>
    <w:rsid w:val="00723C19"/>
    <w:rsid w:val="007249FF"/>
    <w:rsid w:val="00724D66"/>
    <w:rsid w:val="0072563A"/>
    <w:rsid w:val="0072597A"/>
    <w:rsid w:val="00725A7C"/>
    <w:rsid w:val="007271AA"/>
    <w:rsid w:val="0072774F"/>
    <w:rsid w:val="007279CD"/>
    <w:rsid w:val="00734073"/>
    <w:rsid w:val="0073481C"/>
    <w:rsid w:val="007356B0"/>
    <w:rsid w:val="00744DCB"/>
    <w:rsid w:val="00752DD2"/>
    <w:rsid w:val="007547F6"/>
    <w:rsid w:val="007678AC"/>
    <w:rsid w:val="00774B01"/>
    <w:rsid w:val="007813D3"/>
    <w:rsid w:val="00785529"/>
    <w:rsid w:val="00790DE8"/>
    <w:rsid w:val="0079147C"/>
    <w:rsid w:val="00792F1C"/>
    <w:rsid w:val="00792FB9"/>
    <w:rsid w:val="00794D2D"/>
    <w:rsid w:val="00796A98"/>
    <w:rsid w:val="00797A95"/>
    <w:rsid w:val="007A0203"/>
    <w:rsid w:val="007A22FB"/>
    <w:rsid w:val="007A3C21"/>
    <w:rsid w:val="007A7795"/>
    <w:rsid w:val="007A7C2C"/>
    <w:rsid w:val="007C05A2"/>
    <w:rsid w:val="007C1B59"/>
    <w:rsid w:val="007C5AFF"/>
    <w:rsid w:val="007C6D71"/>
    <w:rsid w:val="007D4974"/>
    <w:rsid w:val="007D7384"/>
    <w:rsid w:val="007E0003"/>
    <w:rsid w:val="007E3EE1"/>
    <w:rsid w:val="007E3F25"/>
    <w:rsid w:val="007E4DD4"/>
    <w:rsid w:val="007E6694"/>
    <w:rsid w:val="007F1518"/>
    <w:rsid w:val="007F1CCA"/>
    <w:rsid w:val="007F3D0E"/>
    <w:rsid w:val="007F5202"/>
    <w:rsid w:val="007F54B1"/>
    <w:rsid w:val="007F560C"/>
    <w:rsid w:val="007F7B06"/>
    <w:rsid w:val="0080150B"/>
    <w:rsid w:val="008026BE"/>
    <w:rsid w:val="00815430"/>
    <w:rsid w:val="0082351A"/>
    <w:rsid w:val="008241C2"/>
    <w:rsid w:val="008242F9"/>
    <w:rsid w:val="008311EF"/>
    <w:rsid w:val="00832084"/>
    <w:rsid w:val="00836A8E"/>
    <w:rsid w:val="00840697"/>
    <w:rsid w:val="00840C18"/>
    <w:rsid w:val="00842735"/>
    <w:rsid w:val="00855FF5"/>
    <w:rsid w:val="008569C6"/>
    <w:rsid w:val="00856E27"/>
    <w:rsid w:val="00860351"/>
    <w:rsid w:val="008604AB"/>
    <w:rsid w:val="008605D2"/>
    <w:rsid w:val="00866AA0"/>
    <w:rsid w:val="00871E7F"/>
    <w:rsid w:val="008727DC"/>
    <w:rsid w:val="008833DD"/>
    <w:rsid w:val="00883FAB"/>
    <w:rsid w:val="008846E4"/>
    <w:rsid w:val="00887E32"/>
    <w:rsid w:val="00893F97"/>
    <w:rsid w:val="00894C9F"/>
    <w:rsid w:val="008970D3"/>
    <w:rsid w:val="008A2119"/>
    <w:rsid w:val="008A46B1"/>
    <w:rsid w:val="008A664F"/>
    <w:rsid w:val="008A7B88"/>
    <w:rsid w:val="008B0ACB"/>
    <w:rsid w:val="008B128F"/>
    <w:rsid w:val="008B28D3"/>
    <w:rsid w:val="008B2D1E"/>
    <w:rsid w:val="008B2D6B"/>
    <w:rsid w:val="008D4E9A"/>
    <w:rsid w:val="008E15AC"/>
    <w:rsid w:val="008E4F00"/>
    <w:rsid w:val="008E7BCA"/>
    <w:rsid w:val="008F0504"/>
    <w:rsid w:val="008F0D06"/>
    <w:rsid w:val="009105F1"/>
    <w:rsid w:val="0091407A"/>
    <w:rsid w:val="009146D4"/>
    <w:rsid w:val="00925A6C"/>
    <w:rsid w:val="0092771B"/>
    <w:rsid w:val="0093308F"/>
    <w:rsid w:val="00936398"/>
    <w:rsid w:val="00936AB6"/>
    <w:rsid w:val="00937712"/>
    <w:rsid w:val="00937CCF"/>
    <w:rsid w:val="00943F39"/>
    <w:rsid w:val="00944053"/>
    <w:rsid w:val="00953310"/>
    <w:rsid w:val="00954AB2"/>
    <w:rsid w:val="00955A8F"/>
    <w:rsid w:val="00961EA3"/>
    <w:rsid w:val="00964E9F"/>
    <w:rsid w:val="0096576B"/>
    <w:rsid w:val="00966219"/>
    <w:rsid w:val="00974B73"/>
    <w:rsid w:val="00982E29"/>
    <w:rsid w:val="009858AD"/>
    <w:rsid w:val="0098594E"/>
    <w:rsid w:val="009877FE"/>
    <w:rsid w:val="00992615"/>
    <w:rsid w:val="0099738D"/>
    <w:rsid w:val="009A172D"/>
    <w:rsid w:val="009A52EB"/>
    <w:rsid w:val="009B2105"/>
    <w:rsid w:val="009C54AF"/>
    <w:rsid w:val="009C7E81"/>
    <w:rsid w:val="009D29B9"/>
    <w:rsid w:val="009D6E79"/>
    <w:rsid w:val="009D786E"/>
    <w:rsid w:val="009E285E"/>
    <w:rsid w:val="009E32C0"/>
    <w:rsid w:val="009E4F41"/>
    <w:rsid w:val="009F043B"/>
    <w:rsid w:val="009F187A"/>
    <w:rsid w:val="009F2805"/>
    <w:rsid w:val="009F3C71"/>
    <w:rsid w:val="009F569B"/>
    <w:rsid w:val="00A00714"/>
    <w:rsid w:val="00A0511C"/>
    <w:rsid w:val="00A17D5B"/>
    <w:rsid w:val="00A24D72"/>
    <w:rsid w:val="00A271FE"/>
    <w:rsid w:val="00A2727F"/>
    <w:rsid w:val="00A27500"/>
    <w:rsid w:val="00A30F13"/>
    <w:rsid w:val="00A31A90"/>
    <w:rsid w:val="00A32DA8"/>
    <w:rsid w:val="00A33348"/>
    <w:rsid w:val="00A35040"/>
    <w:rsid w:val="00A41641"/>
    <w:rsid w:val="00A41FA6"/>
    <w:rsid w:val="00A42CEF"/>
    <w:rsid w:val="00A5432C"/>
    <w:rsid w:val="00A60620"/>
    <w:rsid w:val="00A6296F"/>
    <w:rsid w:val="00A67B8A"/>
    <w:rsid w:val="00A73D71"/>
    <w:rsid w:val="00A848F0"/>
    <w:rsid w:val="00A84DC0"/>
    <w:rsid w:val="00A8580E"/>
    <w:rsid w:val="00A879BC"/>
    <w:rsid w:val="00A9252F"/>
    <w:rsid w:val="00A92A61"/>
    <w:rsid w:val="00A971C4"/>
    <w:rsid w:val="00AA379E"/>
    <w:rsid w:val="00AA3F06"/>
    <w:rsid w:val="00AB41D1"/>
    <w:rsid w:val="00AC31CF"/>
    <w:rsid w:val="00AC3557"/>
    <w:rsid w:val="00AC4F7C"/>
    <w:rsid w:val="00AC6351"/>
    <w:rsid w:val="00AD40B4"/>
    <w:rsid w:val="00AD4900"/>
    <w:rsid w:val="00AD4FEF"/>
    <w:rsid w:val="00AD50E5"/>
    <w:rsid w:val="00AD7C96"/>
    <w:rsid w:val="00AE007F"/>
    <w:rsid w:val="00AE115C"/>
    <w:rsid w:val="00AE226E"/>
    <w:rsid w:val="00AE669E"/>
    <w:rsid w:val="00AF2171"/>
    <w:rsid w:val="00AF30B0"/>
    <w:rsid w:val="00AF5565"/>
    <w:rsid w:val="00AF5802"/>
    <w:rsid w:val="00AF71CF"/>
    <w:rsid w:val="00B04515"/>
    <w:rsid w:val="00B06490"/>
    <w:rsid w:val="00B078CC"/>
    <w:rsid w:val="00B12195"/>
    <w:rsid w:val="00B1302E"/>
    <w:rsid w:val="00B141E7"/>
    <w:rsid w:val="00B23BDF"/>
    <w:rsid w:val="00B2508F"/>
    <w:rsid w:val="00B27CA7"/>
    <w:rsid w:val="00B31C92"/>
    <w:rsid w:val="00B35C24"/>
    <w:rsid w:val="00B36152"/>
    <w:rsid w:val="00B41776"/>
    <w:rsid w:val="00B41A4E"/>
    <w:rsid w:val="00B41B6C"/>
    <w:rsid w:val="00B44C9B"/>
    <w:rsid w:val="00B507DF"/>
    <w:rsid w:val="00B62B89"/>
    <w:rsid w:val="00B62FDE"/>
    <w:rsid w:val="00B66A57"/>
    <w:rsid w:val="00B677F0"/>
    <w:rsid w:val="00B71C2E"/>
    <w:rsid w:val="00B7413A"/>
    <w:rsid w:val="00B92F9A"/>
    <w:rsid w:val="00B96B4D"/>
    <w:rsid w:val="00B9748A"/>
    <w:rsid w:val="00BA2051"/>
    <w:rsid w:val="00BA30F5"/>
    <w:rsid w:val="00BA3823"/>
    <w:rsid w:val="00BA5055"/>
    <w:rsid w:val="00BA5CCA"/>
    <w:rsid w:val="00BB1148"/>
    <w:rsid w:val="00BC04DB"/>
    <w:rsid w:val="00BC0637"/>
    <w:rsid w:val="00BC3F3B"/>
    <w:rsid w:val="00BC5666"/>
    <w:rsid w:val="00BC724A"/>
    <w:rsid w:val="00BD3156"/>
    <w:rsid w:val="00BE0C40"/>
    <w:rsid w:val="00BE12BC"/>
    <w:rsid w:val="00BE199C"/>
    <w:rsid w:val="00BE2A28"/>
    <w:rsid w:val="00BE467A"/>
    <w:rsid w:val="00BE5933"/>
    <w:rsid w:val="00BF0086"/>
    <w:rsid w:val="00BF2061"/>
    <w:rsid w:val="00BF4C73"/>
    <w:rsid w:val="00BF5CD9"/>
    <w:rsid w:val="00C03675"/>
    <w:rsid w:val="00C03FD0"/>
    <w:rsid w:val="00C04979"/>
    <w:rsid w:val="00C04C6E"/>
    <w:rsid w:val="00C22DA9"/>
    <w:rsid w:val="00C261D9"/>
    <w:rsid w:val="00C2763D"/>
    <w:rsid w:val="00C33B10"/>
    <w:rsid w:val="00C3605C"/>
    <w:rsid w:val="00C37CAB"/>
    <w:rsid w:val="00C44C1E"/>
    <w:rsid w:val="00C46CE0"/>
    <w:rsid w:val="00C46E07"/>
    <w:rsid w:val="00C53706"/>
    <w:rsid w:val="00C54904"/>
    <w:rsid w:val="00C573AC"/>
    <w:rsid w:val="00C64AC1"/>
    <w:rsid w:val="00C66BAF"/>
    <w:rsid w:val="00C674D1"/>
    <w:rsid w:val="00C70B0A"/>
    <w:rsid w:val="00C82EA7"/>
    <w:rsid w:val="00C82EEA"/>
    <w:rsid w:val="00C84D22"/>
    <w:rsid w:val="00C91006"/>
    <w:rsid w:val="00C9498F"/>
    <w:rsid w:val="00C95A36"/>
    <w:rsid w:val="00CA1171"/>
    <w:rsid w:val="00CA6B4B"/>
    <w:rsid w:val="00CB10B8"/>
    <w:rsid w:val="00CB10E4"/>
    <w:rsid w:val="00CB2A19"/>
    <w:rsid w:val="00CB2E9E"/>
    <w:rsid w:val="00CD226F"/>
    <w:rsid w:val="00CD252B"/>
    <w:rsid w:val="00CD3B48"/>
    <w:rsid w:val="00CE17B3"/>
    <w:rsid w:val="00CE4A0E"/>
    <w:rsid w:val="00CE6C1F"/>
    <w:rsid w:val="00CF0EE9"/>
    <w:rsid w:val="00CF203D"/>
    <w:rsid w:val="00D00947"/>
    <w:rsid w:val="00D02B6D"/>
    <w:rsid w:val="00D07D40"/>
    <w:rsid w:val="00D10E75"/>
    <w:rsid w:val="00D116DB"/>
    <w:rsid w:val="00D14812"/>
    <w:rsid w:val="00D16A6D"/>
    <w:rsid w:val="00D16DF5"/>
    <w:rsid w:val="00D17520"/>
    <w:rsid w:val="00D17BF2"/>
    <w:rsid w:val="00D22FF6"/>
    <w:rsid w:val="00D254C3"/>
    <w:rsid w:val="00D2695D"/>
    <w:rsid w:val="00D3492D"/>
    <w:rsid w:val="00D36B24"/>
    <w:rsid w:val="00D37B8D"/>
    <w:rsid w:val="00D46306"/>
    <w:rsid w:val="00D53507"/>
    <w:rsid w:val="00D53A4A"/>
    <w:rsid w:val="00D652FD"/>
    <w:rsid w:val="00D6606F"/>
    <w:rsid w:val="00D720AA"/>
    <w:rsid w:val="00D72D1D"/>
    <w:rsid w:val="00D745E0"/>
    <w:rsid w:val="00D770D1"/>
    <w:rsid w:val="00D877B3"/>
    <w:rsid w:val="00D906CE"/>
    <w:rsid w:val="00D90C2E"/>
    <w:rsid w:val="00DA15D8"/>
    <w:rsid w:val="00DA48D6"/>
    <w:rsid w:val="00DA71A2"/>
    <w:rsid w:val="00DB01D3"/>
    <w:rsid w:val="00DB2D36"/>
    <w:rsid w:val="00DB6BF7"/>
    <w:rsid w:val="00DC22D4"/>
    <w:rsid w:val="00DC4284"/>
    <w:rsid w:val="00DD2166"/>
    <w:rsid w:val="00DD216D"/>
    <w:rsid w:val="00DE1F86"/>
    <w:rsid w:val="00DE2DC7"/>
    <w:rsid w:val="00DF2111"/>
    <w:rsid w:val="00DF7564"/>
    <w:rsid w:val="00E02EEB"/>
    <w:rsid w:val="00E11A5A"/>
    <w:rsid w:val="00E14E16"/>
    <w:rsid w:val="00E156F7"/>
    <w:rsid w:val="00E20F4C"/>
    <w:rsid w:val="00E21D00"/>
    <w:rsid w:val="00E25AF9"/>
    <w:rsid w:val="00E303CA"/>
    <w:rsid w:val="00E3136E"/>
    <w:rsid w:val="00E315D0"/>
    <w:rsid w:val="00E31695"/>
    <w:rsid w:val="00E330B2"/>
    <w:rsid w:val="00E34AD5"/>
    <w:rsid w:val="00E36FE5"/>
    <w:rsid w:val="00E403A2"/>
    <w:rsid w:val="00E424A1"/>
    <w:rsid w:val="00E47447"/>
    <w:rsid w:val="00E5074E"/>
    <w:rsid w:val="00E52F26"/>
    <w:rsid w:val="00E54B18"/>
    <w:rsid w:val="00E618F2"/>
    <w:rsid w:val="00E63E11"/>
    <w:rsid w:val="00E65E33"/>
    <w:rsid w:val="00E67307"/>
    <w:rsid w:val="00E6771D"/>
    <w:rsid w:val="00E677ED"/>
    <w:rsid w:val="00E7248B"/>
    <w:rsid w:val="00E733D4"/>
    <w:rsid w:val="00E766C8"/>
    <w:rsid w:val="00E774D6"/>
    <w:rsid w:val="00E91850"/>
    <w:rsid w:val="00E91981"/>
    <w:rsid w:val="00E921D2"/>
    <w:rsid w:val="00E9627B"/>
    <w:rsid w:val="00EA06CA"/>
    <w:rsid w:val="00EB1C48"/>
    <w:rsid w:val="00EC6CCE"/>
    <w:rsid w:val="00ED0D40"/>
    <w:rsid w:val="00ED3A45"/>
    <w:rsid w:val="00ED3C43"/>
    <w:rsid w:val="00EE4BC6"/>
    <w:rsid w:val="00EF1796"/>
    <w:rsid w:val="00EF2907"/>
    <w:rsid w:val="00EF7CA2"/>
    <w:rsid w:val="00F00F4B"/>
    <w:rsid w:val="00F0147F"/>
    <w:rsid w:val="00F061CB"/>
    <w:rsid w:val="00F0686E"/>
    <w:rsid w:val="00F20581"/>
    <w:rsid w:val="00F20953"/>
    <w:rsid w:val="00F219EE"/>
    <w:rsid w:val="00F221D9"/>
    <w:rsid w:val="00F25D42"/>
    <w:rsid w:val="00F2640B"/>
    <w:rsid w:val="00F30942"/>
    <w:rsid w:val="00F32690"/>
    <w:rsid w:val="00F343A0"/>
    <w:rsid w:val="00F36BB3"/>
    <w:rsid w:val="00F403CF"/>
    <w:rsid w:val="00F47D07"/>
    <w:rsid w:val="00F5010E"/>
    <w:rsid w:val="00F54642"/>
    <w:rsid w:val="00F552A8"/>
    <w:rsid w:val="00F5610C"/>
    <w:rsid w:val="00F57B58"/>
    <w:rsid w:val="00F660BE"/>
    <w:rsid w:val="00F6651D"/>
    <w:rsid w:val="00F701C4"/>
    <w:rsid w:val="00F70878"/>
    <w:rsid w:val="00F73815"/>
    <w:rsid w:val="00F80823"/>
    <w:rsid w:val="00F81B47"/>
    <w:rsid w:val="00F862F8"/>
    <w:rsid w:val="00F868AB"/>
    <w:rsid w:val="00F91524"/>
    <w:rsid w:val="00F94703"/>
    <w:rsid w:val="00F96295"/>
    <w:rsid w:val="00F964D5"/>
    <w:rsid w:val="00F96EA7"/>
    <w:rsid w:val="00F97397"/>
    <w:rsid w:val="00FA2893"/>
    <w:rsid w:val="00FA3943"/>
    <w:rsid w:val="00FA7F1E"/>
    <w:rsid w:val="00FB0869"/>
    <w:rsid w:val="00FB0A65"/>
    <w:rsid w:val="00FB3AB5"/>
    <w:rsid w:val="00FB51EE"/>
    <w:rsid w:val="00FC73AD"/>
    <w:rsid w:val="00FD22FC"/>
    <w:rsid w:val="00FD60CA"/>
    <w:rsid w:val="00FD63C7"/>
    <w:rsid w:val="00FD6A65"/>
    <w:rsid w:val="00FD6CB3"/>
    <w:rsid w:val="00FE2A5C"/>
    <w:rsid w:val="00FF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8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semiHidden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231</cp:revision>
  <dcterms:created xsi:type="dcterms:W3CDTF">2013-05-03T05:51:00Z</dcterms:created>
  <dcterms:modified xsi:type="dcterms:W3CDTF">2013-05-22T07:32:00Z</dcterms:modified>
</cp:coreProperties>
</file>