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4799"/>
        <w:gridCol w:w="1067"/>
        <w:gridCol w:w="4799"/>
      </w:tblGrid>
      <w:tr w:rsidR="00A8786B" w:rsidTr="00A8786B">
        <w:trPr>
          <w:trHeight w:val="450"/>
          <w:tblCellSpacing w:w="0" w:type="dxa"/>
        </w:trPr>
        <w:tc>
          <w:tcPr>
            <w:tcW w:w="0" w:type="auto"/>
            <w:gridSpan w:val="3"/>
            <w:tcBorders>
              <w:bottom w:val="single" w:sz="6" w:space="0" w:color="F0F0F0"/>
            </w:tcBorders>
            <w:vAlign w:val="center"/>
            <w:hideMark/>
          </w:tcPr>
          <w:p w:rsidR="00A8786B" w:rsidRDefault="00A8786B">
            <w:pPr>
              <w:jc w:val="center"/>
              <w:rPr>
                <w:rFonts w:ascii="黑体" w:eastAsia="黑体" w:hAnsi="宋体" w:cs="宋体"/>
                <w:color w:val="393939"/>
                <w:sz w:val="27"/>
                <w:szCs w:val="27"/>
              </w:rPr>
            </w:pPr>
            <w:r>
              <w:rPr>
                <w:rFonts w:ascii="黑体" w:eastAsia="黑体" w:hint="eastAsia"/>
                <w:color w:val="393939"/>
                <w:sz w:val="27"/>
                <w:szCs w:val="27"/>
              </w:rPr>
              <w:t>丰实融信11号集合资金信托计划收益分配公告</w:t>
            </w:r>
          </w:p>
        </w:tc>
      </w:tr>
      <w:tr w:rsidR="00A8786B" w:rsidTr="00A8786B">
        <w:trPr>
          <w:trHeight w:val="375"/>
          <w:tblCellSpacing w:w="0" w:type="dxa"/>
        </w:trPr>
        <w:tc>
          <w:tcPr>
            <w:tcW w:w="2250" w:type="pct"/>
            <w:vAlign w:val="center"/>
            <w:hideMark/>
          </w:tcPr>
          <w:p w:rsidR="00A8786B" w:rsidRDefault="00A8786B">
            <w:pPr>
              <w:jc w:val="right"/>
              <w:rPr>
                <w:rFonts w:ascii="宋体" w:eastAsia="宋体" w:hAnsi="宋体" w:cs="宋体"/>
                <w:color w:val="393939"/>
                <w:sz w:val="18"/>
                <w:szCs w:val="18"/>
              </w:rPr>
            </w:pPr>
            <w:r>
              <w:rPr>
                <w:rFonts w:hint="eastAsia"/>
                <w:color w:val="393939"/>
                <w:sz w:val="18"/>
                <w:szCs w:val="18"/>
              </w:rPr>
              <w:t>作者：</w:t>
            </w:r>
          </w:p>
        </w:tc>
        <w:tc>
          <w:tcPr>
            <w:tcW w:w="500" w:type="pct"/>
            <w:vAlign w:val="center"/>
            <w:hideMark/>
          </w:tcPr>
          <w:p w:rsidR="00A8786B" w:rsidRDefault="00A8786B">
            <w:pPr>
              <w:rPr>
                <w:rFonts w:ascii="宋体" w:eastAsia="宋体" w:hAnsi="宋体" w:cs="宋体"/>
                <w:color w:val="393939"/>
                <w:sz w:val="18"/>
                <w:szCs w:val="18"/>
              </w:rPr>
            </w:pPr>
          </w:p>
        </w:tc>
        <w:tc>
          <w:tcPr>
            <w:tcW w:w="2250" w:type="pct"/>
            <w:vAlign w:val="center"/>
            <w:hideMark/>
          </w:tcPr>
          <w:p w:rsidR="00A8786B" w:rsidRDefault="00A8786B">
            <w:pPr>
              <w:rPr>
                <w:rFonts w:ascii="宋体" w:eastAsia="宋体" w:hAnsi="宋体" w:cs="宋体"/>
                <w:color w:val="393939"/>
                <w:sz w:val="18"/>
                <w:szCs w:val="18"/>
              </w:rPr>
            </w:pPr>
            <w:r>
              <w:rPr>
                <w:rFonts w:hint="eastAsia"/>
                <w:color w:val="393939"/>
                <w:sz w:val="18"/>
                <w:szCs w:val="18"/>
              </w:rPr>
              <w:t>2013</w:t>
            </w:r>
            <w:r>
              <w:rPr>
                <w:rFonts w:hint="eastAsia"/>
                <w:color w:val="393939"/>
                <w:sz w:val="18"/>
                <w:szCs w:val="18"/>
              </w:rPr>
              <w:t>年</w:t>
            </w:r>
            <w:r>
              <w:rPr>
                <w:rFonts w:hint="eastAsia"/>
                <w:color w:val="393939"/>
                <w:sz w:val="18"/>
                <w:szCs w:val="18"/>
              </w:rPr>
              <w:t>06</w:t>
            </w:r>
            <w:r>
              <w:rPr>
                <w:rFonts w:hint="eastAsia"/>
                <w:color w:val="393939"/>
                <w:sz w:val="18"/>
                <w:szCs w:val="18"/>
              </w:rPr>
              <w:t>月</w:t>
            </w:r>
            <w:r>
              <w:rPr>
                <w:rFonts w:hint="eastAsia"/>
                <w:color w:val="393939"/>
                <w:sz w:val="18"/>
                <w:szCs w:val="18"/>
              </w:rPr>
              <w:t>08</w:t>
            </w:r>
            <w:r>
              <w:rPr>
                <w:rFonts w:hint="eastAsia"/>
                <w:color w:val="393939"/>
                <w:sz w:val="18"/>
                <w:szCs w:val="18"/>
              </w:rPr>
              <w:t>日</w:t>
            </w:r>
          </w:p>
        </w:tc>
      </w:tr>
    </w:tbl>
    <w:p w:rsidR="00A8786B" w:rsidRDefault="00A8786B" w:rsidP="00A8786B">
      <w:pPr>
        <w:rPr>
          <w:vanish/>
        </w:rPr>
      </w:pPr>
    </w:p>
    <w:tbl>
      <w:tblPr>
        <w:tblW w:w="1066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0665"/>
      </w:tblGrid>
      <w:tr w:rsidR="00A8786B" w:rsidTr="00A8786B">
        <w:trPr>
          <w:tblCellSpacing w:w="0" w:type="dxa"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>尊敬的客户：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感谢您投资于我公司推出的"北京信托.丰实融信11号集合资金信托计划"第一期 (以下简称"本信托单元")。本信托单元于2012年6月5日成立，现已运作满1年，封闭期结束。对于上述信托资金，我公司严格按照信托目的管理运用，符合信托合同的约定。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根据信托合同的约定，本次向受益人分配本信托单元信托本金及收益。我公司已于2013年6月5日起的10个工作日内将上述信托本金及收益划入受益人的信托利益账户，请查收。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欢迎您登陆我公司网站</w:t>
            </w:r>
            <w:hyperlink r:id="rId7" w:history="1">
              <w:r>
                <w:rPr>
                  <w:rStyle w:val="a6"/>
                  <w:rFonts w:hint="eastAsia"/>
                  <w:color w:val="393939"/>
                  <w:sz w:val="18"/>
                  <w:szCs w:val="18"/>
                </w:rPr>
                <w:t>www.bjitic.com</w:t>
              </w:r>
            </w:hyperlink>
            <w:r>
              <w:rPr>
                <w:rFonts w:hint="eastAsia"/>
                <w:color w:val="393939"/>
                <w:sz w:val="21"/>
                <w:szCs w:val="21"/>
              </w:rPr>
              <w:t>了解我公司推出的其他信托产品信息。如您对本项目有疑问或对客户服务有要求，请联系我公司财富管理总部。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财富管理总部客服热线：400-610-8899、010-59680800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> 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jc w:val="right"/>
              <w:rPr>
                <w:rFonts w:hint="eastAsia"/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北京国际信托有限公司</w:t>
            </w:r>
          </w:p>
          <w:p w:rsidR="00A8786B" w:rsidRDefault="00A8786B">
            <w:pPr>
              <w:pStyle w:val="a5"/>
              <w:spacing w:before="90" w:beforeAutospacing="0" w:after="90" w:afterAutospacing="0" w:line="360" w:lineRule="atLeast"/>
              <w:jc w:val="right"/>
              <w:rPr>
                <w:color w:val="393939"/>
                <w:sz w:val="21"/>
                <w:szCs w:val="21"/>
              </w:rPr>
            </w:pPr>
            <w:r>
              <w:rPr>
                <w:rFonts w:hint="eastAsia"/>
                <w:color w:val="393939"/>
                <w:sz w:val="21"/>
                <w:szCs w:val="21"/>
              </w:rPr>
              <w:t xml:space="preserve">　　2013年6月7日</w:t>
            </w:r>
          </w:p>
        </w:tc>
      </w:tr>
    </w:tbl>
    <w:p w:rsidR="00634D92" w:rsidRPr="00A8786B" w:rsidRDefault="00634D92" w:rsidP="00A8786B"/>
    <w:sectPr w:rsidR="00634D92" w:rsidRPr="00A8786B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511" w:rsidRDefault="00157511" w:rsidP="004B3FE0">
      <w:r>
        <w:separator/>
      </w:r>
    </w:p>
  </w:endnote>
  <w:endnote w:type="continuationSeparator" w:id="1">
    <w:p w:rsidR="00157511" w:rsidRDefault="00157511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511" w:rsidRDefault="00157511" w:rsidP="004B3FE0">
      <w:r>
        <w:separator/>
      </w:r>
    </w:p>
  </w:footnote>
  <w:footnote w:type="continuationSeparator" w:id="1">
    <w:p w:rsidR="00157511" w:rsidRDefault="00157511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7512E9"/>
    <w:multiLevelType w:val="multilevel"/>
    <w:tmpl w:val="59D6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152A22"/>
    <w:multiLevelType w:val="multilevel"/>
    <w:tmpl w:val="1604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36"/>
  </w:num>
  <w:num w:numId="3">
    <w:abstractNumId w:val="12"/>
  </w:num>
  <w:num w:numId="4">
    <w:abstractNumId w:val="9"/>
  </w:num>
  <w:num w:numId="5">
    <w:abstractNumId w:val="4"/>
  </w:num>
  <w:num w:numId="6">
    <w:abstractNumId w:val="1"/>
  </w:num>
  <w:num w:numId="7">
    <w:abstractNumId w:val="2"/>
  </w:num>
  <w:num w:numId="8">
    <w:abstractNumId w:val="30"/>
  </w:num>
  <w:num w:numId="9">
    <w:abstractNumId w:val="0"/>
  </w:num>
  <w:num w:numId="10">
    <w:abstractNumId w:val="17"/>
  </w:num>
  <w:num w:numId="11">
    <w:abstractNumId w:val="16"/>
  </w:num>
  <w:num w:numId="12">
    <w:abstractNumId w:val="25"/>
  </w:num>
  <w:num w:numId="13">
    <w:abstractNumId w:val="37"/>
  </w:num>
  <w:num w:numId="14">
    <w:abstractNumId w:val="34"/>
  </w:num>
  <w:num w:numId="15">
    <w:abstractNumId w:val="14"/>
  </w:num>
  <w:num w:numId="16">
    <w:abstractNumId w:val="38"/>
  </w:num>
  <w:num w:numId="17">
    <w:abstractNumId w:val="27"/>
  </w:num>
  <w:num w:numId="18">
    <w:abstractNumId w:val="18"/>
  </w:num>
  <w:num w:numId="19">
    <w:abstractNumId w:val="23"/>
  </w:num>
  <w:num w:numId="20">
    <w:abstractNumId w:val="35"/>
  </w:num>
  <w:num w:numId="21">
    <w:abstractNumId w:val="7"/>
  </w:num>
  <w:num w:numId="22">
    <w:abstractNumId w:val="33"/>
  </w:num>
  <w:num w:numId="23">
    <w:abstractNumId w:val="28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24"/>
  </w:num>
  <w:num w:numId="29">
    <w:abstractNumId w:val="13"/>
  </w:num>
  <w:num w:numId="30">
    <w:abstractNumId w:val="3"/>
  </w:num>
  <w:num w:numId="31">
    <w:abstractNumId w:val="22"/>
  </w:num>
  <w:num w:numId="32">
    <w:abstractNumId w:val="21"/>
  </w:num>
  <w:num w:numId="33">
    <w:abstractNumId w:val="5"/>
  </w:num>
  <w:num w:numId="34">
    <w:abstractNumId w:val="6"/>
  </w:num>
  <w:num w:numId="35">
    <w:abstractNumId w:val="20"/>
  </w:num>
  <w:num w:numId="36">
    <w:abstractNumId w:val="26"/>
  </w:num>
  <w:num w:numId="37">
    <w:abstractNumId w:val="8"/>
  </w:num>
  <w:num w:numId="38">
    <w:abstractNumId w:val="32"/>
  </w:num>
  <w:num w:numId="3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2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08AB"/>
    <w:rsid w:val="00010E2C"/>
    <w:rsid w:val="0001192A"/>
    <w:rsid w:val="00012231"/>
    <w:rsid w:val="0001318C"/>
    <w:rsid w:val="00013CD6"/>
    <w:rsid w:val="000140D5"/>
    <w:rsid w:val="00016EAD"/>
    <w:rsid w:val="0002039F"/>
    <w:rsid w:val="00022177"/>
    <w:rsid w:val="00022C69"/>
    <w:rsid w:val="00022F62"/>
    <w:rsid w:val="000236FB"/>
    <w:rsid w:val="00024CFC"/>
    <w:rsid w:val="0002539B"/>
    <w:rsid w:val="00027AAA"/>
    <w:rsid w:val="00027BCA"/>
    <w:rsid w:val="00030CBB"/>
    <w:rsid w:val="00031CD2"/>
    <w:rsid w:val="00031D01"/>
    <w:rsid w:val="00034B23"/>
    <w:rsid w:val="00034F84"/>
    <w:rsid w:val="000353C0"/>
    <w:rsid w:val="000355F3"/>
    <w:rsid w:val="0003646A"/>
    <w:rsid w:val="0003675F"/>
    <w:rsid w:val="00041171"/>
    <w:rsid w:val="000419A7"/>
    <w:rsid w:val="00042F93"/>
    <w:rsid w:val="00047DC9"/>
    <w:rsid w:val="0005108F"/>
    <w:rsid w:val="0005342C"/>
    <w:rsid w:val="00053AFC"/>
    <w:rsid w:val="00053BC6"/>
    <w:rsid w:val="00055210"/>
    <w:rsid w:val="0005522E"/>
    <w:rsid w:val="000558CC"/>
    <w:rsid w:val="000567C8"/>
    <w:rsid w:val="00057D3D"/>
    <w:rsid w:val="00057E0C"/>
    <w:rsid w:val="00060E22"/>
    <w:rsid w:val="00061BFC"/>
    <w:rsid w:val="0006293A"/>
    <w:rsid w:val="00067EBE"/>
    <w:rsid w:val="00070A88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A162B"/>
    <w:rsid w:val="000A270D"/>
    <w:rsid w:val="000A31F5"/>
    <w:rsid w:val="000A3B5E"/>
    <w:rsid w:val="000A43AC"/>
    <w:rsid w:val="000A43BC"/>
    <w:rsid w:val="000B0652"/>
    <w:rsid w:val="000B0CDF"/>
    <w:rsid w:val="000B10A5"/>
    <w:rsid w:val="000B2763"/>
    <w:rsid w:val="000B43C2"/>
    <w:rsid w:val="000B482C"/>
    <w:rsid w:val="000C0DD1"/>
    <w:rsid w:val="000C1215"/>
    <w:rsid w:val="000C37EC"/>
    <w:rsid w:val="000C4667"/>
    <w:rsid w:val="000C54A0"/>
    <w:rsid w:val="000C640A"/>
    <w:rsid w:val="000C66EA"/>
    <w:rsid w:val="000C6947"/>
    <w:rsid w:val="000D040B"/>
    <w:rsid w:val="000D083B"/>
    <w:rsid w:val="000D2553"/>
    <w:rsid w:val="000D3EE5"/>
    <w:rsid w:val="000D4729"/>
    <w:rsid w:val="000D6F23"/>
    <w:rsid w:val="000D7AAD"/>
    <w:rsid w:val="000E569B"/>
    <w:rsid w:val="000E7759"/>
    <w:rsid w:val="000E7E81"/>
    <w:rsid w:val="000E7F20"/>
    <w:rsid w:val="000F0E61"/>
    <w:rsid w:val="000F12A0"/>
    <w:rsid w:val="000F276D"/>
    <w:rsid w:val="000F2901"/>
    <w:rsid w:val="000F782E"/>
    <w:rsid w:val="0010157D"/>
    <w:rsid w:val="00102D56"/>
    <w:rsid w:val="00104EBF"/>
    <w:rsid w:val="001061FE"/>
    <w:rsid w:val="00106907"/>
    <w:rsid w:val="001144C6"/>
    <w:rsid w:val="00115602"/>
    <w:rsid w:val="00115653"/>
    <w:rsid w:val="00115B14"/>
    <w:rsid w:val="00115F6C"/>
    <w:rsid w:val="001163A5"/>
    <w:rsid w:val="00117609"/>
    <w:rsid w:val="00122D2A"/>
    <w:rsid w:val="00124E2D"/>
    <w:rsid w:val="0012537A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5F1A"/>
    <w:rsid w:val="00146271"/>
    <w:rsid w:val="0014746B"/>
    <w:rsid w:val="00151290"/>
    <w:rsid w:val="00151CC0"/>
    <w:rsid w:val="00151E31"/>
    <w:rsid w:val="00151F8B"/>
    <w:rsid w:val="0015388D"/>
    <w:rsid w:val="00153B07"/>
    <w:rsid w:val="00153BE1"/>
    <w:rsid w:val="00155CD1"/>
    <w:rsid w:val="00157511"/>
    <w:rsid w:val="00157A70"/>
    <w:rsid w:val="0016047A"/>
    <w:rsid w:val="001605BF"/>
    <w:rsid w:val="00161ED3"/>
    <w:rsid w:val="00164616"/>
    <w:rsid w:val="00166DC4"/>
    <w:rsid w:val="0016735B"/>
    <w:rsid w:val="0017024F"/>
    <w:rsid w:val="001755D5"/>
    <w:rsid w:val="0017594B"/>
    <w:rsid w:val="00176A8A"/>
    <w:rsid w:val="00176B0A"/>
    <w:rsid w:val="00176F12"/>
    <w:rsid w:val="00180DE5"/>
    <w:rsid w:val="0018221F"/>
    <w:rsid w:val="00183AA6"/>
    <w:rsid w:val="00186931"/>
    <w:rsid w:val="00190A7F"/>
    <w:rsid w:val="00191A4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B19D6"/>
    <w:rsid w:val="001B1D0A"/>
    <w:rsid w:val="001B2B40"/>
    <w:rsid w:val="001B3B5C"/>
    <w:rsid w:val="001B65E2"/>
    <w:rsid w:val="001B7A7D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42D8"/>
    <w:rsid w:val="001E1CEF"/>
    <w:rsid w:val="001E2A32"/>
    <w:rsid w:val="001E3143"/>
    <w:rsid w:val="001E3D86"/>
    <w:rsid w:val="001E7A95"/>
    <w:rsid w:val="001F0A6C"/>
    <w:rsid w:val="001F0AF2"/>
    <w:rsid w:val="001F20DE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F33"/>
    <w:rsid w:val="00217585"/>
    <w:rsid w:val="002179AC"/>
    <w:rsid w:val="002209D9"/>
    <w:rsid w:val="00221223"/>
    <w:rsid w:val="00221310"/>
    <w:rsid w:val="002220A7"/>
    <w:rsid w:val="00222289"/>
    <w:rsid w:val="0022416A"/>
    <w:rsid w:val="002259AD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129E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6F16"/>
    <w:rsid w:val="00267E18"/>
    <w:rsid w:val="00271AE1"/>
    <w:rsid w:val="00275F51"/>
    <w:rsid w:val="00280843"/>
    <w:rsid w:val="00282102"/>
    <w:rsid w:val="00283290"/>
    <w:rsid w:val="002838AA"/>
    <w:rsid w:val="00285604"/>
    <w:rsid w:val="002858F0"/>
    <w:rsid w:val="00286F21"/>
    <w:rsid w:val="00287C87"/>
    <w:rsid w:val="00287EC9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826"/>
    <w:rsid w:val="002977F0"/>
    <w:rsid w:val="002A0818"/>
    <w:rsid w:val="002A0A6A"/>
    <w:rsid w:val="002A0EF7"/>
    <w:rsid w:val="002A2370"/>
    <w:rsid w:val="002A424F"/>
    <w:rsid w:val="002A47F2"/>
    <w:rsid w:val="002A5F3F"/>
    <w:rsid w:val="002A6DAB"/>
    <w:rsid w:val="002A7CA0"/>
    <w:rsid w:val="002B19FB"/>
    <w:rsid w:val="002B1BAB"/>
    <w:rsid w:val="002B3D30"/>
    <w:rsid w:val="002B4D74"/>
    <w:rsid w:val="002B50C4"/>
    <w:rsid w:val="002B527B"/>
    <w:rsid w:val="002C0EB0"/>
    <w:rsid w:val="002C3270"/>
    <w:rsid w:val="002C39F0"/>
    <w:rsid w:val="002C66A5"/>
    <w:rsid w:val="002C6E54"/>
    <w:rsid w:val="002C71AA"/>
    <w:rsid w:val="002C768F"/>
    <w:rsid w:val="002D06F2"/>
    <w:rsid w:val="002D2734"/>
    <w:rsid w:val="002D2D26"/>
    <w:rsid w:val="002D3FA8"/>
    <w:rsid w:val="002D40AD"/>
    <w:rsid w:val="002D71BF"/>
    <w:rsid w:val="002D7AE9"/>
    <w:rsid w:val="002D7EAC"/>
    <w:rsid w:val="002E1EB5"/>
    <w:rsid w:val="002E35EF"/>
    <w:rsid w:val="002E3988"/>
    <w:rsid w:val="002E3CC8"/>
    <w:rsid w:val="002E6784"/>
    <w:rsid w:val="002E6D77"/>
    <w:rsid w:val="002E74F4"/>
    <w:rsid w:val="002E7DC3"/>
    <w:rsid w:val="002F313A"/>
    <w:rsid w:val="002F332C"/>
    <w:rsid w:val="002F5487"/>
    <w:rsid w:val="00302114"/>
    <w:rsid w:val="00303620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557"/>
    <w:rsid w:val="003221AB"/>
    <w:rsid w:val="00325214"/>
    <w:rsid w:val="00327CB6"/>
    <w:rsid w:val="00327F6B"/>
    <w:rsid w:val="00333187"/>
    <w:rsid w:val="003339EA"/>
    <w:rsid w:val="00335565"/>
    <w:rsid w:val="00336633"/>
    <w:rsid w:val="00337244"/>
    <w:rsid w:val="00341468"/>
    <w:rsid w:val="00341B9F"/>
    <w:rsid w:val="00341F53"/>
    <w:rsid w:val="003421DD"/>
    <w:rsid w:val="003424A6"/>
    <w:rsid w:val="00343835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AD9"/>
    <w:rsid w:val="00356C65"/>
    <w:rsid w:val="003627A7"/>
    <w:rsid w:val="00363F4F"/>
    <w:rsid w:val="00365358"/>
    <w:rsid w:val="0036588E"/>
    <w:rsid w:val="00367AE0"/>
    <w:rsid w:val="00370AD1"/>
    <w:rsid w:val="00371941"/>
    <w:rsid w:val="00371D43"/>
    <w:rsid w:val="00371D7C"/>
    <w:rsid w:val="00372969"/>
    <w:rsid w:val="00374992"/>
    <w:rsid w:val="00374BB2"/>
    <w:rsid w:val="00375917"/>
    <w:rsid w:val="00375965"/>
    <w:rsid w:val="00375A0B"/>
    <w:rsid w:val="00376AB1"/>
    <w:rsid w:val="003775F7"/>
    <w:rsid w:val="00380546"/>
    <w:rsid w:val="0038113C"/>
    <w:rsid w:val="0038179F"/>
    <w:rsid w:val="00382692"/>
    <w:rsid w:val="00384D97"/>
    <w:rsid w:val="003858D8"/>
    <w:rsid w:val="003860F5"/>
    <w:rsid w:val="003877E9"/>
    <w:rsid w:val="00387AAB"/>
    <w:rsid w:val="003A2E86"/>
    <w:rsid w:val="003A444E"/>
    <w:rsid w:val="003B0745"/>
    <w:rsid w:val="003B3674"/>
    <w:rsid w:val="003B43F9"/>
    <w:rsid w:val="003B470B"/>
    <w:rsid w:val="003B6BC9"/>
    <w:rsid w:val="003C0069"/>
    <w:rsid w:val="003C027C"/>
    <w:rsid w:val="003C352E"/>
    <w:rsid w:val="003C3726"/>
    <w:rsid w:val="003C4FF1"/>
    <w:rsid w:val="003C56C8"/>
    <w:rsid w:val="003C5C6F"/>
    <w:rsid w:val="003C64A9"/>
    <w:rsid w:val="003D0FCE"/>
    <w:rsid w:val="003D6FEB"/>
    <w:rsid w:val="003E0486"/>
    <w:rsid w:val="003E1620"/>
    <w:rsid w:val="003E3F49"/>
    <w:rsid w:val="003E4FE7"/>
    <w:rsid w:val="003E50BC"/>
    <w:rsid w:val="003E597F"/>
    <w:rsid w:val="003E7CA6"/>
    <w:rsid w:val="003F1957"/>
    <w:rsid w:val="003F3059"/>
    <w:rsid w:val="003F70AD"/>
    <w:rsid w:val="00400349"/>
    <w:rsid w:val="00400472"/>
    <w:rsid w:val="004005BD"/>
    <w:rsid w:val="00403952"/>
    <w:rsid w:val="00403F06"/>
    <w:rsid w:val="004053A1"/>
    <w:rsid w:val="00407EEA"/>
    <w:rsid w:val="00410D22"/>
    <w:rsid w:val="004115FA"/>
    <w:rsid w:val="00411E35"/>
    <w:rsid w:val="00413DB0"/>
    <w:rsid w:val="00414178"/>
    <w:rsid w:val="00414B3D"/>
    <w:rsid w:val="004206CE"/>
    <w:rsid w:val="0042258B"/>
    <w:rsid w:val="00422A92"/>
    <w:rsid w:val="00424FB3"/>
    <w:rsid w:val="004261DF"/>
    <w:rsid w:val="00426A1B"/>
    <w:rsid w:val="00426D20"/>
    <w:rsid w:val="00426F16"/>
    <w:rsid w:val="0043035B"/>
    <w:rsid w:val="004324D2"/>
    <w:rsid w:val="00432E24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51A1"/>
    <w:rsid w:val="004462BE"/>
    <w:rsid w:val="00446FF3"/>
    <w:rsid w:val="00450047"/>
    <w:rsid w:val="00451056"/>
    <w:rsid w:val="004511EE"/>
    <w:rsid w:val="00451D4E"/>
    <w:rsid w:val="004545A4"/>
    <w:rsid w:val="00455AC4"/>
    <w:rsid w:val="00455F5C"/>
    <w:rsid w:val="0045691D"/>
    <w:rsid w:val="00456AAF"/>
    <w:rsid w:val="004579F3"/>
    <w:rsid w:val="00457BC2"/>
    <w:rsid w:val="004661CF"/>
    <w:rsid w:val="00467BC3"/>
    <w:rsid w:val="00471C1D"/>
    <w:rsid w:val="0047452A"/>
    <w:rsid w:val="00474D14"/>
    <w:rsid w:val="00480EDD"/>
    <w:rsid w:val="00483BE5"/>
    <w:rsid w:val="00485710"/>
    <w:rsid w:val="0048581C"/>
    <w:rsid w:val="00486888"/>
    <w:rsid w:val="0048726F"/>
    <w:rsid w:val="00487C60"/>
    <w:rsid w:val="00491DB4"/>
    <w:rsid w:val="004925F7"/>
    <w:rsid w:val="00493612"/>
    <w:rsid w:val="00497F40"/>
    <w:rsid w:val="004A0B50"/>
    <w:rsid w:val="004A45D6"/>
    <w:rsid w:val="004B0E6F"/>
    <w:rsid w:val="004B14F9"/>
    <w:rsid w:val="004B15CA"/>
    <w:rsid w:val="004B190D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7001"/>
    <w:rsid w:val="004C7033"/>
    <w:rsid w:val="004C73FB"/>
    <w:rsid w:val="004C79DD"/>
    <w:rsid w:val="004D021F"/>
    <w:rsid w:val="004D2243"/>
    <w:rsid w:val="004D3811"/>
    <w:rsid w:val="004D3C5D"/>
    <w:rsid w:val="004D64B8"/>
    <w:rsid w:val="004D6C01"/>
    <w:rsid w:val="004D74CA"/>
    <w:rsid w:val="004D75A7"/>
    <w:rsid w:val="004E0202"/>
    <w:rsid w:val="004E26EE"/>
    <w:rsid w:val="004E2AE0"/>
    <w:rsid w:val="004E2E89"/>
    <w:rsid w:val="004E50F6"/>
    <w:rsid w:val="004F0D4B"/>
    <w:rsid w:val="004F2648"/>
    <w:rsid w:val="004F305D"/>
    <w:rsid w:val="004F38A2"/>
    <w:rsid w:val="004F6A5A"/>
    <w:rsid w:val="004F76BB"/>
    <w:rsid w:val="00500E84"/>
    <w:rsid w:val="00503BCD"/>
    <w:rsid w:val="005040F1"/>
    <w:rsid w:val="0050539C"/>
    <w:rsid w:val="0050702A"/>
    <w:rsid w:val="00510220"/>
    <w:rsid w:val="00510FFD"/>
    <w:rsid w:val="00514B84"/>
    <w:rsid w:val="00517CF3"/>
    <w:rsid w:val="005203F0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42351"/>
    <w:rsid w:val="00542F0E"/>
    <w:rsid w:val="00543EDC"/>
    <w:rsid w:val="005456B7"/>
    <w:rsid w:val="005470B9"/>
    <w:rsid w:val="00547999"/>
    <w:rsid w:val="00550398"/>
    <w:rsid w:val="00550686"/>
    <w:rsid w:val="00550AB3"/>
    <w:rsid w:val="0055285A"/>
    <w:rsid w:val="00553A5A"/>
    <w:rsid w:val="00556693"/>
    <w:rsid w:val="00556916"/>
    <w:rsid w:val="00557DEE"/>
    <w:rsid w:val="00561B5E"/>
    <w:rsid w:val="0056206F"/>
    <w:rsid w:val="0056286B"/>
    <w:rsid w:val="005631ED"/>
    <w:rsid w:val="00564338"/>
    <w:rsid w:val="00570CE9"/>
    <w:rsid w:val="00572F43"/>
    <w:rsid w:val="005739C3"/>
    <w:rsid w:val="00573D51"/>
    <w:rsid w:val="00575BB7"/>
    <w:rsid w:val="00577227"/>
    <w:rsid w:val="00581EC6"/>
    <w:rsid w:val="005825CF"/>
    <w:rsid w:val="00583284"/>
    <w:rsid w:val="00583E56"/>
    <w:rsid w:val="005849C5"/>
    <w:rsid w:val="00585382"/>
    <w:rsid w:val="00585B5E"/>
    <w:rsid w:val="00591D97"/>
    <w:rsid w:val="00592257"/>
    <w:rsid w:val="00593B00"/>
    <w:rsid w:val="00597E61"/>
    <w:rsid w:val="005A26FD"/>
    <w:rsid w:val="005A2B1F"/>
    <w:rsid w:val="005A3313"/>
    <w:rsid w:val="005A3B71"/>
    <w:rsid w:val="005A461A"/>
    <w:rsid w:val="005A6702"/>
    <w:rsid w:val="005A67EE"/>
    <w:rsid w:val="005A73B2"/>
    <w:rsid w:val="005A7B1F"/>
    <w:rsid w:val="005B0E50"/>
    <w:rsid w:val="005B151C"/>
    <w:rsid w:val="005B1D10"/>
    <w:rsid w:val="005B4932"/>
    <w:rsid w:val="005B5F90"/>
    <w:rsid w:val="005B6DEA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27DD"/>
    <w:rsid w:val="005D3BD2"/>
    <w:rsid w:val="005D55B1"/>
    <w:rsid w:val="005D6C7B"/>
    <w:rsid w:val="005E3113"/>
    <w:rsid w:val="005E3E14"/>
    <w:rsid w:val="005E5842"/>
    <w:rsid w:val="005E5A0F"/>
    <w:rsid w:val="005F046F"/>
    <w:rsid w:val="005F1A31"/>
    <w:rsid w:val="005F25BC"/>
    <w:rsid w:val="005F268C"/>
    <w:rsid w:val="005F2850"/>
    <w:rsid w:val="005F4BF5"/>
    <w:rsid w:val="005F5258"/>
    <w:rsid w:val="005F6008"/>
    <w:rsid w:val="00600940"/>
    <w:rsid w:val="006041C1"/>
    <w:rsid w:val="00604CAB"/>
    <w:rsid w:val="00605AFA"/>
    <w:rsid w:val="006077F5"/>
    <w:rsid w:val="00607C5E"/>
    <w:rsid w:val="00607EC2"/>
    <w:rsid w:val="00610D1B"/>
    <w:rsid w:val="0061309B"/>
    <w:rsid w:val="00613498"/>
    <w:rsid w:val="0061395B"/>
    <w:rsid w:val="006148D4"/>
    <w:rsid w:val="00614B20"/>
    <w:rsid w:val="00616634"/>
    <w:rsid w:val="006204F3"/>
    <w:rsid w:val="0062394A"/>
    <w:rsid w:val="00623D77"/>
    <w:rsid w:val="00624F72"/>
    <w:rsid w:val="00626F82"/>
    <w:rsid w:val="00627173"/>
    <w:rsid w:val="00630A19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D16"/>
    <w:rsid w:val="00673F94"/>
    <w:rsid w:val="00677E32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C54"/>
    <w:rsid w:val="006A20F5"/>
    <w:rsid w:val="006A23D8"/>
    <w:rsid w:val="006A294D"/>
    <w:rsid w:val="006A44D8"/>
    <w:rsid w:val="006A5DEE"/>
    <w:rsid w:val="006B095B"/>
    <w:rsid w:val="006B1C7F"/>
    <w:rsid w:val="006B400A"/>
    <w:rsid w:val="006B6FD8"/>
    <w:rsid w:val="006B7F77"/>
    <w:rsid w:val="006C15E4"/>
    <w:rsid w:val="006C258A"/>
    <w:rsid w:val="006C3720"/>
    <w:rsid w:val="006C3878"/>
    <w:rsid w:val="006C4067"/>
    <w:rsid w:val="006C67D1"/>
    <w:rsid w:val="006D17F4"/>
    <w:rsid w:val="006D1A35"/>
    <w:rsid w:val="006D2AD2"/>
    <w:rsid w:val="006D5818"/>
    <w:rsid w:val="006D5C39"/>
    <w:rsid w:val="006D689C"/>
    <w:rsid w:val="006E13E0"/>
    <w:rsid w:val="006E148B"/>
    <w:rsid w:val="006E2C33"/>
    <w:rsid w:val="006E2C6F"/>
    <w:rsid w:val="006E7730"/>
    <w:rsid w:val="006F124D"/>
    <w:rsid w:val="006F4AE9"/>
    <w:rsid w:val="006F5644"/>
    <w:rsid w:val="0070038E"/>
    <w:rsid w:val="00700886"/>
    <w:rsid w:val="00700BCD"/>
    <w:rsid w:val="00702154"/>
    <w:rsid w:val="00704CD4"/>
    <w:rsid w:val="0071049C"/>
    <w:rsid w:val="007108AF"/>
    <w:rsid w:val="0071132C"/>
    <w:rsid w:val="0071168D"/>
    <w:rsid w:val="00712CE2"/>
    <w:rsid w:val="00713E7D"/>
    <w:rsid w:val="00713ED9"/>
    <w:rsid w:val="00714288"/>
    <w:rsid w:val="007144A6"/>
    <w:rsid w:val="00720709"/>
    <w:rsid w:val="007211AC"/>
    <w:rsid w:val="00722265"/>
    <w:rsid w:val="007235A4"/>
    <w:rsid w:val="00723C19"/>
    <w:rsid w:val="007249FF"/>
    <w:rsid w:val="00724D66"/>
    <w:rsid w:val="0072563A"/>
    <w:rsid w:val="0072597A"/>
    <w:rsid w:val="00725A7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6B0"/>
    <w:rsid w:val="00740901"/>
    <w:rsid w:val="00744DCB"/>
    <w:rsid w:val="007450BD"/>
    <w:rsid w:val="00752DD2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A08"/>
    <w:rsid w:val="007740CF"/>
    <w:rsid w:val="007746B1"/>
    <w:rsid w:val="0077495F"/>
    <w:rsid w:val="00774B01"/>
    <w:rsid w:val="0077780F"/>
    <w:rsid w:val="007804D6"/>
    <w:rsid w:val="007813D3"/>
    <w:rsid w:val="00785529"/>
    <w:rsid w:val="007858B2"/>
    <w:rsid w:val="00786B7F"/>
    <w:rsid w:val="00787466"/>
    <w:rsid w:val="007878B1"/>
    <w:rsid w:val="00790DE8"/>
    <w:rsid w:val="0079132D"/>
    <w:rsid w:val="0079147C"/>
    <w:rsid w:val="00792CB0"/>
    <w:rsid w:val="00792F1C"/>
    <w:rsid w:val="00792FB9"/>
    <w:rsid w:val="00793D6A"/>
    <w:rsid w:val="00794D2D"/>
    <w:rsid w:val="00796A98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C69"/>
    <w:rsid w:val="007A7795"/>
    <w:rsid w:val="007A7C2C"/>
    <w:rsid w:val="007B38A1"/>
    <w:rsid w:val="007B3E95"/>
    <w:rsid w:val="007B5EDE"/>
    <w:rsid w:val="007B6E79"/>
    <w:rsid w:val="007C05A2"/>
    <w:rsid w:val="007C1B59"/>
    <w:rsid w:val="007C210E"/>
    <w:rsid w:val="007C2CC3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EE1"/>
    <w:rsid w:val="007E3F25"/>
    <w:rsid w:val="007E41EC"/>
    <w:rsid w:val="007E4DD4"/>
    <w:rsid w:val="007E51F5"/>
    <w:rsid w:val="007E6694"/>
    <w:rsid w:val="007F1518"/>
    <w:rsid w:val="007F1CCA"/>
    <w:rsid w:val="007F3D0E"/>
    <w:rsid w:val="007F5202"/>
    <w:rsid w:val="007F54B1"/>
    <w:rsid w:val="007F560C"/>
    <w:rsid w:val="007F7B06"/>
    <w:rsid w:val="00800938"/>
    <w:rsid w:val="0080150B"/>
    <w:rsid w:val="00801C1F"/>
    <w:rsid w:val="008026BE"/>
    <w:rsid w:val="0080376A"/>
    <w:rsid w:val="00806B32"/>
    <w:rsid w:val="00807C42"/>
    <w:rsid w:val="008113C1"/>
    <w:rsid w:val="00811C14"/>
    <w:rsid w:val="008143F2"/>
    <w:rsid w:val="00815430"/>
    <w:rsid w:val="00816A93"/>
    <w:rsid w:val="0082081E"/>
    <w:rsid w:val="008227B1"/>
    <w:rsid w:val="0082351A"/>
    <w:rsid w:val="00823A6F"/>
    <w:rsid w:val="008241C2"/>
    <w:rsid w:val="008242F9"/>
    <w:rsid w:val="00827ED5"/>
    <w:rsid w:val="008311EF"/>
    <w:rsid w:val="00832084"/>
    <w:rsid w:val="00834779"/>
    <w:rsid w:val="00835794"/>
    <w:rsid w:val="008362A7"/>
    <w:rsid w:val="00836A8E"/>
    <w:rsid w:val="00837C4A"/>
    <w:rsid w:val="00840604"/>
    <w:rsid w:val="00840697"/>
    <w:rsid w:val="00840C18"/>
    <w:rsid w:val="00840FF5"/>
    <w:rsid w:val="00842735"/>
    <w:rsid w:val="00844296"/>
    <w:rsid w:val="00850930"/>
    <w:rsid w:val="00851357"/>
    <w:rsid w:val="00855FF5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AA0"/>
    <w:rsid w:val="00867E39"/>
    <w:rsid w:val="00871E7F"/>
    <w:rsid w:val="00872411"/>
    <w:rsid w:val="008727DC"/>
    <w:rsid w:val="0087591A"/>
    <w:rsid w:val="00882D8F"/>
    <w:rsid w:val="008833DD"/>
    <w:rsid w:val="00883F9D"/>
    <w:rsid w:val="00883FAB"/>
    <w:rsid w:val="008846E4"/>
    <w:rsid w:val="0088582B"/>
    <w:rsid w:val="00887683"/>
    <w:rsid w:val="00887E32"/>
    <w:rsid w:val="008925C5"/>
    <w:rsid w:val="00893F97"/>
    <w:rsid w:val="00894C9F"/>
    <w:rsid w:val="008970D3"/>
    <w:rsid w:val="0089731B"/>
    <w:rsid w:val="008A07C3"/>
    <w:rsid w:val="008A2119"/>
    <w:rsid w:val="008A46B1"/>
    <w:rsid w:val="008A4F42"/>
    <w:rsid w:val="008A6088"/>
    <w:rsid w:val="008A664F"/>
    <w:rsid w:val="008A7B2C"/>
    <w:rsid w:val="008A7B88"/>
    <w:rsid w:val="008B0ACB"/>
    <w:rsid w:val="008B1168"/>
    <w:rsid w:val="008B128F"/>
    <w:rsid w:val="008B1B6D"/>
    <w:rsid w:val="008B28D3"/>
    <w:rsid w:val="008B2D1E"/>
    <w:rsid w:val="008B2D6B"/>
    <w:rsid w:val="008C405B"/>
    <w:rsid w:val="008C70AB"/>
    <w:rsid w:val="008C7C0E"/>
    <w:rsid w:val="008D1526"/>
    <w:rsid w:val="008D341E"/>
    <w:rsid w:val="008D4E9A"/>
    <w:rsid w:val="008D6BCD"/>
    <w:rsid w:val="008E15AC"/>
    <w:rsid w:val="008E205A"/>
    <w:rsid w:val="008E27AB"/>
    <w:rsid w:val="008E3382"/>
    <w:rsid w:val="008E490B"/>
    <w:rsid w:val="008E4F00"/>
    <w:rsid w:val="008E4F7B"/>
    <w:rsid w:val="008E78D7"/>
    <w:rsid w:val="008E7BCA"/>
    <w:rsid w:val="008F0504"/>
    <w:rsid w:val="008F0796"/>
    <w:rsid w:val="008F0D06"/>
    <w:rsid w:val="008F0E69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771B"/>
    <w:rsid w:val="00932182"/>
    <w:rsid w:val="0093308F"/>
    <w:rsid w:val="00933824"/>
    <w:rsid w:val="00936398"/>
    <w:rsid w:val="00936AB6"/>
    <w:rsid w:val="00936CCA"/>
    <w:rsid w:val="00937712"/>
    <w:rsid w:val="00937CCF"/>
    <w:rsid w:val="009406B0"/>
    <w:rsid w:val="0094200C"/>
    <w:rsid w:val="0094356D"/>
    <w:rsid w:val="00943F39"/>
    <w:rsid w:val="00944053"/>
    <w:rsid w:val="00946234"/>
    <w:rsid w:val="00946FBD"/>
    <w:rsid w:val="00951481"/>
    <w:rsid w:val="009518BA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4E9F"/>
    <w:rsid w:val="0096576B"/>
    <w:rsid w:val="00966125"/>
    <w:rsid w:val="00966219"/>
    <w:rsid w:val="00974429"/>
    <w:rsid w:val="00974909"/>
    <w:rsid w:val="00974B73"/>
    <w:rsid w:val="00980519"/>
    <w:rsid w:val="00980863"/>
    <w:rsid w:val="00982E29"/>
    <w:rsid w:val="009858AD"/>
    <w:rsid w:val="0098594E"/>
    <w:rsid w:val="009877FE"/>
    <w:rsid w:val="00992615"/>
    <w:rsid w:val="0099738D"/>
    <w:rsid w:val="009A172D"/>
    <w:rsid w:val="009A3102"/>
    <w:rsid w:val="009A52EB"/>
    <w:rsid w:val="009B2105"/>
    <w:rsid w:val="009C3581"/>
    <w:rsid w:val="009C4278"/>
    <w:rsid w:val="009C54AF"/>
    <w:rsid w:val="009C7E81"/>
    <w:rsid w:val="009D040E"/>
    <w:rsid w:val="009D29B9"/>
    <w:rsid w:val="009D4D5C"/>
    <w:rsid w:val="009D5DE9"/>
    <w:rsid w:val="009D6E79"/>
    <w:rsid w:val="009D786E"/>
    <w:rsid w:val="009E281B"/>
    <w:rsid w:val="009E285E"/>
    <w:rsid w:val="009E32C0"/>
    <w:rsid w:val="009E4257"/>
    <w:rsid w:val="009E4F41"/>
    <w:rsid w:val="009E52CA"/>
    <w:rsid w:val="009E5E12"/>
    <w:rsid w:val="009F043B"/>
    <w:rsid w:val="009F0C1F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BDA"/>
    <w:rsid w:val="00A41FA6"/>
    <w:rsid w:val="00A42CEF"/>
    <w:rsid w:val="00A42FAC"/>
    <w:rsid w:val="00A433CE"/>
    <w:rsid w:val="00A4380B"/>
    <w:rsid w:val="00A43840"/>
    <w:rsid w:val="00A5001D"/>
    <w:rsid w:val="00A5167F"/>
    <w:rsid w:val="00A52DAE"/>
    <w:rsid w:val="00A5432C"/>
    <w:rsid w:val="00A54E34"/>
    <w:rsid w:val="00A5606F"/>
    <w:rsid w:val="00A5651E"/>
    <w:rsid w:val="00A56764"/>
    <w:rsid w:val="00A60001"/>
    <w:rsid w:val="00A60620"/>
    <w:rsid w:val="00A6296F"/>
    <w:rsid w:val="00A63A6F"/>
    <w:rsid w:val="00A65631"/>
    <w:rsid w:val="00A67B8A"/>
    <w:rsid w:val="00A71962"/>
    <w:rsid w:val="00A71D34"/>
    <w:rsid w:val="00A7311E"/>
    <w:rsid w:val="00A73D71"/>
    <w:rsid w:val="00A7456E"/>
    <w:rsid w:val="00A760DF"/>
    <w:rsid w:val="00A8326D"/>
    <w:rsid w:val="00A843B0"/>
    <w:rsid w:val="00A848F0"/>
    <w:rsid w:val="00A84DC0"/>
    <w:rsid w:val="00A8580E"/>
    <w:rsid w:val="00A85EA1"/>
    <w:rsid w:val="00A86DE3"/>
    <w:rsid w:val="00A871A1"/>
    <w:rsid w:val="00A8786B"/>
    <w:rsid w:val="00A879BC"/>
    <w:rsid w:val="00A90A9B"/>
    <w:rsid w:val="00A90F42"/>
    <w:rsid w:val="00A9252F"/>
    <w:rsid w:val="00A92A61"/>
    <w:rsid w:val="00A9700F"/>
    <w:rsid w:val="00A971C4"/>
    <w:rsid w:val="00AA1597"/>
    <w:rsid w:val="00AA379E"/>
    <w:rsid w:val="00AA3F06"/>
    <w:rsid w:val="00AB065A"/>
    <w:rsid w:val="00AB1564"/>
    <w:rsid w:val="00AB2379"/>
    <w:rsid w:val="00AB41D1"/>
    <w:rsid w:val="00AC27AF"/>
    <w:rsid w:val="00AC31CF"/>
    <w:rsid w:val="00AC3557"/>
    <w:rsid w:val="00AC4F7C"/>
    <w:rsid w:val="00AC6351"/>
    <w:rsid w:val="00AD371A"/>
    <w:rsid w:val="00AD39E8"/>
    <w:rsid w:val="00AD40B4"/>
    <w:rsid w:val="00AD4900"/>
    <w:rsid w:val="00AD4FEF"/>
    <w:rsid w:val="00AD50E5"/>
    <w:rsid w:val="00AD7C96"/>
    <w:rsid w:val="00AE007F"/>
    <w:rsid w:val="00AE115C"/>
    <w:rsid w:val="00AE226E"/>
    <w:rsid w:val="00AE3D5B"/>
    <w:rsid w:val="00AE3F33"/>
    <w:rsid w:val="00AE4503"/>
    <w:rsid w:val="00AE492C"/>
    <w:rsid w:val="00AE6074"/>
    <w:rsid w:val="00AE669E"/>
    <w:rsid w:val="00AF0B70"/>
    <w:rsid w:val="00AF1373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2195"/>
    <w:rsid w:val="00B12725"/>
    <w:rsid w:val="00B1302E"/>
    <w:rsid w:val="00B141E7"/>
    <w:rsid w:val="00B15143"/>
    <w:rsid w:val="00B1779B"/>
    <w:rsid w:val="00B22F63"/>
    <w:rsid w:val="00B2365E"/>
    <w:rsid w:val="00B2399D"/>
    <w:rsid w:val="00B23BDF"/>
    <w:rsid w:val="00B2508F"/>
    <w:rsid w:val="00B275B4"/>
    <w:rsid w:val="00B27CA7"/>
    <w:rsid w:val="00B30BA0"/>
    <w:rsid w:val="00B31C92"/>
    <w:rsid w:val="00B3331C"/>
    <w:rsid w:val="00B359CA"/>
    <w:rsid w:val="00B35C24"/>
    <w:rsid w:val="00B36152"/>
    <w:rsid w:val="00B3678B"/>
    <w:rsid w:val="00B41776"/>
    <w:rsid w:val="00B41A4E"/>
    <w:rsid w:val="00B41B6C"/>
    <w:rsid w:val="00B43009"/>
    <w:rsid w:val="00B44C9B"/>
    <w:rsid w:val="00B507DF"/>
    <w:rsid w:val="00B512F3"/>
    <w:rsid w:val="00B52788"/>
    <w:rsid w:val="00B52AD8"/>
    <w:rsid w:val="00B530D6"/>
    <w:rsid w:val="00B55C89"/>
    <w:rsid w:val="00B61C2C"/>
    <w:rsid w:val="00B62B89"/>
    <w:rsid w:val="00B62FDE"/>
    <w:rsid w:val="00B637E9"/>
    <w:rsid w:val="00B63CA9"/>
    <w:rsid w:val="00B669B0"/>
    <w:rsid w:val="00B66A57"/>
    <w:rsid w:val="00B677F0"/>
    <w:rsid w:val="00B71C2E"/>
    <w:rsid w:val="00B73179"/>
    <w:rsid w:val="00B7413A"/>
    <w:rsid w:val="00B74E91"/>
    <w:rsid w:val="00B80757"/>
    <w:rsid w:val="00B904E2"/>
    <w:rsid w:val="00B9056B"/>
    <w:rsid w:val="00B90851"/>
    <w:rsid w:val="00B92F9A"/>
    <w:rsid w:val="00B96B4D"/>
    <w:rsid w:val="00B97373"/>
    <w:rsid w:val="00B9748A"/>
    <w:rsid w:val="00BA2051"/>
    <w:rsid w:val="00BA2590"/>
    <w:rsid w:val="00BA30F5"/>
    <w:rsid w:val="00BA3823"/>
    <w:rsid w:val="00BA4515"/>
    <w:rsid w:val="00BA5055"/>
    <w:rsid w:val="00BA579E"/>
    <w:rsid w:val="00BA5CCA"/>
    <w:rsid w:val="00BB1148"/>
    <w:rsid w:val="00BB204C"/>
    <w:rsid w:val="00BB4C22"/>
    <w:rsid w:val="00BB7CFA"/>
    <w:rsid w:val="00BC04DB"/>
    <w:rsid w:val="00BC0637"/>
    <w:rsid w:val="00BC1518"/>
    <w:rsid w:val="00BC3F3B"/>
    <w:rsid w:val="00BC4536"/>
    <w:rsid w:val="00BC5666"/>
    <w:rsid w:val="00BC724A"/>
    <w:rsid w:val="00BD2F1C"/>
    <w:rsid w:val="00BD3156"/>
    <w:rsid w:val="00BD45F6"/>
    <w:rsid w:val="00BD4C71"/>
    <w:rsid w:val="00BD5AFC"/>
    <w:rsid w:val="00BD6CF0"/>
    <w:rsid w:val="00BE02B8"/>
    <w:rsid w:val="00BE0B21"/>
    <w:rsid w:val="00BE0C40"/>
    <w:rsid w:val="00BE12BC"/>
    <w:rsid w:val="00BE1586"/>
    <w:rsid w:val="00BE199C"/>
    <w:rsid w:val="00BE29ED"/>
    <w:rsid w:val="00BE2A28"/>
    <w:rsid w:val="00BE467A"/>
    <w:rsid w:val="00BE5933"/>
    <w:rsid w:val="00BF0086"/>
    <w:rsid w:val="00BF2061"/>
    <w:rsid w:val="00BF4C73"/>
    <w:rsid w:val="00BF53D2"/>
    <w:rsid w:val="00BF5CD9"/>
    <w:rsid w:val="00BF645A"/>
    <w:rsid w:val="00BF6C5E"/>
    <w:rsid w:val="00BF7CDE"/>
    <w:rsid w:val="00C00073"/>
    <w:rsid w:val="00C00C2D"/>
    <w:rsid w:val="00C030C1"/>
    <w:rsid w:val="00C03675"/>
    <w:rsid w:val="00C03FD0"/>
    <w:rsid w:val="00C04979"/>
    <w:rsid w:val="00C04C6E"/>
    <w:rsid w:val="00C07AEA"/>
    <w:rsid w:val="00C10C83"/>
    <w:rsid w:val="00C22DA9"/>
    <w:rsid w:val="00C246D9"/>
    <w:rsid w:val="00C261D9"/>
    <w:rsid w:val="00C2763D"/>
    <w:rsid w:val="00C32D4E"/>
    <w:rsid w:val="00C33B10"/>
    <w:rsid w:val="00C353FA"/>
    <w:rsid w:val="00C3605C"/>
    <w:rsid w:val="00C37077"/>
    <w:rsid w:val="00C37CAB"/>
    <w:rsid w:val="00C41FF4"/>
    <w:rsid w:val="00C44C1E"/>
    <w:rsid w:val="00C46B56"/>
    <w:rsid w:val="00C46CE0"/>
    <w:rsid w:val="00C46E07"/>
    <w:rsid w:val="00C53706"/>
    <w:rsid w:val="00C54904"/>
    <w:rsid w:val="00C555D3"/>
    <w:rsid w:val="00C55CCC"/>
    <w:rsid w:val="00C573AC"/>
    <w:rsid w:val="00C57E66"/>
    <w:rsid w:val="00C64AC1"/>
    <w:rsid w:val="00C651EE"/>
    <w:rsid w:val="00C65ED5"/>
    <w:rsid w:val="00C66BAF"/>
    <w:rsid w:val="00C674D1"/>
    <w:rsid w:val="00C678D8"/>
    <w:rsid w:val="00C706B3"/>
    <w:rsid w:val="00C70B0A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498F"/>
    <w:rsid w:val="00C9594B"/>
    <w:rsid w:val="00C95A36"/>
    <w:rsid w:val="00C97A91"/>
    <w:rsid w:val="00CA0530"/>
    <w:rsid w:val="00CA0E92"/>
    <w:rsid w:val="00CA1171"/>
    <w:rsid w:val="00CA25A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2477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964"/>
    <w:rsid w:val="00CE4A0E"/>
    <w:rsid w:val="00CE6059"/>
    <w:rsid w:val="00CE6C1F"/>
    <w:rsid w:val="00CF0EE9"/>
    <w:rsid w:val="00CF203D"/>
    <w:rsid w:val="00CF5D90"/>
    <w:rsid w:val="00CF79B0"/>
    <w:rsid w:val="00D00947"/>
    <w:rsid w:val="00D0261D"/>
    <w:rsid w:val="00D02B6D"/>
    <w:rsid w:val="00D04B9A"/>
    <w:rsid w:val="00D07D40"/>
    <w:rsid w:val="00D10628"/>
    <w:rsid w:val="00D10E75"/>
    <w:rsid w:val="00D116DB"/>
    <w:rsid w:val="00D124E0"/>
    <w:rsid w:val="00D12757"/>
    <w:rsid w:val="00D14812"/>
    <w:rsid w:val="00D16A6D"/>
    <w:rsid w:val="00D16DF5"/>
    <w:rsid w:val="00D17520"/>
    <w:rsid w:val="00D17BF2"/>
    <w:rsid w:val="00D22FF6"/>
    <w:rsid w:val="00D23F6A"/>
    <w:rsid w:val="00D24419"/>
    <w:rsid w:val="00D24896"/>
    <w:rsid w:val="00D254C3"/>
    <w:rsid w:val="00D2695D"/>
    <w:rsid w:val="00D26A3F"/>
    <w:rsid w:val="00D27AD7"/>
    <w:rsid w:val="00D30804"/>
    <w:rsid w:val="00D31539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A4A"/>
    <w:rsid w:val="00D54C2E"/>
    <w:rsid w:val="00D652FD"/>
    <w:rsid w:val="00D65B91"/>
    <w:rsid w:val="00D65D0B"/>
    <w:rsid w:val="00D6606F"/>
    <w:rsid w:val="00D720AA"/>
    <w:rsid w:val="00D72D1D"/>
    <w:rsid w:val="00D745E0"/>
    <w:rsid w:val="00D766EA"/>
    <w:rsid w:val="00D767D0"/>
    <w:rsid w:val="00D770D1"/>
    <w:rsid w:val="00D81E5C"/>
    <w:rsid w:val="00D858ED"/>
    <w:rsid w:val="00D869DB"/>
    <w:rsid w:val="00D86F73"/>
    <w:rsid w:val="00D877B3"/>
    <w:rsid w:val="00D906CE"/>
    <w:rsid w:val="00D90C2E"/>
    <w:rsid w:val="00D96117"/>
    <w:rsid w:val="00DA15D8"/>
    <w:rsid w:val="00DA234B"/>
    <w:rsid w:val="00DA2AF2"/>
    <w:rsid w:val="00DA48D6"/>
    <w:rsid w:val="00DA4FC6"/>
    <w:rsid w:val="00DA71A2"/>
    <w:rsid w:val="00DB01D3"/>
    <w:rsid w:val="00DB1310"/>
    <w:rsid w:val="00DB2D36"/>
    <w:rsid w:val="00DB6436"/>
    <w:rsid w:val="00DB6BF7"/>
    <w:rsid w:val="00DC22D4"/>
    <w:rsid w:val="00DC39B2"/>
    <w:rsid w:val="00DC3B31"/>
    <w:rsid w:val="00DC41D3"/>
    <w:rsid w:val="00DC420B"/>
    <w:rsid w:val="00DC4284"/>
    <w:rsid w:val="00DC566D"/>
    <w:rsid w:val="00DC79CD"/>
    <w:rsid w:val="00DD178E"/>
    <w:rsid w:val="00DD2166"/>
    <w:rsid w:val="00DD216D"/>
    <w:rsid w:val="00DD3838"/>
    <w:rsid w:val="00DD3B95"/>
    <w:rsid w:val="00DD699B"/>
    <w:rsid w:val="00DE1F86"/>
    <w:rsid w:val="00DE2DC7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2EEB"/>
    <w:rsid w:val="00E04BD3"/>
    <w:rsid w:val="00E062C4"/>
    <w:rsid w:val="00E11A5A"/>
    <w:rsid w:val="00E11BD7"/>
    <w:rsid w:val="00E14E16"/>
    <w:rsid w:val="00E156F7"/>
    <w:rsid w:val="00E208FB"/>
    <w:rsid w:val="00E20F4C"/>
    <w:rsid w:val="00E21D00"/>
    <w:rsid w:val="00E2329F"/>
    <w:rsid w:val="00E25AF9"/>
    <w:rsid w:val="00E303CA"/>
    <w:rsid w:val="00E3136E"/>
    <w:rsid w:val="00E313DA"/>
    <w:rsid w:val="00E315D0"/>
    <w:rsid w:val="00E315F2"/>
    <w:rsid w:val="00E31695"/>
    <w:rsid w:val="00E32445"/>
    <w:rsid w:val="00E330B2"/>
    <w:rsid w:val="00E34AD5"/>
    <w:rsid w:val="00E35A24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5D9F"/>
    <w:rsid w:val="00E47447"/>
    <w:rsid w:val="00E5074E"/>
    <w:rsid w:val="00E52F26"/>
    <w:rsid w:val="00E53B1F"/>
    <w:rsid w:val="00E54B18"/>
    <w:rsid w:val="00E54FDD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907EB"/>
    <w:rsid w:val="00E91850"/>
    <w:rsid w:val="00E91981"/>
    <w:rsid w:val="00E921D2"/>
    <w:rsid w:val="00E95CD6"/>
    <w:rsid w:val="00E9627B"/>
    <w:rsid w:val="00E9716B"/>
    <w:rsid w:val="00E97AE4"/>
    <w:rsid w:val="00EA001E"/>
    <w:rsid w:val="00EA06CA"/>
    <w:rsid w:val="00EA408A"/>
    <w:rsid w:val="00EA463B"/>
    <w:rsid w:val="00EB011C"/>
    <w:rsid w:val="00EB1C48"/>
    <w:rsid w:val="00EB2B35"/>
    <w:rsid w:val="00EB696F"/>
    <w:rsid w:val="00EB794A"/>
    <w:rsid w:val="00EC0AC5"/>
    <w:rsid w:val="00EC10B2"/>
    <w:rsid w:val="00EC127F"/>
    <w:rsid w:val="00EC3D61"/>
    <w:rsid w:val="00EC59ED"/>
    <w:rsid w:val="00EC6CCE"/>
    <w:rsid w:val="00EC739C"/>
    <w:rsid w:val="00EC7762"/>
    <w:rsid w:val="00EC7844"/>
    <w:rsid w:val="00ED0969"/>
    <w:rsid w:val="00ED0D40"/>
    <w:rsid w:val="00ED19FB"/>
    <w:rsid w:val="00ED3A45"/>
    <w:rsid w:val="00ED3C43"/>
    <w:rsid w:val="00ED3C52"/>
    <w:rsid w:val="00ED5FE7"/>
    <w:rsid w:val="00ED6229"/>
    <w:rsid w:val="00ED70D1"/>
    <w:rsid w:val="00EE2D81"/>
    <w:rsid w:val="00EE44B2"/>
    <w:rsid w:val="00EE4BC6"/>
    <w:rsid w:val="00EF1796"/>
    <w:rsid w:val="00EF2907"/>
    <w:rsid w:val="00EF7CA2"/>
    <w:rsid w:val="00F009B4"/>
    <w:rsid w:val="00F00F4B"/>
    <w:rsid w:val="00F0147F"/>
    <w:rsid w:val="00F02193"/>
    <w:rsid w:val="00F061CB"/>
    <w:rsid w:val="00F0686E"/>
    <w:rsid w:val="00F06E61"/>
    <w:rsid w:val="00F1628B"/>
    <w:rsid w:val="00F16A97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21CB"/>
    <w:rsid w:val="00F54642"/>
    <w:rsid w:val="00F552A8"/>
    <w:rsid w:val="00F55B84"/>
    <w:rsid w:val="00F5610C"/>
    <w:rsid w:val="00F565E0"/>
    <w:rsid w:val="00F571F7"/>
    <w:rsid w:val="00F57B58"/>
    <w:rsid w:val="00F60791"/>
    <w:rsid w:val="00F64795"/>
    <w:rsid w:val="00F660BE"/>
    <w:rsid w:val="00F6651D"/>
    <w:rsid w:val="00F66D90"/>
    <w:rsid w:val="00F701C2"/>
    <w:rsid w:val="00F701C4"/>
    <w:rsid w:val="00F70878"/>
    <w:rsid w:val="00F73815"/>
    <w:rsid w:val="00F73FBA"/>
    <w:rsid w:val="00F8046A"/>
    <w:rsid w:val="00F80823"/>
    <w:rsid w:val="00F80E53"/>
    <w:rsid w:val="00F81B47"/>
    <w:rsid w:val="00F862F8"/>
    <w:rsid w:val="00F868AB"/>
    <w:rsid w:val="00F87FE3"/>
    <w:rsid w:val="00F90A30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2893"/>
    <w:rsid w:val="00FA2EF0"/>
    <w:rsid w:val="00FA3943"/>
    <w:rsid w:val="00FA7F1E"/>
    <w:rsid w:val="00FB0869"/>
    <w:rsid w:val="00FB0A65"/>
    <w:rsid w:val="00FB1866"/>
    <w:rsid w:val="00FB3AB5"/>
    <w:rsid w:val="00FB51EE"/>
    <w:rsid w:val="00FB6356"/>
    <w:rsid w:val="00FB65D9"/>
    <w:rsid w:val="00FC3398"/>
    <w:rsid w:val="00FC6002"/>
    <w:rsid w:val="00FC73AD"/>
    <w:rsid w:val="00FD0D77"/>
    <w:rsid w:val="00FD22FC"/>
    <w:rsid w:val="00FD3FE1"/>
    <w:rsid w:val="00FD472E"/>
    <w:rsid w:val="00FD60CA"/>
    <w:rsid w:val="00FD63C7"/>
    <w:rsid w:val="00FD6A65"/>
    <w:rsid w:val="00FD6CB3"/>
    <w:rsid w:val="00FD7B39"/>
    <w:rsid w:val="00FE2A5C"/>
    <w:rsid w:val="00FE4592"/>
    <w:rsid w:val="00FE75C3"/>
    <w:rsid w:val="00FF17A8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2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jitic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278</cp:revision>
  <dcterms:created xsi:type="dcterms:W3CDTF">2013-05-03T05:51:00Z</dcterms:created>
  <dcterms:modified xsi:type="dcterms:W3CDTF">2013-06-09T00:43:00Z</dcterms:modified>
</cp:coreProperties>
</file>