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948" w:rsidRDefault="003D4948" w:rsidP="003D4948">
      <w:pPr>
        <w:jc w:val="center"/>
        <w:rPr>
          <w:rFonts w:hint="eastAsia"/>
        </w:rPr>
      </w:pPr>
      <w:r>
        <w:rPr>
          <w:rFonts w:hint="eastAsia"/>
        </w:rPr>
        <w:t>国民常盛金</w:t>
      </w:r>
      <w:r>
        <w:rPr>
          <w:rFonts w:hint="eastAsia"/>
        </w:rPr>
        <w:t>2</w:t>
      </w:r>
      <w:r>
        <w:rPr>
          <w:rFonts w:hint="eastAsia"/>
        </w:rPr>
        <w:t>号证券投资集合资金信托计划第二次受益人大会表决结果通知</w:t>
      </w:r>
    </w:p>
    <w:p w:rsidR="003D4948" w:rsidRDefault="003D4948" w:rsidP="003D4948">
      <w:pPr>
        <w:rPr>
          <w:rFonts w:hint="eastAsia"/>
        </w:rPr>
      </w:pPr>
      <w:r>
        <w:rPr>
          <w:rFonts w:hint="eastAsia"/>
        </w:rPr>
        <w:t>尊敬的委托人</w:t>
      </w:r>
      <w:r>
        <w:rPr>
          <w:rFonts w:hint="eastAsia"/>
        </w:rPr>
        <w:t>/</w:t>
      </w:r>
      <w:r>
        <w:rPr>
          <w:rFonts w:hint="eastAsia"/>
        </w:rPr>
        <w:t>受益人：</w:t>
      </w:r>
    </w:p>
    <w:p w:rsidR="003D4948" w:rsidRDefault="003D4948" w:rsidP="003D4948">
      <w:r>
        <w:t xml:space="preserve"> </w:t>
      </w:r>
    </w:p>
    <w:p w:rsidR="003D4948" w:rsidRDefault="003D4948" w:rsidP="003D4948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您好！</w:t>
      </w:r>
    </w:p>
    <w:p w:rsidR="003D4948" w:rsidRDefault="003D4948" w:rsidP="003D4948">
      <w:r>
        <w:t xml:space="preserve"> </w:t>
      </w:r>
    </w:p>
    <w:p w:rsidR="003D4948" w:rsidRDefault="003D4948" w:rsidP="003D4948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经代表信托单位</w:t>
      </w:r>
      <w:r>
        <w:rPr>
          <w:rFonts w:hint="eastAsia"/>
        </w:rPr>
        <w:t>10%</w:t>
      </w:r>
      <w:r>
        <w:rPr>
          <w:rFonts w:hint="eastAsia"/>
        </w:rPr>
        <w:t>以上的受益人提出申请，我司作为受托人组织召集了国民常盛金</w:t>
      </w:r>
      <w:r>
        <w:rPr>
          <w:rFonts w:hint="eastAsia"/>
        </w:rPr>
        <w:t>2</w:t>
      </w:r>
      <w:r>
        <w:rPr>
          <w:rFonts w:hint="eastAsia"/>
        </w:rPr>
        <w:t>号证券投资集合资金信托计划第二次受益人大会。截止</w:t>
      </w:r>
      <w:r>
        <w:rPr>
          <w:rFonts w:hint="eastAsia"/>
        </w:rPr>
        <w:t>2013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日（含当日），有</w:t>
      </w:r>
      <w:r>
        <w:rPr>
          <w:rFonts w:hint="eastAsia"/>
        </w:rPr>
        <w:t>2</w:t>
      </w:r>
      <w:r>
        <w:rPr>
          <w:rFonts w:hint="eastAsia"/>
        </w:rPr>
        <w:t>名受益人寄回表决票。我司按照《国民常盛金</w:t>
      </w:r>
      <w:r>
        <w:rPr>
          <w:rFonts w:hint="eastAsia"/>
        </w:rPr>
        <w:t>2</w:t>
      </w:r>
      <w:r>
        <w:rPr>
          <w:rFonts w:hint="eastAsia"/>
        </w:rPr>
        <w:t>号证券投资集合资金信托计划第二次受益人大会的通知》的相关规定，对本次受益人大会审议事项的表决情况统计如下：</w:t>
      </w:r>
    </w:p>
    <w:p w:rsidR="003D4948" w:rsidRDefault="003D4948" w:rsidP="003D4948">
      <w:r>
        <w:t xml:space="preserve"> </w:t>
      </w:r>
    </w:p>
    <w:p w:rsidR="003D4948" w:rsidRDefault="003D4948" w:rsidP="003D4948">
      <w:pPr>
        <w:rPr>
          <w:rFonts w:hint="eastAsia"/>
        </w:rPr>
      </w:pPr>
      <w:r>
        <w:rPr>
          <w:rFonts w:hint="eastAsia"/>
        </w:rPr>
        <w:t xml:space="preserve">    1</w:t>
      </w:r>
      <w:r>
        <w:rPr>
          <w:rFonts w:hint="eastAsia"/>
        </w:rPr>
        <w:t>、本次受益人大会应参会</w:t>
      </w:r>
      <w:r>
        <w:rPr>
          <w:rFonts w:hint="eastAsia"/>
        </w:rPr>
        <w:t>2</w:t>
      </w:r>
      <w:r>
        <w:rPr>
          <w:rFonts w:hint="eastAsia"/>
        </w:rPr>
        <w:t>名，其中</w:t>
      </w:r>
      <w:r>
        <w:rPr>
          <w:rFonts w:hint="eastAsia"/>
        </w:rPr>
        <w:t>2</w:t>
      </w:r>
      <w:r>
        <w:rPr>
          <w:rFonts w:hint="eastAsia"/>
        </w:rPr>
        <w:t>名均为机构投资者。截止</w:t>
      </w:r>
      <w:r>
        <w:rPr>
          <w:rFonts w:hint="eastAsia"/>
        </w:rPr>
        <w:t>2013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日，</w:t>
      </w:r>
      <w:r>
        <w:rPr>
          <w:rFonts w:hint="eastAsia"/>
        </w:rPr>
        <w:t>2</w:t>
      </w:r>
      <w:r>
        <w:rPr>
          <w:rFonts w:hint="eastAsia"/>
        </w:rPr>
        <w:t>名受益人寄回表决票，有效表决票为</w:t>
      </w:r>
      <w:r>
        <w:rPr>
          <w:rFonts w:hint="eastAsia"/>
        </w:rPr>
        <w:t>2</w:t>
      </w:r>
      <w:r>
        <w:rPr>
          <w:rFonts w:hint="eastAsia"/>
        </w:rPr>
        <w:t>票。参加大会的受益人合计持有全部信托单位的</w:t>
      </w:r>
      <w:r>
        <w:rPr>
          <w:rFonts w:hint="eastAsia"/>
        </w:rPr>
        <w:t>100</w:t>
      </w:r>
      <w:r>
        <w:rPr>
          <w:rFonts w:hint="eastAsia"/>
        </w:rPr>
        <w:t>％，本次受益人大会有效召开。</w:t>
      </w:r>
    </w:p>
    <w:p w:rsidR="003D4948" w:rsidRDefault="003D4948" w:rsidP="003D4948">
      <w:r>
        <w:t xml:space="preserve"> </w:t>
      </w:r>
    </w:p>
    <w:p w:rsidR="003D4948" w:rsidRDefault="003D4948" w:rsidP="003D4948">
      <w:pPr>
        <w:rPr>
          <w:rFonts w:hint="eastAsia"/>
        </w:rPr>
      </w:pPr>
      <w:r>
        <w:rPr>
          <w:rFonts w:hint="eastAsia"/>
        </w:rPr>
        <w:t xml:space="preserve">    2</w:t>
      </w:r>
      <w:r>
        <w:rPr>
          <w:rFonts w:hint="eastAsia"/>
        </w:rPr>
        <w:t>、本次受益人大会审议事项的表决情况为：针对需审议的</w:t>
      </w:r>
      <w:r>
        <w:rPr>
          <w:rFonts w:hint="eastAsia"/>
        </w:rPr>
        <w:t>3</w:t>
      </w:r>
      <w:r>
        <w:rPr>
          <w:rFonts w:hint="eastAsia"/>
        </w:rPr>
        <w:t>个事项作出的表决：有效表决票为</w:t>
      </w:r>
      <w:r>
        <w:rPr>
          <w:rFonts w:hint="eastAsia"/>
        </w:rPr>
        <w:t>2</w:t>
      </w:r>
      <w:r>
        <w:rPr>
          <w:rFonts w:hint="eastAsia"/>
        </w:rPr>
        <w:t>票，其中：</w:t>
      </w:r>
      <w:r>
        <w:rPr>
          <w:rFonts w:hint="eastAsia"/>
        </w:rPr>
        <w:t>2</w:t>
      </w:r>
      <w:r>
        <w:rPr>
          <w:rFonts w:hint="eastAsia"/>
        </w:rPr>
        <w:t>票同意，</w:t>
      </w:r>
      <w:r>
        <w:rPr>
          <w:rFonts w:hint="eastAsia"/>
        </w:rPr>
        <w:t>0</w:t>
      </w:r>
      <w:r>
        <w:rPr>
          <w:rFonts w:hint="eastAsia"/>
        </w:rPr>
        <w:t>票发对，</w:t>
      </w:r>
      <w:r>
        <w:rPr>
          <w:rFonts w:hint="eastAsia"/>
        </w:rPr>
        <w:t>0</w:t>
      </w:r>
      <w:r>
        <w:rPr>
          <w:rFonts w:hint="eastAsia"/>
        </w:rPr>
        <w:t>票弃权。</w:t>
      </w:r>
    </w:p>
    <w:p w:rsidR="003D4948" w:rsidRDefault="003D4948" w:rsidP="003D4948">
      <w:r>
        <w:t xml:space="preserve"> </w:t>
      </w:r>
    </w:p>
    <w:p w:rsidR="003D4948" w:rsidRDefault="003D4948" w:rsidP="003D4948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依据本次受益人大会议事程序和方式、计票和计票方式等的规定，本次受益人大会的全部审议事项，均予通过。</w:t>
      </w:r>
    </w:p>
    <w:p w:rsidR="003D4948" w:rsidRDefault="003D4948" w:rsidP="003D4948">
      <w:r>
        <w:t xml:space="preserve"> </w:t>
      </w:r>
    </w:p>
    <w:p w:rsidR="003D4948" w:rsidRDefault="003D4948" w:rsidP="003D4948">
      <w:r>
        <w:t xml:space="preserve"> </w:t>
      </w:r>
    </w:p>
    <w:p w:rsidR="003D4948" w:rsidRDefault="003D4948" w:rsidP="003D4948">
      <w:r>
        <w:t xml:space="preserve"> </w:t>
      </w:r>
    </w:p>
    <w:p w:rsidR="003D4948" w:rsidRDefault="003D4948" w:rsidP="003D4948">
      <w:r>
        <w:t xml:space="preserve"> </w:t>
      </w:r>
    </w:p>
    <w:p w:rsidR="003D4948" w:rsidRDefault="003D4948" w:rsidP="003D4948">
      <w:pPr>
        <w:jc w:val="right"/>
      </w:pPr>
      <w:r>
        <w:t xml:space="preserve"> </w:t>
      </w:r>
    </w:p>
    <w:p w:rsidR="003D4948" w:rsidRDefault="003D4948" w:rsidP="003D4948">
      <w:pPr>
        <w:jc w:val="right"/>
        <w:rPr>
          <w:rFonts w:hint="eastAsia"/>
        </w:rPr>
      </w:pPr>
      <w:r>
        <w:rPr>
          <w:rFonts w:hint="eastAsia"/>
        </w:rPr>
        <w:t>国民信托有限公司</w:t>
      </w:r>
    </w:p>
    <w:p w:rsidR="003D4948" w:rsidRDefault="003D4948" w:rsidP="003D4948">
      <w:pPr>
        <w:jc w:val="right"/>
        <w:rPr>
          <w:rFonts w:hint="eastAsia"/>
        </w:rPr>
      </w:pPr>
      <w:r>
        <w:rPr>
          <w:rFonts w:hint="eastAsia"/>
        </w:rPr>
        <w:t>2013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</w:t>
      </w:r>
    </w:p>
    <w:p w:rsidR="001E23BA" w:rsidRPr="003D4948" w:rsidRDefault="001E23BA" w:rsidP="003D4948"/>
    <w:sectPr w:rsidR="001E23BA" w:rsidRPr="003D4948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0777" w:rsidRDefault="00380777" w:rsidP="004B3FE0">
      <w:r>
        <w:separator/>
      </w:r>
    </w:p>
  </w:endnote>
  <w:endnote w:type="continuationSeparator" w:id="1">
    <w:p w:rsidR="00380777" w:rsidRDefault="00380777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0777" w:rsidRDefault="00380777" w:rsidP="004B3FE0">
      <w:r>
        <w:separator/>
      </w:r>
    </w:p>
  </w:footnote>
  <w:footnote w:type="continuationSeparator" w:id="1">
    <w:p w:rsidR="00380777" w:rsidRDefault="00380777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2CC"/>
    <w:rsid w:val="000014D5"/>
    <w:rsid w:val="00001784"/>
    <w:rsid w:val="00001ACA"/>
    <w:rsid w:val="00005B93"/>
    <w:rsid w:val="00007803"/>
    <w:rsid w:val="00007AD9"/>
    <w:rsid w:val="000103E2"/>
    <w:rsid w:val="000108AB"/>
    <w:rsid w:val="00010E2C"/>
    <w:rsid w:val="0001192A"/>
    <w:rsid w:val="00012231"/>
    <w:rsid w:val="0001318C"/>
    <w:rsid w:val="00013CD6"/>
    <w:rsid w:val="000140D5"/>
    <w:rsid w:val="00015F17"/>
    <w:rsid w:val="000163FA"/>
    <w:rsid w:val="0001640B"/>
    <w:rsid w:val="00016EAD"/>
    <w:rsid w:val="0002039F"/>
    <w:rsid w:val="00021447"/>
    <w:rsid w:val="00022177"/>
    <w:rsid w:val="00022C69"/>
    <w:rsid w:val="00022E4F"/>
    <w:rsid w:val="00022F62"/>
    <w:rsid w:val="000236FB"/>
    <w:rsid w:val="00024CFC"/>
    <w:rsid w:val="0002539B"/>
    <w:rsid w:val="000253B1"/>
    <w:rsid w:val="000277D3"/>
    <w:rsid w:val="00027AAA"/>
    <w:rsid w:val="00027BCA"/>
    <w:rsid w:val="00030B0D"/>
    <w:rsid w:val="00030CBB"/>
    <w:rsid w:val="000310C2"/>
    <w:rsid w:val="00031CD2"/>
    <w:rsid w:val="00031D01"/>
    <w:rsid w:val="0003362C"/>
    <w:rsid w:val="000342A7"/>
    <w:rsid w:val="000347D5"/>
    <w:rsid w:val="00034B23"/>
    <w:rsid w:val="00034F10"/>
    <w:rsid w:val="00034F84"/>
    <w:rsid w:val="000353C0"/>
    <w:rsid w:val="000354A3"/>
    <w:rsid w:val="000355F3"/>
    <w:rsid w:val="0003646A"/>
    <w:rsid w:val="0003675F"/>
    <w:rsid w:val="000409FE"/>
    <w:rsid w:val="00041171"/>
    <w:rsid w:val="000419A7"/>
    <w:rsid w:val="00042F93"/>
    <w:rsid w:val="000434FC"/>
    <w:rsid w:val="000470DD"/>
    <w:rsid w:val="00047DC9"/>
    <w:rsid w:val="00050B8A"/>
    <w:rsid w:val="00050C50"/>
    <w:rsid w:val="0005108F"/>
    <w:rsid w:val="0005342C"/>
    <w:rsid w:val="00053AFC"/>
    <w:rsid w:val="00053BC6"/>
    <w:rsid w:val="00054980"/>
    <w:rsid w:val="00055210"/>
    <w:rsid w:val="0005522E"/>
    <w:rsid w:val="000558CC"/>
    <w:rsid w:val="000567C8"/>
    <w:rsid w:val="00057D3D"/>
    <w:rsid w:val="00057E0C"/>
    <w:rsid w:val="0006004A"/>
    <w:rsid w:val="00060E22"/>
    <w:rsid w:val="00061BFC"/>
    <w:rsid w:val="00062637"/>
    <w:rsid w:val="0006293A"/>
    <w:rsid w:val="000651C4"/>
    <w:rsid w:val="00066147"/>
    <w:rsid w:val="00067EBE"/>
    <w:rsid w:val="00070A88"/>
    <w:rsid w:val="00070F9C"/>
    <w:rsid w:val="000729EC"/>
    <w:rsid w:val="000733E2"/>
    <w:rsid w:val="000738FB"/>
    <w:rsid w:val="00074140"/>
    <w:rsid w:val="00074575"/>
    <w:rsid w:val="00074AA6"/>
    <w:rsid w:val="00075281"/>
    <w:rsid w:val="00076F68"/>
    <w:rsid w:val="00082375"/>
    <w:rsid w:val="0008306C"/>
    <w:rsid w:val="000837ED"/>
    <w:rsid w:val="000842EC"/>
    <w:rsid w:val="0008431D"/>
    <w:rsid w:val="000866D5"/>
    <w:rsid w:val="00086BCF"/>
    <w:rsid w:val="00087409"/>
    <w:rsid w:val="00087985"/>
    <w:rsid w:val="000879D2"/>
    <w:rsid w:val="00087A05"/>
    <w:rsid w:val="000909D5"/>
    <w:rsid w:val="00090CA0"/>
    <w:rsid w:val="000914C9"/>
    <w:rsid w:val="00091C36"/>
    <w:rsid w:val="00092A6A"/>
    <w:rsid w:val="00092D5B"/>
    <w:rsid w:val="000931BA"/>
    <w:rsid w:val="00093728"/>
    <w:rsid w:val="0009380F"/>
    <w:rsid w:val="00093FFF"/>
    <w:rsid w:val="00094C37"/>
    <w:rsid w:val="0009509E"/>
    <w:rsid w:val="0009639B"/>
    <w:rsid w:val="00096C91"/>
    <w:rsid w:val="000A162B"/>
    <w:rsid w:val="000A270D"/>
    <w:rsid w:val="000A2A3E"/>
    <w:rsid w:val="000A31F5"/>
    <w:rsid w:val="000A3B5E"/>
    <w:rsid w:val="000A43AC"/>
    <w:rsid w:val="000A43BC"/>
    <w:rsid w:val="000A44FC"/>
    <w:rsid w:val="000A46AC"/>
    <w:rsid w:val="000A7503"/>
    <w:rsid w:val="000A782E"/>
    <w:rsid w:val="000B0652"/>
    <w:rsid w:val="000B0CDF"/>
    <w:rsid w:val="000B10A5"/>
    <w:rsid w:val="000B1835"/>
    <w:rsid w:val="000B1DC2"/>
    <w:rsid w:val="000B24D8"/>
    <w:rsid w:val="000B2763"/>
    <w:rsid w:val="000B3189"/>
    <w:rsid w:val="000B3DE3"/>
    <w:rsid w:val="000B43C2"/>
    <w:rsid w:val="000B482C"/>
    <w:rsid w:val="000B5475"/>
    <w:rsid w:val="000B56EF"/>
    <w:rsid w:val="000B6AC7"/>
    <w:rsid w:val="000B714C"/>
    <w:rsid w:val="000B7D29"/>
    <w:rsid w:val="000C08A3"/>
    <w:rsid w:val="000C0DD1"/>
    <w:rsid w:val="000C1215"/>
    <w:rsid w:val="000C22DC"/>
    <w:rsid w:val="000C29D1"/>
    <w:rsid w:val="000C2C79"/>
    <w:rsid w:val="000C345A"/>
    <w:rsid w:val="000C37EC"/>
    <w:rsid w:val="000C4667"/>
    <w:rsid w:val="000C4D94"/>
    <w:rsid w:val="000C54A0"/>
    <w:rsid w:val="000C566A"/>
    <w:rsid w:val="000C640A"/>
    <w:rsid w:val="000C66EA"/>
    <w:rsid w:val="000C6947"/>
    <w:rsid w:val="000C72F7"/>
    <w:rsid w:val="000C7681"/>
    <w:rsid w:val="000D005C"/>
    <w:rsid w:val="000D040B"/>
    <w:rsid w:val="000D083B"/>
    <w:rsid w:val="000D2553"/>
    <w:rsid w:val="000D3EE5"/>
    <w:rsid w:val="000D4729"/>
    <w:rsid w:val="000D6F23"/>
    <w:rsid w:val="000D728C"/>
    <w:rsid w:val="000D7AAD"/>
    <w:rsid w:val="000D7C84"/>
    <w:rsid w:val="000E39A9"/>
    <w:rsid w:val="000E4A96"/>
    <w:rsid w:val="000E569B"/>
    <w:rsid w:val="000E6C74"/>
    <w:rsid w:val="000E7759"/>
    <w:rsid w:val="000E7E81"/>
    <w:rsid w:val="000E7EBA"/>
    <w:rsid w:val="000E7F20"/>
    <w:rsid w:val="000F0E61"/>
    <w:rsid w:val="000F12A0"/>
    <w:rsid w:val="000F179A"/>
    <w:rsid w:val="000F276D"/>
    <w:rsid w:val="000F2901"/>
    <w:rsid w:val="000F4AB5"/>
    <w:rsid w:val="000F5CD2"/>
    <w:rsid w:val="000F64D4"/>
    <w:rsid w:val="000F76CF"/>
    <w:rsid w:val="000F782E"/>
    <w:rsid w:val="0010157D"/>
    <w:rsid w:val="00102D56"/>
    <w:rsid w:val="00103AA7"/>
    <w:rsid w:val="00104EBF"/>
    <w:rsid w:val="001061FE"/>
    <w:rsid w:val="00106907"/>
    <w:rsid w:val="0011074B"/>
    <w:rsid w:val="001107E6"/>
    <w:rsid w:val="001144C6"/>
    <w:rsid w:val="00115602"/>
    <w:rsid w:val="00115653"/>
    <w:rsid w:val="00115B14"/>
    <w:rsid w:val="00115F6C"/>
    <w:rsid w:val="00116197"/>
    <w:rsid w:val="001163A5"/>
    <w:rsid w:val="00117609"/>
    <w:rsid w:val="0012115C"/>
    <w:rsid w:val="0012185B"/>
    <w:rsid w:val="00122CA4"/>
    <w:rsid w:val="00122D2A"/>
    <w:rsid w:val="001238B1"/>
    <w:rsid w:val="00124E2D"/>
    <w:rsid w:val="0012537A"/>
    <w:rsid w:val="00125A69"/>
    <w:rsid w:val="001262FF"/>
    <w:rsid w:val="00126ACB"/>
    <w:rsid w:val="00126B03"/>
    <w:rsid w:val="001273C1"/>
    <w:rsid w:val="001300E8"/>
    <w:rsid w:val="00130B04"/>
    <w:rsid w:val="001310C6"/>
    <w:rsid w:val="00131557"/>
    <w:rsid w:val="0013241B"/>
    <w:rsid w:val="001329A4"/>
    <w:rsid w:val="001336E0"/>
    <w:rsid w:val="0013443F"/>
    <w:rsid w:val="00134845"/>
    <w:rsid w:val="00135AE6"/>
    <w:rsid w:val="00136B3D"/>
    <w:rsid w:val="001373F4"/>
    <w:rsid w:val="0013785E"/>
    <w:rsid w:val="00142B9C"/>
    <w:rsid w:val="00143A32"/>
    <w:rsid w:val="00144EBB"/>
    <w:rsid w:val="00145F1A"/>
    <w:rsid w:val="00146271"/>
    <w:rsid w:val="00147019"/>
    <w:rsid w:val="00147087"/>
    <w:rsid w:val="0014746B"/>
    <w:rsid w:val="00151290"/>
    <w:rsid w:val="00151CC0"/>
    <w:rsid w:val="00151E31"/>
    <w:rsid w:val="00151F8B"/>
    <w:rsid w:val="00152D72"/>
    <w:rsid w:val="0015388D"/>
    <w:rsid w:val="00153B07"/>
    <w:rsid w:val="00153BE1"/>
    <w:rsid w:val="00154B27"/>
    <w:rsid w:val="001551E4"/>
    <w:rsid w:val="00155CD1"/>
    <w:rsid w:val="00156E16"/>
    <w:rsid w:val="00157511"/>
    <w:rsid w:val="00157A70"/>
    <w:rsid w:val="00157E1D"/>
    <w:rsid w:val="0016047A"/>
    <w:rsid w:val="001605BF"/>
    <w:rsid w:val="00161343"/>
    <w:rsid w:val="00161ED3"/>
    <w:rsid w:val="00164616"/>
    <w:rsid w:val="00165490"/>
    <w:rsid w:val="00166DC4"/>
    <w:rsid w:val="0016731A"/>
    <w:rsid w:val="0016735B"/>
    <w:rsid w:val="0017024F"/>
    <w:rsid w:val="00171934"/>
    <w:rsid w:val="00174709"/>
    <w:rsid w:val="001755D5"/>
    <w:rsid w:val="0017594B"/>
    <w:rsid w:val="001760F7"/>
    <w:rsid w:val="00176A8A"/>
    <w:rsid w:val="00176B0A"/>
    <w:rsid w:val="00176F12"/>
    <w:rsid w:val="00180DE5"/>
    <w:rsid w:val="0018221F"/>
    <w:rsid w:val="00183AA6"/>
    <w:rsid w:val="00183FD9"/>
    <w:rsid w:val="00184EE6"/>
    <w:rsid w:val="00185E2C"/>
    <w:rsid w:val="00186931"/>
    <w:rsid w:val="00187CB2"/>
    <w:rsid w:val="001901E6"/>
    <w:rsid w:val="00190A7F"/>
    <w:rsid w:val="00191A4D"/>
    <w:rsid w:val="00191A8B"/>
    <w:rsid w:val="00191F8D"/>
    <w:rsid w:val="00192B59"/>
    <w:rsid w:val="00193B80"/>
    <w:rsid w:val="00193C5C"/>
    <w:rsid w:val="001949C1"/>
    <w:rsid w:val="0019598B"/>
    <w:rsid w:val="00195DDD"/>
    <w:rsid w:val="00196540"/>
    <w:rsid w:val="001968D2"/>
    <w:rsid w:val="00196CA0"/>
    <w:rsid w:val="001A09A4"/>
    <w:rsid w:val="001A2007"/>
    <w:rsid w:val="001A2533"/>
    <w:rsid w:val="001A2901"/>
    <w:rsid w:val="001A2918"/>
    <w:rsid w:val="001A2D78"/>
    <w:rsid w:val="001A339C"/>
    <w:rsid w:val="001A482C"/>
    <w:rsid w:val="001A5EEA"/>
    <w:rsid w:val="001A6A64"/>
    <w:rsid w:val="001A6D81"/>
    <w:rsid w:val="001B0446"/>
    <w:rsid w:val="001B19D6"/>
    <w:rsid w:val="001B1D0A"/>
    <w:rsid w:val="001B2B40"/>
    <w:rsid w:val="001B3B5C"/>
    <w:rsid w:val="001B65E2"/>
    <w:rsid w:val="001B6B9C"/>
    <w:rsid w:val="001B7A7D"/>
    <w:rsid w:val="001C022C"/>
    <w:rsid w:val="001C0567"/>
    <w:rsid w:val="001C070B"/>
    <w:rsid w:val="001C0CDE"/>
    <w:rsid w:val="001C14DA"/>
    <w:rsid w:val="001C3730"/>
    <w:rsid w:val="001C4210"/>
    <w:rsid w:val="001C4F71"/>
    <w:rsid w:val="001C59AA"/>
    <w:rsid w:val="001C78B7"/>
    <w:rsid w:val="001D000C"/>
    <w:rsid w:val="001D11B4"/>
    <w:rsid w:val="001D16C8"/>
    <w:rsid w:val="001D2E71"/>
    <w:rsid w:val="001D42D8"/>
    <w:rsid w:val="001D46D1"/>
    <w:rsid w:val="001D4C9B"/>
    <w:rsid w:val="001D5B5F"/>
    <w:rsid w:val="001D6E34"/>
    <w:rsid w:val="001E1CEF"/>
    <w:rsid w:val="001E23BA"/>
    <w:rsid w:val="001E2A32"/>
    <w:rsid w:val="001E3143"/>
    <w:rsid w:val="001E3D86"/>
    <w:rsid w:val="001E4A52"/>
    <w:rsid w:val="001E4DA0"/>
    <w:rsid w:val="001E6A1F"/>
    <w:rsid w:val="001E7A95"/>
    <w:rsid w:val="001F030B"/>
    <w:rsid w:val="001F0A6C"/>
    <w:rsid w:val="001F0AF2"/>
    <w:rsid w:val="001F20DE"/>
    <w:rsid w:val="001F25A2"/>
    <w:rsid w:val="001F4AB2"/>
    <w:rsid w:val="001F5229"/>
    <w:rsid w:val="001F5FAA"/>
    <w:rsid w:val="001F634D"/>
    <w:rsid w:val="001F76C5"/>
    <w:rsid w:val="001F7BB1"/>
    <w:rsid w:val="00200305"/>
    <w:rsid w:val="002016BD"/>
    <w:rsid w:val="002033E0"/>
    <w:rsid w:val="00203CB2"/>
    <w:rsid w:val="002060AE"/>
    <w:rsid w:val="002060FB"/>
    <w:rsid w:val="0021109B"/>
    <w:rsid w:val="00212763"/>
    <w:rsid w:val="002135F5"/>
    <w:rsid w:val="0021380C"/>
    <w:rsid w:val="002138F5"/>
    <w:rsid w:val="00214472"/>
    <w:rsid w:val="0021547B"/>
    <w:rsid w:val="0021580E"/>
    <w:rsid w:val="00215D3F"/>
    <w:rsid w:val="00215F7F"/>
    <w:rsid w:val="0021657B"/>
    <w:rsid w:val="00216C8A"/>
    <w:rsid w:val="00216F33"/>
    <w:rsid w:val="00217585"/>
    <w:rsid w:val="00217727"/>
    <w:rsid w:val="002179AC"/>
    <w:rsid w:val="00217B3D"/>
    <w:rsid w:val="00217D12"/>
    <w:rsid w:val="00217DC4"/>
    <w:rsid w:val="002201E0"/>
    <w:rsid w:val="002209D9"/>
    <w:rsid w:val="00221223"/>
    <w:rsid w:val="00221310"/>
    <w:rsid w:val="002220A7"/>
    <w:rsid w:val="00222289"/>
    <w:rsid w:val="00222422"/>
    <w:rsid w:val="0022416A"/>
    <w:rsid w:val="002247B0"/>
    <w:rsid w:val="002259AD"/>
    <w:rsid w:val="0022757E"/>
    <w:rsid w:val="00227BE9"/>
    <w:rsid w:val="0023337D"/>
    <w:rsid w:val="002336BC"/>
    <w:rsid w:val="00234C03"/>
    <w:rsid w:val="00234CC6"/>
    <w:rsid w:val="0023549A"/>
    <w:rsid w:val="00236CCF"/>
    <w:rsid w:val="002378EA"/>
    <w:rsid w:val="002379D2"/>
    <w:rsid w:val="0024063C"/>
    <w:rsid w:val="0024080F"/>
    <w:rsid w:val="0024129E"/>
    <w:rsid w:val="0024160F"/>
    <w:rsid w:val="002431C3"/>
    <w:rsid w:val="0024529B"/>
    <w:rsid w:val="00245D0C"/>
    <w:rsid w:val="002469B3"/>
    <w:rsid w:val="00250885"/>
    <w:rsid w:val="00251D0B"/>
    <w:rsid w:val="002522D8"/>
    <w:rsid w:val="0025269D"/>
    <w:rsid w:val="002529FC"/>
    <w:rsid w:val="00252AAB"/>
    <w:rsid w:val="00252DA1"/>
    <w:rsid w:val="0025307C"/>
    <w:rsid w:val="00253EAD"/>
    <w:rsid w:val="002557A5"/>
    <w:rsid w:val="002564EE"/>
    <w:rsid w:val="00256994"/>
    <w:rsid w:val="00257899"/>
    <w:rsid w:val="0025799B"/>
    <w:rsid w:val="00257B44"/>
    <w:rsid w:val="00262F85"/>
    <w:rsid w:val="002649DF"/>
    <w:rsid w:val="00266D4B"/>
    <w:rsid w:val="00266F16"/>
    <w:rsid w:val="00267E18"/>
    <w:rsid w:val="002709A7"/>
    <w:rsid w:val="00271AE1"/>
    <w:rsid w:val="00272D0F"/>
    <w:rsid w:val="002733AE"/>
    <w:rsid w:val="002741E0"/>
    <w:rsid w:val="00275F51"/>
    <w:rsid w:val="0027611A"/>
    <w:rsid w:val="00280843"/>
    <w:rsid w:val="0028180E"/>
    <w:rsid w:val="00282102"/>
    <w:rsid w:val="00283290"/>
    <w:rsid w:val="002838AA"/>
    <w:rsid w:val="00285604"/>
    <w:rsid w:val="002856CC"/>
    <w:rsid w:val="002858F0"/>
    <w:rsid w:val="002862DA"/>
    <w:rsid w:val="00286F21"/>
    <w:rsid w:val="00287C87"/>
    <w:rsid w:val="00287EC9"/>
    <w:rsid w:val="00290238"/>
    <w:rsid w:val="00290CC3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259"/>
    <w:rsid w:val="00296826"/>
    <w:rsid w:val="002971F0"/>
    <w:rsid w:val="002977F0"/>
    <w:rsid w:val="002A0818"/>
    <w:rsid w:val="002A0A6A"/>
    <w:rsid w:val="002A0EF7"/>
    <w:rsid w:val="002A207C"/>
    <w:rsid w:val="002A2370"/>
    <w:rsid w:val="002A37AE"/>
    <w:rsid w:val="002A424F"/>
    <w:rsid w:val="002A47F2"/>
    <w:rsid w:val="002A5F3F"/>
    <w:rsid w:val="002A6DAB"/>
    <w:rsid w:val="002A7CA0"/>
    <w:rsid w:val="002A7FE9"/>
    <w:rsid w:val="002B0F80"/>
    <w:rsid w:val="002B19FB"/>
    <w:rsid w:val="002B1BAB"/>
    <w:rsid w:val="002B3D30"/>
    <w:rsid w:val="002B4D74"/>
    <w:rsid w:val="002B50C4"/>
    <w:rsid w:val="002B527B"/>
    <w:rsid w:val="002B60B0"/>
    <w:rsid w:val="002B6B9A"/>
    <w:rsid w:val="002B7295"/>
    <w:rsid w:val="002C0D3B"/>
    <w:rsid w:val="002C0EB0"/>
    <w:rsid w:val="002C1400"/>
    <w:rsid w:val="002C28F9"/>
    <w:rsid w:val="002C3270"/>
    <w:rsid w:val="002C39F0"/>
    <w:rsid w:val="002C630B"/>
    <w:rsid w:val="002C66A5"/>
    <w:rsid w:val="002C6CED"/>
    <w:rsid w:val="002C6E54"/>
    <w:rsid w:val="002C71AA"/>
    <w:rsid w:val="002C768F"/>
    <w:rsid w:val="002D03BA"/>
    <w:rsid w:val="002D06F2"/>
    <w:rsid w:val="002D1FB3"/>
    <w:rsid w:val="002D2537"/>
    <w:rsid w:val="002D2734"/>
    <w:rsid w:val="002D2D26"/>
    <w:rsid w:val="002D3FA8"/>
    <w:rsid w:val="002D40AD"/>
    <w:rsid w:val="002D6E6B"/>
    <w:rsid w:val="002D71BF"/>
    <w:rsid w:val="002D7AE9"/>
    <w:rsid w:val="002D7EAC"/>
    <w:rsid w:val="002E0F0A"/>
    <w:rsid w:val="002E1416"/>
    <w:rsid w:val="002E1EB5"/>
    <w:rsid w:val="002E35EF"/>
    <w:rsid w:val="002E3988"/>
    <w:rsid w:val="002E3CC8"/>
    <w:rsid w:val="002E3F3F"/>
    <w:rsid w:val="002E6784"/>
    <w:rsid w:val="002E6D77"/>
    <w:rsid w:val="002E7433"/>
    <w:rsid w:val="002E74F4"/>
    <w:rsid w:val="002E7DC3"/>
    <w:rsid w:val="002F0EFE"/>
    <w:rsid w:val="002F313A"/>
    <w:rsid w:val="002F332C"/>
    <w:rsid w:val="002F339D"/>
    <w:rsid w:val="002F3E99"/>
    <w:rsid w:val="002F5487"/>
    <w:rsid w:val="002F73CD"/>
    <w:rsid w:val="00300684"/>
    <w:rsid w:val="00302114"/>
    <w:rsid w:val="0030303C"/>
    <w:rsid w:val="00303620"/>
    <w:rsid w:val="00305F7C"/>
    <w:rsid w:val="00306041"/>
    <w:rsid w:val="0030705A"/>
    <w:rsid w:val="00307368"/>
    <w:rsid w:val="003078CF"/>
    <w:rsid w:val="00307B9E"/>
    <w:rsid w:val="0031160C"/>
    <w:rsid w:val="00311895"/>
    <w:rsid w:val="00311B61"/>
    <w:rsid w:val="003130BB"/>
    <w:rsid w:val="00313FB5"/>
    <w:rsid w:val="00314D42"/>
    <w:rsid w:val="00315359"/>
    <w:rsid w:val="00315A90"/>
    <w:rsid w:val="003173F9"/>
    <w:rsid w:val="00317409"/>
    <w:rsid w:val="00317A69"/>
    <w:rsid w:val="003202FB"/>
    <w:rsid w:val="00320476"/>
    <w:rsid w:val="00320557"/>
    <w:rsid w:val="003221AB"/>
    <w:rsid w:val="003225E1"/>
    <w:rsid w:val="00322A49"/>
    <w:rsid w:val="00323A26"/>
    <w:rsid w:val="00325214"/>
    <w:rsid w:val="0032646F"/>
    <w:rsid w:val="00327CB6"/>
    <w:rsid w:val="00327F6B"/>
    <w:rsid w:val="00333187"/>
    <w:rsid w:val="003339EA"/>
    <w:rsid w:val="003346BC"/>
    <w:rsid w:val="00335565"/>
    <w:rsid w:val="00336633"/>
    <w:rsid w:val="00337244"/>
    <w:rsid w:val="00337EEA"/>
    <w:rsid w:val="00340EC3"/>
    <w:rsid w:val="003412D2"/>
    <w:rsid w:val="00341468"/>
    <w:rsid w:val="00341B9F"/>
    <w:rsid w:val="00341F53"/>
    <w:rsid w:val="003421DD"/>
    <w:rsid w:val="003424A6"/>
    <w:rsid w:val="00343835"/>
    <w:rsid w:val="0034453C"/>
    <w:rsid w:val="00344B96"/>
    <w:rsid w:val="0034542A"/>
    <w:rsid w:val="00345615"/>
    <w:rsid w:val="00345911"/>
    <w:rsid w:val="003465C9"/>
    <w:rsid w:val="0034672F"/>
    <w:rsid w:val="00346F89"/>
    <w:rsid w:val="003474C9"/>
    <w:rsid w:val="003501A1"/>
    <w:rsid w:val="003525E1"/>
    <w:rsid w:val="00355257"/>
    <w:rsid w:val="00355484"/>
    <w:rsid w:val="00355AD9"/>
    <w:rsid w:val="00356C65"/>
    <w:rsid w:val="00361D24"/>
    <w:rsid w:val="00361D72"/>
    <w:rsid w:val="003620B2"/>
    <w:rsid w:val="003627A7"/>
    <w:rsid w:val="00362FEF"/>
    <w:rsid w:val="00363F4F"/>
    <w:rsid w:val="00365358"/>
    <w:rsid w:val="0036588E"/>
    <w:rsid w:val="00366671"/>
    <w:rsid w:val="0036691A"/>
    <w:rsid w:val="003678A2"/>
    <w:rsid w:val="00367AE0"/>
    <w:rsid w:val="00370AD1"/>
    <w:rsid w:val="00371941"/>
    <w:rsid w:val="00371D43"/>
    <w:rsid w:val="00371D7C"/>
    <w:rsid w:val="00372969"/>
    <w:rsid w:val="00372A85"/>
    <w:rsid w:val="003747EC"/>
    <w:rsid w:val="00374992"/>
    <w:rsid w:val="00374BB2"/>
    <w:rsid w:val="003755FA"/>
    <w:rsid w:val="003758FE"/>
    <w:rsid w:val="00375917"/>
    <w:rsid w:val="00375965"/>
    <w:rsid w:val="00375A0B"/>
    <w:rsid w:val="00376151"/>
    <w:rsid w:val="003765D0"/>
    <w:rsid w:val="00376AB1"/>
    <w:rsid w:val="003775F7"/>
    <w:rsid w:val="00380546"/>
    <w:rsid w:val="00380777"/>
    <w:rsid w:val="0038113C"/>
    <w:rsid w:val="0038179F"/>
    <w:rsid w:val="00382692"/>
    <w:rsid w:val="00384D97"/>
    <w:rsid w:val="003858D8"/>
    <w:rsid w:val="00385AC8"/>
    <w:rsid w:val="003860F5"/>
    <w:rsid w:val="003877E9"/>
    <w:rsid w:val="00387AAB"/>
    <w:rsid w:val="0039368C"/>
    <w:rsid w:val="0039445A"/>
    <w:rsid w:val="003959F2"/>
    <w:rsid w:val="00396F81"/>
    <w:rsid w:val="003A17B7"/>
    <w:rsid w:val="003A1A0F"/>
    <w:rsid w:val="003A2E86"/>
    <w:rsid w:val="003A444E"/>
    <w:rsid w:val="003A50C6"/>
    <w:rsid w:val="003A531E"/>
    <w:rsid w:val="003A5A0A"/>
    <w:rsid w:val="003A5C7E"/>
    <w:rsid w:val="003B0745"/>
    <w:rsid w:val="003B253A"/>
    <w:rsid w:val="003B3674"/>
    <w:rsid w:val="003B43F9"/>
    <w:rsid w:val="003B470B"/>
    <w:rsid w:val="003B504D"/>
    <w:rsid w:val="003B5B30"/>
    <w:rsid w:val="003B6BC9"/>
    <w:rsid w:val="003B6E6D"/>
    <w:rsid w:val="003C0069"/>
    <w:rsid w:val="003C027C"/>
    <w:rsid w:val="003C352E"/>
    <w:rsid w:val="003C3726"/>
    <w:rsid w:val="003C4FF1"/>
    <w:rsid w:val="003C54E5"/>
    <w:rsid w:val="003C56C8"/>
    <w:rsid w:val="003C5C6F"/>
    <w:rsid w:val="003C64A9"/>
    <w:rsid w:val="003C6CB4"/>
    <w:rsid w:val="003D0AD2"/>
    <w:rsid w:val="003D0FCE"/>
    <w:rsid w:val="003D2ED9"/>
    <w:rsid w:val="003D4342"/>
    <w:rsid w:val="003D4948"/>
    <w:rsid w:val="003D506F"/>
    <w:rsid w:val="003D6832"/>
    <w:rsid w:val="003D6FEB"/>
    <w:rsid w:val="003D76EE"/>
    <w:rsid w:val="003E0486"/>
    <w:rsid w:val="003E1620"/>
    <w:rsid w:val="003E2F69"/>
    <w:rsid w:val="003E3F49"/>
    <w:rsid w:val="003E4FE7"/>
    <w:rsid w:val="003E50BC"/>
    <w:rsid w:val="003E597F"/>
    <w:rsid w:val="003E7CA6"/>
    <w:rsid w:val="003E7EE3"/>
    <w:rsid w:val="003F1957"/>
    <w:rsid w:val="003F2718"/>
    <w:rsid w:val="003F3059"/>
    <w:rsid w:val="003F70AD"/>
    <w:rsid w:val="00400349"/>
    <w:rsid w:val="00400472"/>
    <w:rsid w:val="004005BD"/>
    <w:rsid w:val="00403952"/>
    <w:rsid w:val="00403D5B"/>
    <w:rsid w:val="00403F06"/>
    <w:rsid w:val="004053A1"/>
    <w:rsid w:val="00406BE9"/>
    <w:rsid w:val="00407EEA"/>
    <w:rsid w:val="00410D22"/>
    <w:rsid w:val="004115FA"/>
    <w:rsid w:val="00411929"/>
    <w:rsid w:val="00411E35"/>
    <w:rsid w:val="00412FE4"/>
    <w:rsid w:val="0041336D"/>
    <w:rsid w:val="00413DB0"/>
    <w:rsid w:val="00414178"/>
    <w:rsid w:val="00414B3D"/>
    <w:rsid w:val="00416F1E"/>
    <w:rsid w:val="0041733F"/>
    <w:rsid w:val="004206CE"/>
    <w:rsid w:val="004211BB"/>
    <w:rsid w:val="004218A5"/>
    <w:rsid w:val="0042258B"/>
    <w:rsid w:val="00422A92"/>
    <w:rsid w:val="00422B6E"/>
    <w:rsid w:val="00424FB3"/>
    <w:rsid w:val="004261DF"/>
    <w:rsid w:val="00426A1B"/>
    <w:rsid w:val="00426D20"/>
    <w:rsid w:val="00426F16"/>
    <w:rsid w:val="0043035B"/>
    <w:rsid w:val="004324D2"/>
    <w:rsid w:val="00432E24"/>
    <w:rsid w:val="00433043"/>
    <w:rsid w:val="00435BEF"/>
    <w:rsid w:val="00436145"/>
    <w:rsid w:val="00436292"/>
    <w:rsid w:val="00440FDA"/>
    <w:rsid w:val="004410FF"/>
    <w:rsid w:val="0044287E"/>
    <w:rsid w:val="00442886"/>
    <w:rsid w:val="00442A44"/>
    <w:rsid w:val="00442FD8"/>
    <w:rsid w:val="00443901"/>
    <w:rsid w:val="004443B7"/>
    <w:rsid w:val="00444EA9"/>
    <w:rsid w:val="004451A1"/>
    <w:rsid w:val="00446142"/>
    <w:rsid w:val="004462BE"/>
    <w:rsid w:val="00446FF3"/>
    <w:rsid w:val="00447BBE"/>
    <w:rsid w:val="00450047"/>
    <w:rsid w:val="00451056"/>
    <w:rsid w:val="004511EE"/>
    <w:rsid w:val="00451D4E"/>
    <w:rsid w:val="00453C8B"/>
    <w:rsid w:val="004545A4"/>
    <w:rsid w:val="00455AC4"/>
    <w:rsid w:val="00455F5C"/>
    <w:rsid w:val="0045691D"/>
    <w:rsid w:val="00456AAF"/>
    <w:rsid w:val="00457946"/>
    <w:rsid w:val="004579F3"/>
    <w:rsid w:val="00457BC2"/>
    <w:rsid w:val="00460748"/>
    <w:rsid w:val="00463BBB"/>
    <w:rsid w:val="004661CF"/>
    <w:rsid w:val="004667E7"/>
    <w:rsid w:val="00467BC3"/>
    <w:rsid w:val="00467D6C"/>
    <w:rsid w:val="004706D6"/>
    <w:rsid w:val="00471754"/>
    <w:rsid w:val="00471C1D"/>
    <w:rsid w:val="0047452A"/>
    <w:rsid w:val="00474700"/>
    <w:rsid w:val="00474D14"/>
    <w:rsid w:val="00480EDD"/>
    <w:rsid w:val="00483BE5"/>
    <w:rsid w:val="00485710"/>
    <w:rsid w:val="0048581C"/>
    <w:rsid w:val="00486888"/>
    <w:rsid w:val="0048726F"/>
    <w:rsid w:val="004874D2"/>
    <w:rsid w:val="00487C60"/>
    <w:rsid w:val="00491DB4"/>
    <w:rsid w:val="00491DC5"/>
    <w:rsid w:val="004925F7"/>
    <w:rsid w:val="00493612"/>
    <w:rsid w:val="00493E2F"/>
    <w:rsid w:val="00495E5A"/>
    <w:rsid w:val="00497F40"/>
    <w:rsid w:val="004A0B50"/>
    <w:rsid w:val="004A45D6"/>
    <w:rsid w:val="004A55F1"/>
    <w:rsid w:val="004A6FEF"/>
    <w:rsid w:val="004A71DD"/>
    <w:rsid w:val="004B0E6F"/>
    <w:rsid w:val="004B14F9"/>
    <w:rsid w:val="004B15CA"/>
    <w:rsid w:val="004B190D"/>
    <w:rsid w:val="004B2ED7"/>
    <w:rsid w:val="004B34C3"/>
    <w:rsid w:val="004B3FE0"/>
    <w:rsid w:val="004B462D"/>
    <w:rsid w:val="004B6A50"/>
    <w:rsid w:val="004B6BC6"/>
    <w:rsid w:val="004B7EB2"/>
    <w:rsid w:val="004C06FE"/>
    <w:rsid w:val="004C08FF"/>
    <w:rsid w:val="004C127B"/>
    <w:rsid w:val="004C12E4"/>
    <w:rsid w:val="004C1C4B"/>
    <w:rsid w:val="004C3C17"/>
    <w:rsid w:val="004C3EF8"/>
    <w:rsid w:val="004C4565"/>
    <w:rsid w:val="004C4737"/>
    <w:rsid w:val="004C4A9B"/>
    <w:rsid w:val="004C57BD"/>
    <w:rsid w:val="004C65C3"/>
    <w:rsid w:val="004C6CCF"/>
    <w:rsid w:val="004C7001"/>
    <w:rsid w:val="004C7033"/>
    <w:rsid w:val="004C7303"/>
    <w:rsid w:val="004C73FB"/>
    <w:rsid w:val="004C79DD"/>
    <w:rsid w:val="004D021F"/>
    <w:rsid w:val="004D0562"/>
    <w:rsid w:val="004D1656"/>
    <w:rsid w:val="004D2243"/>
    <w:rsid w:val="004D2F33"/>
    <w:rsid w:val="004D3279"/>
    <w:rsid w:val="004D3811"/>
    <w:rsid w:val="004D3C5D"/>
    <w:rsid w:val="004D4375"/>
    <w:rsid w:val="004D64B8"/>
    <w:rsid w:val="004D6C01"/>
    <w:rsid w:val="004D73E7"/>
    <w:rsid w:val="004D74CA"/>
    <w:rsid w:val="004D75A7"/>
    <w:rsid w:val="004E0202"/>
    <w:rsid w:val="004E0CAA"/>
    <w:rsid w:val="004E1108"/>
    <w:rsid w:val="004E23C2"/>
    <w:rsid w:val="004E26EE"/>
    <w:rsid w:val="004E2AE0"/>
    <w:rsid w:val="004E2E48"/>
    <w:rsid w:val="004E2E89"/>
    <w:rsid w:val="004E4F8A"/>
    <w:rsid w:val="004E50F6"/>
    <w:rsid w:val="004E73E7"/>
    <w:rsid w:val="004F0D4B"/>
    <w:rsid w:val="004F2648"/>
    <w:rsid w:val="004F305D"/>
    <w:rsid w:val="004F38A2"/>
    <w:rsid w:val="004F6580"/>
    <w:rsid w:val="004F69BC"/>
    <w:rsid w:val="004F6A5A"/>
    <w:rsid w:val="004F6E5F"/>
    <w:rsid w:val="004F76BB"/>
    <w:rsid w:val="00500E84"/>
    <w:rsid w:val="00500EA3"/>
    <w:rsid w:val="00502D88"/>
    <w:rsid w:val="00503BCD"/>
    <w:rsid w:val="005040F1"/>
    <w:rsid w:val="0050539C"/>
    <w:rsid w:val="00505885"/>
    <w:rsid w:val="00506718"/>
    <w:rsid w:val="0050702A"/>
    <w:rsid w:val="00510220"/>
    <w:rsid w:val="00510FFD"/>
    <w:rsid w:val="005147AF"/>
    <w:rsid w:val="00514B84"/>
    <w:rsid w:val="00515909"/>
    <w:rsid w:val="00516EE6"/>
    <w:rsid w:val="00517CF3"/>
    <w:rsid w:val="005203F0"/>
    <w:rsid w:val="00520DC6"/>
    <w:rsid w:val="00521185"/>
    <w:rsid w:val="00522659"/>
    <w:rsid w:val="005236B1"/>
    <w:rsid w:val="00523B8F"/>
    <w:rsid w:val="00524587"/>
    <w:rsid w:val="00524A46"/>
    <w:rsid w:val="00525D4F"/>
    <w:rsid w:val="005263C7"/>
    <w:rsid w:val="005264CC"/>
    <w:rsid w:val="00527CD7"/>
    <w:rsid w:val="005306E8"/>
    <w:rsid w:val="00530BEF"/>
    <w:rsid w:val="00531E5E"/>
    <w:rsid w:val="00532044"/>
    <w:rsid w:val="005334B0"/>
    <w:rsid w:val="00534650"/>
    <w:rsid w:val="005347EF"/>
    <w:rsid w:val="00535D38"/>
    <w:rsid w:val="00536C3A"/>
    <w:rsid w:val="00540870"/>
    <w:rsid w:val="00541563"/>
    <w:rsid w:val="005419B5"/>
    <w:rsid w:val="00541F68"/>
    <w:rsid w:val="00542351"/>
    <w:rsid w:val="00542F0E"/>
    <w:rsid w:val="00543EDC"/>
    <w:rsid w:val="0054484D"/>
    <w:rsid w:val="005456B7"/>
    <w:rsid w:val="00545C43"/>
    <w:rsid w:val="005470B9"/>
    <w:rsid w:val="00547999"/>
    <w:rsid w:val="005479B5"/>
    <w:rsid w:val="00550398"/>
    <w:rsid w:val="00550686"/>
    <w:rsid w:val="00550AB3"/>
    <w:rsid w:val="0055285A"/>
    <w:rsid w:val="00553A5A"/>
    <w:rsid w:val="00553B16"/>
    <w:rsid w:val="00554643"/>
    <w:rsid w:val="00555B8E"/>
    <w:rsid w:val="00555EAB"/>
    <w:rsid w:val="00556693"/>
    <w:rsid w:val="00556916"/>
    <w:rsid w:val="00557DEE"/>
    <w:rsid w:val="00560933"/>
    <w:rsid w:val="00560F6A"/>
    <w:rsid w:val="00561B5E"/>
    <w:rsid w:val="00561CA7"/>
    <w:rsid w:val="0056206F"/>
    <w:rsid w:val="0056286B"/>
    <w:rsid w:val="005631ED"/>
    <w:rsid w:val="00563F29"/>
    <w:rsid w:val="00564338"/>
    <w:rsid w:val="00567E5C"/>
    <w:rsid w:val="0057040D"/>
    <w:rsid w:val="00570CE9"/>
    <w:rsid w:val="00572F43"/>
    <w:rsid w:val="005739C3"/>
    <w:rsid w:val="00573D51"/>
    <w:rsid w:val="00573F07"/>
    <w:rsid w:val="00575AB7"/>
    <w:rsid w:val="00575BB7"/>
    <w:rsid w:val="00577227"/>
    <w:rsid w:val="00577863"/>
    <w:rsid w:val="005803A2"/>
    <w:rsid w:val="00581EC6"/>
    <w:rsid w:val="005825CF"/>
    <w:rsid w:val="00583284"/>
    <w:rsid w:val="00583E56"/>
    <w:rsid w:val="005849B7"/>
    <w:rsid w:val="005849C5"/>
    <w:rsid w:val="00584D3F"/>
    <w:rsid w:val="00585382"/>
    <w:rsid w:val="0058591F"/>
    <w:rsid w:val="00585B5E"/>
    <w:rsid w:val="00585EB8"/>
    <w:rsid w:val="00587EE7"/>
    <w:rsid w:val="00591D97"/>
    <w:rsid w:val="00592257"/>
    <w:rsid w:val="00593B00"/>
    <w:rsid w:val="0059437B"/>
    <w:rsid w:val="005957B5"/>
    <w:rsid w:val="00595E95"/>
    <w:rsid w:val="0059628A"/>
    <w:rsid w:val="00596F2B"/>
    <w:rsid w:val="0059767A"/>
    <w:rsid w:val="00597E61"/>
    <w:rsid w:val="005A0286"/>
    <w:rsid w:val="005A2538"/>
    <w:rsid w:val="005A26FD"/>
    <w:rsid w:val="005A2B1F"/>
    <w:rsid w:val="005A30BB"/>
    <w:rsid w:val="005A3313"/>
    <w:rsid w:val="005A3B71"/>
    <w:rsid w:val="005A3D6B"/>
    <w:rsid w:val="005A461A"/>
    <w:rsid w:val="005A6702"/>
    <w:rsid w:val="005A67EE"/>
    <w:rsid w:val="005A6AB6"/>
    <w:rsid w:val="005A73B2"/>
    <w:rsid w:val="005A7B1F"/>
    <w:rsid w:val="005B0E50"/>
    <w:rsid w:val="005B151C"/>
    <w:rsid w:val="005B1D10"/>
    <w:rsid w:val="005B2E08"/>
    <w:rsid w:val="005B391E"/>
    <w:rsid w:val="005B3D1A"/>
    <w:rsid w:val="005B3D53"/>
    <w:rsid w:val="005B3F02"/>
    <w:rsid w:val="005B42D9"/>
    <w:rsid w:val="005B4932"/>
    <w:rsid w:val="005B5F90"/>
    <w:rsid w:val="005B6DEA"/>
    <w:rsid w:val="005C0314"/>
    <w:rsid w:val="005C05B3"/>
    <w:rsid w:val="005C1F2B"/>
    <w:rsid w:val="005C3591"/>
    <w:rsid w:val="005C4815"/>
    <w:rsid w:val="005C56C0"/>
    <w:rsid w:val="005C600E"/>
    <w:rsid w:val="005C62B0"/>
    <w:rsid w:val="005C692B"/>
    <w:rsid w:val="005D02ED"/>
    <w:rsid w:val="005D034F"/>
    <w:rsid w:val="005D0550"/>
    <w:rsid w:val="005D12CC"/>
    <w:rsid w:val="005D27DD"/>
    <w:rsid w:val="005D2E58"/>
    <w:rsid w:val="005D3BD2"/>
    <w:rsid w:val="005D453B"/>
    <w:rsid w:val="005D55B1"/>
    <w:rsid w:val="005D6C7B"/>
    <w:rsid w:val="005D767A"/>
    <w:rsid w:val="005E15D5"/>
    <w:rsid w:val="005E3113"/>
    <w:rsid w:val="005E3E14"/>
    <w:rsid w:val="005E5842"/>
    <w:rsid w:val="005E5A0F"/>
    <w:rsid w:val="005E751E"/>
    <w:rsid w:val="005F046F"/>
    <w:rsid w:val="005F175D"/>
    <w:rsid w:val="005F1A31"/>
    <w:rsid w:val="005F24B0"/>
    <w:rsid w:val="005F25BC"/>
    <w:rsid w:val="005F268C"/>
    <w:rsid w:val="005F2850"/>
    <w:rsid w:val="005F4BF5"/>
    <w:rsid w:val="005F5258"/>
    <w:rsid w:val="005F6008"/>
    <w:rsid w:val="005F6E68"/>
    <w:rsid w:val="005F7709"/>
    <w:rsid w:val="00600940"/>
    <w:rsid w:val="00600EC3"/>
    <w:rsid w:val="0060254A"/>
    <w:rsid w:val="006041C1"/>
    <w:rsid w:val="0060451A"/>
    <w:rsid w:val="00604CAB"/>
    <w:rsid w:val="00605AFA"/>
    <w:rsid w:val="006077F5"/>
    <w:rsid w:val="00607C5E"/>
    <w:rsid w:val="00607EC2"/>
    <w:rsid w:val="00610D1B"/>
    <w:rsid w:val="00612A3E"/>
    <w:rsid w:val="0061309B"/>
    <w:rsid w:val="00613498"/>
    <w:rsid w:val="0061395B"/>
    <w:rsid w:val="00614080"/>
    <w:rsid w:val="006148D4"/>
    <w:rsid w:val="00614B20"/>
    <w:rsid w:val="00616634"/>
    <w:rsid w:val="006166B0"/>
    <w:rsid w:val="006176B6"/>
    <w:rsid w:val="0061780F"/>
    <w:rsid w:val="00617AB1"/>
    <w:rsid w:val="006204F3"/>
    <w:rsid w:val="00622C72"/>
    <w:rsid w:val="006233CE"/>
    <w:rsid w:val="0062394A"/>
    <w:rsid w:val="00623BD3"/>
    <w:rsid w:val="00623D77"/>
    <w:rsid w:val="00624C01"/>
    <w:rsid w:val="00624F72"/>
    <w:rsid w:val="00625C02"/>
    <w:rsid w:val="00626F82"/>
    <w:rsid w:val="00627173"/>
    <w:rsid w:val="00630A19"/>
    <w:rsid w:val="00630C96"/>
    <w:rsid w:val="00631214"/>
    <w:rsid w:val="00631CF3"/>
    <w:rsid w:val="00633849"/>
    <w:rsid w:val="00633EF2"/>
    <w:rsid w:val="00634ABF"/>
    <w:rsid w:val="00634D92"/>
    <w:rsid w:val="006356AA"/>
    <w:rsid w:val="00636995"/>
    <w:rsid w:val="00637EDB"/>
    <w:rsid w:val="00637EEE"/>
    <w:rsid w:val="00640631"/>
    <w:rsid w:val="00640DCA"/>
    <w:rsid w:val="006426FD"/>
    <w:rsid w:val="00642F4E"/>
    <w:rsid w:val="00643498"/>
    <w:rsid w:val="00643864"/>
    <w:rsid w:val="00643EFE"/>
    <w:rsid w:val="0064490A"/>
    <w:rsid w:val="006468DA"/>
    <w:rsid w:val="00647AA3"/>
    <w:rsid w:val="00650AA9"/>
    <w:rsid w:val="00652096"/>
    <w:rsid w:val="006528DB"/>
    <w:rsid w:val="00655331"/>
    <w:rsid w:val="006556A5"/>
    <w:rsid w:val="00657864"/>
    <w:rsid w:val="0065791D"/>
    <w:rsid w:val="00657CC3"/>
    <w:rsid w:val="0066002D"/>
    <w:rsid w:val="0066014D"/>
    <w:rsid w:val="0066135E"/>
    <w:rsid w:val="00661602"/>
    <w:rsid w:val="006619A0"/>
    <w:rsid w:val="0066259B"/>
    <w:rsid w:val="00663983"/>
    <w:rsid w:val="006639EB"/>
    <w:rsid w:val="00664B18"/>
    <w:rsid w:val="00664C66"/>
    <w:rsid w:val="00664F00"/>
    <w:rsid w:val="0066583B"/>
    <w:rsid w:val="00667561"/>
    <w:rsid w:val="00667949"/>
    <w:rsid w:val="00671EA4"/>
    <w:rsid w:val="006727BB"/>
    <w:rsid w:val="006732BE"/>
    <w:rsid w:val="0067346B"/>
    <w:rsid w:val="00673D16"/>
    <w:rsid w:val="00673F94"/>
    <w:rsid w:val="006751E2"/>
    <w:rsid w:val="00676905"/>
    <w:rsid w:val="00676B38"/>
    <w:rsid w:val="00677E32"/>
    <w:rsid w:val="00677E96"/>
    <w:rsid w:val="00680414"/>
    <w:rsid w:val="006804F9"/>
    <w:rsid w:val="006807C9"/>
    <w:rsid w:val="00680F44"/>
    <w:rsid w:val="006821E4"/>
    <w:rsid w:val="00684FE9"/>
    <w:rsid w:val="006861C3"/>
    <w:rsid w:val="006863EF"/>
    <w:rsid w:val="0068662A"/>
    <w:rsid w:val="00686F10"/>
    <w:rsid w:val="0069001D"/>
    <w:rsid w:val="00691E71"/>
    <w:rsid w:val="00691F55"/>
    <w:rsid w:val="00692D84"/>
    <w:rsid w:val="00693CF6"/>
    <w:rsid w:val="006940E4"/>
    <w:rsid w:val="006953C0"/>
    <w:rsid w:val="00695BAD"/>
    <w:rsid w:val="006A086F"/>
    <w:rsid w:val="006A0C54"/>
    <w:rsid w:val="006A0E06"/>
    <w:rsid w:val="006A1FA2"/>
    <w:rsid w:val="006A20F5"/>
    <w:rsid w:val="006A23D8"/>
    <w:rsid w:val="006A2465"/>
    <w:rsid w:val="006A294D"/>
    <w:rsid w:val="006A3EDC"/>
    <w:rsid w:val="006A44D8"/>
    <w:rsid w:val="006A5DEE"/>
    <w:rsid w:val="006A637D"/>
    <w:rsid w:val="006B095B"/>
    <w:rsid w:val="006B189B"/>
    <w:rsid w:val="006B1C7F"/>
    <w:rsid w:val="006B1F36"/>
    <w:rsid w:val="006B287D"/>
    <w:rsid w:val="006B3784"/>
    <w:rsid w:val="006B400A"/>
    <w:rsid w:val="006B53C3"/>
    <w:rsid w:val="006B6FD8"/>
    <w:rsid w:val="006B7F77"/>
    <w:rsid w:val="006C0382"/>
    <w:rsid w:val="006C15E4"/>
    <w:rsid w:val="006C258A"/>
    <w:rsid w:val="006C3720"/>
    <w:rsid w:val="006C3878"/>
    <w:rsid w:val="006C4067"/>
    <w:rsid w:val="006C5B96"/>
    <w:rsid w:val="006C67D1"/>
    <w:rsid w:val="006C723A"/>
    <w:rsid w:val="006D17F4"/>
    <w:rsid w:val="006D1A35"/>
    <w:rsid w:val="006D2AD2"/>
    <w:rsid w:val="006D5818"/>
    <w:rsid w:val="006D5C2A"/>
    <w:rsid w:val="006D5C39"/>
    <w:rsid w:val="006D689C"/>
    <w:rsid w:val="006D780F"/>
    <w:rsid w:val="006E068F"/>
    <w:rsid w:val="006E13E0"/>
    <w:rsid w:val="006E148B"/>
    <w:rsid w:val="006E1AF2"/>
    <w:rsid w:val="006E2C33"/>
    <w:rsid w:val="006E2C6F"/>
    <w:rsid w:val="006E4160"/>
    <w:rsid w:val="006E5E89"/>
    <w:rsid w:val="006E7730"/>
    <w:rsid w:val="006E7A32"/>
    <w:rsid w:val="006E7A54"/>
    <w:rsid w:val="006F0917"/>
    <w:rsid w:val="006F124D"/>
    <w:rsid w:val="006F1CB6"/>
    <w:rsid w:val="006F4AE9"/>
    <w:rsid w:val="006F5644"/>
    <w:rsid w:val="006F6534"/>
    <w:rsid w:val="0070038E"/>
    <w:rsid w:val="00700886"/>
    <w:rsid w:val="00700BCD"/>
    <w:rsid w:val="00701B07"/>
    <w:rsid w:val="00702154"/>
    <w:rsid w:val="00702EAF"/>
    <w:rsid w:val="00703006"/>
    <w:rsid w:val="00704CD4"/>
    <w:rsid w:val="00704D75"/>
    <w:rsid w:val="00704D76"/>
    <w:rsid w:val="00704DE1"/>
    <w:rsid w:val="00705A96"/>
    <w:rsid w:val="007061E8"/>
    <w:rsid w:val="0071049C"/>
    <w:rsid w:val="007108AF"/>
    <w:rsid w:val="0071132C"/>
    <w:rsid w:val="0071168D"/>
    <w:rsid w:val="00712CE2"/>
    <w:rsid w:val="00712F45"/>
    <w:rsid w:val="007131C9"/>
    <w:rsid w:val="00713E7D"/>
    <w:rsid w:val="00713ED9"/>
    <w:rsid w:val="007140B4"/>
    <w:rsid w:val="00714288"/>
    <w:rsid w:val="007144A6"/>
    <w:rsid w:val="007202A5"/>
    <w:rsid w:val="00720709"/>
    <w:rsid w:val="00720EBD"/>
    <w:rsid w:val="007211AC"/>
    <w:rsid w:val="00721E77"/>
    <w:rsid w:val="00722265"/>
    <w:rsid w:val="007235A4"/>
    <w:rsid w:val="00723C19"/>
    <w:rsid w:val="007241D9"/>
    <w:rsid w:val="007249FF"/>
    <w:rsid w:val="00724D66"/>
    <w:rsid w:val="0072563A"/>
    <w:rsid w:val="0072597A"/>
    <w:rsid w:val="00725A7C"/>
    <w:rsid w:val="00726559"/>
    <w:rsid w:val="0072712C"/>
    <w:rsid w:val="007271AA"/>
    <w:rsid w:val="00727653"/>
    <w:rsid w:val="0072774F"/>
    <w:rsid w:val="00727758"/>
    <w:rsid w:val="007279CD"/>
    <w:rsid w:val="0073171A"/>
    <w:rsid w:val="00731BD4"/>
    <w:rsid w:val="00731C91"/>
    <w:rsid w:val="007328C2"/>
    <w:rsid w:val="00732A7B"/>
    <w:rsid w:val="00734073"/>
    <w:rsid w:val="007341D8"/>
    <w:rsid w:val="0073481C"/>
    <w:rsid w:val="007351E8"/>
    <w:rsid w:val="007352A1"/>
    <w:rsid w:val="007352E5"/>
    <w:rsid w:val="007356B0"/>
    <w:rsid w:val="0073649E"/>
    <w:rsid w:val="00740901"/>
    <w:rsid w:val="0074160A"/>
    <w:rsid w:val="00744DCB"/>
    <w:rsid w:val="007450BD"/>
    <w:rsid w:val="007451C0"/>
    <w:rsid w:val="00747426"/>
    <w:rsid w:val="00750B05"/>
    <w:rsid w:val="00752C4C"/>
    <w:rsid w:val="00752DD2"/>
    <w:rsid w:val="00753233"/>
    <w:rsid w:val="007546BD"/>
    <w:rsid w:val="007547F6"/>
    <w:rsid w:val="00755689"/>
    <w:rsid w:val="00755A6E"/>
    <w:rsid w:val="007568C2"/>
    <w:rsid w:val="0076096F"/>
    <w:rsid w:val="00762D11"/>
    <w:rsid w:val="0076382F"/>
    <w:rsid w:val="00767515"/>
    <w:rsid w:val="007678AC"/>
    <w:rsid w:val="00771A30"/>
    <w:rsid w:val="00772E27"/>
    <w:rsid w:val="00773313"/>
    <w:rsid w:val="0077346B"/>
    <w:rsid w:val="00773A08"/>
    <w:rsid w:val="007740CF"/>
    <w:rsid w:val="007746B1"/>
    <w:rsid w:val="0077495F"/>
    <w:rsid w:val="00774B01"/>
    <w:rsid w:val="00775331"/>
    <w:rsid w:val="00775F38"/>
    <w:rsid w:val="0077780F"/>
    <w:rsid w:val="00777AF1"/>
    <w:rsid w:val="007804D6"/>
    <w:rsid w:val="007813D3"/>
    <w:rsid w:val="007813F7"/>
    <w:rsid w:val="00783517"/>
    <w:rsid w:val="00785183"/>
    <w:rsid w:val="00785529"/>
    <w:rsid w:val="00785620"/>
    <w:rsid w:val="007858B2"/>
    <w:rsid w:val="00786B7F"/>
    <w:rsid w:val="00787466"/>
    <w:rsid w:val="007878B1"/>
    <w:rsid w:val="00790DE8"/>
    <w:rsid w:val="0079132D"/>
    <w:rsid w:val="0079147C"/>
    <w:rsid w:val="00792276"/>
    <w:rsid w:val="00792A81"/>
    <w:rsid w:val="00792CB0"/>
    <w:rsid w:val="00792E67"/>
    <w:rsid w:val="00792F1C"/>
    <w:rsid w:val="00792FB9"/>
    <w:rsid w:val="00793D6A"/>
    <w:rsid w:val="00794D2D"/>
    <w:rsid w:val="00794DCB"/>
    <w:rsid w:val="007951A0"/>
    <w:rsid w:val="00795901"/>
    <w:rsid w:val="00796A98"/>
    <w:rsid w:val="00796E1A"/>
    <w:rsid w:val="00797A95"/>
    <w:rsid w:val="007A0203"/>
    <w:rsid w:val="007A1476"/>
    <w:rsid w:val="007A1606"/>
    <w:rsid w:val="007A1700"/>
    <w:rsid w:val="007A1AAD"/>
    <w:rsid w:val="007A22FB"/>
    <w:rsid w:val="007A38FD"/>
    <w:rsid w:val="007A3C21"/>
    <w:rsid w:val="007A52BB"/>
    <w:rsid w:val="007A5ED9"/>
    <w:rsid w:val="007A6846"/>
    <w:rsid w:val="007A6986"/>
    <w:rsid w:val="007A6C69"/>
    <w:rsid w:val="007A7795"/>
    <w:rsid w:val="007A7C2C"/>
    <w:rsid w:val="007B131D"/>
    <w:rsid w:val="007B38A1"/>
    <w:rsid w:val="007B3E95"/>
    <w:rsid w:val="007B4FC2"/>
    <w:rsid w:val="007B5904"/>
    <w:rsid w:val="007B5EDE"/>
    <w:rsid w:val="007B6E79"/>
    <w:rsid w:val="007C05A2"/>
    <w:rsid w:val="007C1B59"/>
    <w:rsid w:val="007C1EBD"/>
    <w:rsid w:val="007C210E"/>
    <w:rsid w:val="007C2572"/>
    <w:rsid w:val="007C2B17"/>
    <w:rsid w:val="007C2CC3"/>
    <w:rsid w:val="007C4AEB"/>
    <w:rsid w:val="007C566E"/>
    <w:rsid w:val="007C5AFF"/>
    <w:rsid w:val="007C638B"/>
    <w:rsid w:val="007C6D71"/>
    <w:rsid w:val="007C79EC"/>
    <w:rsid w:val="007C7BB3"/>
    <w:rsid w:val="007D02A4"/>
    <w:rsid w:val="007D4965"/>
    <w:rsid w:val="007D4974"/>
    <w:rsid w:val="007D56BD"/>
    <w:rsid w:val="007D5BD2"/>
    <w:rsid w:val="007D62A6"/>
    <w:rsid w:val="007D7384"/>
    <w:rsid w:val="007E0003"/>
    <w:rsid w:val="007E0162"/>
    <w:rsid w:val="007E34FA"/>
    <w:rsid w:val="007E3EE1"/>
    <w:rsid w:val="007E3F25"/>
    <w:rsid w:val="007E41EC"/>
    <w:rsid w:val="007E4DD4"/>
    <w:rsid w:val="007E51F5"/>
    <w:rsid w:val="007E6694"/>
    <w:rsid w:val="007E72F3"/>
    <w:rsid w:val="007F08DC"/>
    <w:rsid w:val="007F1518"/>
    <w:rsid w:val="007F1675"/>
    <w:rsid w:val="007F1C58"/>
    <w:rsid w:val="007F1CCA"/>
    <w:rsid w:val="007F27E6"/>
    <w:rsid w:val="007F38FC"/>
    <w:rsid w:val="007F3D0E"/>
    <w:rsid w:val="007F5202"/>
    <w:rsid w:val="007F54B1"/>
    <w:rsid w:val="007F560C"/>
    <w:rsid w:val="007F5E6C"/>
    <w:rsid w:val="007F7B06"/>
    <w:rsid w:val="008000CD"/>
    <w:rsid w:val="00800938"/>
    <w:rsid w:val="0080150B"/>
    <w:rsid w:val="00801C1F"/>
    <w:rsid w:val="008026BE"/>
    <w:rsid w:val="0080376A"/>
    <w:rsid w:val="00806B11"/>
    <w:rsid w:val="00806B32"/>
    <w:rsid w:val="00807C42"/>
    <w:rsid w:val="0081062E"/>
    <w:rsid w:val="0081071A"/>
    <w:rsid w:val="00810F7E"/>
    <w:rsid w:val="008113C1"/>
    <w:rsid w:val="00811C14"/>
    <w:rsid w:val="008143F2"/>
    <w:rsid w:val="00815430"/>
    <w:rsid w:val="008159C0"/>
    <w:rsid w:val="00816A93"/>
    <w:rsid w:val="0082081E"/>
    <w:rsid w:val="008215D7"/>
    <w:rsid w:val="008227B1"/>
    <w:rsid w:val="0082351A"/>
    <w:rsid w:val="00823A6F"/>
    <w:rsid w:val="008241C2"/>
    <w:rsid w:val="008242F9"/>
    <w:rsid w:val="008256C5"/>
    <w:rsid w:val="00825D41"/>
    <w:rsid w:val="00826C3D"/>
    <w:rsid w:val="0082746E"/>
    <w:rsid w:val="00827ED5"/>
    <w:rsid w:val="00827FD6"/>
    <w:rsid w:val="008305CA"/>
    <w:rsid w:val="008311EF"/>
    <w:rsid w:val="00832084"/>
    <w:rsid w:val="00834779"/>
    <w:rsid w:val="00835352"/>
    <w:rsid w:val="00835794"/>
    <w:rsid w:val="00836046"/>
    <w:rsid w:val="008362A7"/>
    <w:rsid w:val="00836A8E"/>
    <w:rsid w:val="00837C4A"/>
    <w:rsid w:val="00840604"/>
    <w:rsid w:val="00840697"/>
    <w:rsid w:val="00840C18"/>
    <w:rsid w:val="00840FF5"/>
    <w:rsid w:val="00841BD0"/>
    <w:rsid w:val="00842735"/>
    <w:rsid w:val="00844296"/>
    <w:rsid w:val="00847306"/>
    <w:rsid w:val="00847346"/>
    <w:rsid w:val="00847423"/>
    <w:rsid w:val="008504C2"/>
    <w:rsid w:val="00850930"/>
    <w:rsid w:val="00850972"/>
    <w:rsid w:val="00851357"/>
    <w:rsid w:val="00851C18"/>
    <w:rsid w:val="00855FF5"/>
    <w:rsid w:val="00856803"/>
    <w:rsid w:val="0085690A"/>
    <w:rsid w:val="00856977"/>
    <w:rsid w:val="008569C6"/>
    <w:rsid w:val="00856A85"/>
    <w:rsid w:val="00856E27"/>
    <w:rsid w:val="00856FCD"/>
    <w:rsid w:val="00857DED"/>
    <w:rsid w:val="00860351"/>
    <w:rsid w:val="008604AB"/>
    <w:rsid w:val="008605D2"/>
    <w:rsid w:val="008622A4"/>
    <w:rsid w:val="008631E5"/>
    <w:rsid w:val="008637F9"/>
    <w:rsid w:val="00866153"/>
    <w:rsid w:val="008667AA"/>
    <w:rsid w:val="00866AA0"/>
    <w:rsid w:val="00867CE7"/>
    <w:rsid w:val="00867E39"/>
    <w:rsid w:val="00871E7F"/>
    <w:rsid w:val="00872411"/>
    <w:rsid w:val="008727DC"/>
    <w:rsid w:val="00873DF3"/>
    <w:rsid w:val="0087591A"/>
    <w:rsid w:val="00881901"/>
    <w:rsid w:val="00882D8F"/>
    <w:rsid w:val="008833DD"/>
    <w:rsid w:val="00883F9D"/>
    <w:rsid w:val="00883FAB"/>
    <w:rsid w:val="008846E4"/>
    <w:rsid w:val="00884D66"/>
    <w:rsid w:val="0088582B"/>
    <w:rsid w:val="00887683"/>
    <w:rsid w:val="00887E32"/>
    <w:rsid w:val="00890F9A"/>
    <w:rsid w:val="008925C5"/>
    <w:rsid w:val="00893013"/>
    <w:rsid w:val="00893F97"/>
    <w:rsid w:val="00894C9F"/>
    <w:rsid w:val="00895921"/>
    <w:rsid w:val="00895A69"/>
    <w:rsid w:val="0089610E"/>
    <w:rsid w:val="008970D3"/>
    <w:rsid w:val="0089731B"/>
    <w:rsid w:val="008A07C3"/>
    <w:rsid w:val="008A1EA8"/>
    <w:rsid w:val="008A2119"/>
    <w:rsid w:val="008A22FD"/>
    <w:rsid w:val="008A46B1"/>
    <w:rsid w:val="008A4F42"/>
    <w:rsid w:val="008A6088"/>
    <w:rsid w:val="008A664F"/>
    <w:rsid w:val="008A7B2C"/>
    <w:rsid w:val="008A7B88"/>
    <w:rsid w:val="008A7D72"/>
    <w:rsid w:val="008B0ACB"/>
    <w:rsid w:val="008B1168"/>
    <w:rsid w:val="008B128F"/>
    <w:rsid w:val="008B1B6D"/>
    <w:rsid w:val="008B28D3"/>
    <w:rsid w:val="008B2D1E"/>
    <w:rsid w:val="008B2D6B"/>
    <w:rsid w:val="008B4AE2"/>
    <w:rsid w:val="008B5BA0"/>
    <w:rsid w:val="008C0952"/>
    <w:rsid w:val="008C3E6A"/>
    <w:rsid w:val="008C405B"/>
    <w:rsid w:val="008C6B87"/>
    <w:rsid w:val="008C70AB"/>
    <w:rsid w:val="008C7C0E"/>
    <w:rsid w:val="008D0A9D"/>
    <w:rsid w:val="008D1526"/>
    <w:rsid w:val="008D341E"/>
    <w:rsid w:val="008D4E9A"/>
    <w:rsid w:val="008D6BCD"/>
    <w:rsid w:val="008D74E5"/>
    <w:rsid w:val="008E15AC"/>
    <w:rsid w:val="008E205A"/>
    <w:rsid w:val="008E27AB"/>
    <w:rsid w:val="008E3382"/>
    <w:rsid w:val="008E490B"/>
    <w:rsid w:val="008E4F00"/>
    <w:rsid w:val="008E4F7B"/>
    <w:rsid w:val="008E5D0B"/>
    <w:rsid w:val="008E5F11"/>
    <w:rsid w:val="008E78D7"/>
    <w:rsid w:val="008E7BCA"/>
    <w:rsid w:val="008F0504"/>
    <w:rsid w:val="008F0796"/>
    <w:rsid w:val="008F0D06"/>
    <w:rsid w:val="008F0E69"/>
    <w:rsid w:val="008F3F2C"/>
    <w:rsid w:val="008F41FF"/>
    <w:rsid w:val="008F4283"/>
    <w:rsid w:val="008F5279"/>
    <w:rsid w:val="00900165"/>
    <w:rsid w:val="00901FB4"/>
    <w:rsid w:val="00902939"/>
    <w:rsid w:val="00903B70"/>
    <w:rsid w:val="00905334"/>
    <w:rsid w:val="00907219"/>
    <w:rsid w:val="0090778B"/>
    <w:rsid w:val="00907A15"/>
    <w:rsid w:val="009105F1"/>
    <w:rsid w:val="00911255"/>
    <w:rsid w:val="00911E84"/>
    <w:rsid w:val="0091407A"/>
    <w:rsid w:val="009146D4"/>
    <w:rsid w:val="009148C5"/>
    <w:rsid w:val="00914DD0"/>
    <w:rsid w:val="00917609"/>
    <w:rsid w:val="00921655"/>
    <w:rsid w:val="00922985"/>
    <w:rsid w:val="00923ADE"/>
    <w:rsid w:val="00925489"/>
    <w:rsid w:val="00925713"/>
    <w:rsid w:val="00925A6C"/>
    <w:rsid w:val="00925B87"/>
    <w:rsid w:val="00925B9F"/>
    <w:rsid w:val="00926212"/>
    <w:rsid w:val="00926BE0"/>
    <w:rsid w:val="0092771B"/>
    <w:rsid w:val="00931121"/>
    <w:rsid w:val="00931A46"/>
    <w:rsid w:val="00931C3E"/>
    <w:rsid w:val="00932182"/>
    <w:rsid w:val="00932992"/>
    <w:rsid w:val="0093308F"/>
    <w:rsid w:val="00933824"/>
    <w:rsid w:val="00934148"/>
    <w:rsid w:val="0093455F"/>
    <w:rsid w:val="00936398"/>
    <w:rsid w:val="00936AB6"/>
    <w:rsid w:val="00936CCA"/>
    <w:rsid w:val="00937712"/>
    <w:rsid w:val="0093794B"/>
    <w:rsid w:val="00937CCF"/>
    <w:rsid w:val="009406B0"/>
    <w:rsid w:val="0094200C"/>
    <w:rsid w:val="00942F2B"/>
    <w:rsid w:val="0094356D"/>
    <w:rsid w:val="00943F39"/>
    <w:rsid w:val="00944053"/>
    <w:rsid w:val="00946234"/>
    <w:rsid w:val="00946FBD"/>
    <w:rsid w:val="00947385"/>
    <w:rsid w:val="00951481"/>
    <w:rsid w:val="009514A0"/>
    <w:rsid w:val="009518BA"/>
    <w:rsid w:val="00951D88"/>
    <w:rsid w:val="009520E6"/>
    <w:rsid w:val="00952D95"/>
    <w:rsid w:val="00953310"/>
    <w:rsid w:val="0095347B"/>
    <w:rsid w:val="00954AB2"/>
    <w:rsid w:val="009552EF"/>
    <w:rsid w:val="00955A8F"/>
    <w:rsid w:val="00956F9C"/>
    <w:rsid w:val="00956FAA"/>
    <w:rsid w:val="00961EA3"/>
    <w:rsid w:val="00962E9B"/>
    <w:rsid w:val="009637A2"/>
    <w:rsid w:val="00964E9F"/>
    <w:rsid w:val="0096576B"/>
    <w:rsid w:val="00966125"/>
    <w:rsid w:val="00966219"/>
    <w:rsid w:val="009719B6"/>
    <w:rsid w:val="0097377B"/>
    <w:rsid w:val="00974429"/>
    <w:rsid w:val="00974909"/>
    <w:rsid w:val="00974B73"/>
    <w:rsid w:val="00980519"/>
    <w:rsid w:val="00980863"/>
    <w:rsid w:val="00981D32"/>
    <w:rsid w:val="009825A5"/>
    <w:rsid w:val="00982C36"/>
    <w:rsid w:val="00982E29"/>
    <w:rsid w:val="009858AD"/>
    <w:rsid w:val="0098594E"/>
    <w:rsid w:val="00987068"/>
    <w:rsid w:val="009877FE"/>
    <w:rsid w:val="00992615"/>
    <w:rsid w:val="00993064"/>
    <w:rsid w:val="0099476B"/>
    <w:rsid w:val="00994941"/>
    <w:rsid w:val="00994ADC"/>
    <w:rsid w:val="009961F0"/>
    <w:rsid w:val="0099738D"/>
    <w:rsid w:val="00997759"/>
    <w:rsid w:val="009A172D"/>
    <w:rsid w:val="009A2099"/>
    <w:rsid w:val="009A27FE"/>
    <w:rsid w:val="009A3102"/>
    <w:rsid w:val="009A41AA"/>
    <w:rsid w:val="009A46AC"/>
    <w:rsid w:val="009A52EB"/>
    <w:rsid w:val="009B1F48"/>
    <w:rsid w:val="009B2105"/>
    <w:rsid w:val="009B5197"/>
    <w:rsid w:val="009B60A2"/>
    <w:rsid w:val="009B6458"/>
    <w:rsid w:val="009C24B1"/>
    <w:rsid w:val="009C3581"/>
    <w:rsid w:val="009C3C42"/>
    <w:rsid w:val="009C4278"/>
    <w:rsid w:val="009C4F75"/>
    <w:rsid w:val="009C54AF"/>
    <w:rsid w:val="009C54FC"/>
    <w:rsid w:val="009C78F4"/>
    <w:rsid w:val="009C7E81"/>
    <w:rsid w:val="009D040E"/>
    <w:rsid w:val="009D29B9"/>
    <w:rsid w:val="009D2D5E"/>
    <w:rsid w:val="009D4D5C"/>
    <w:rsid w:val="009D5DE9"/>
    <w:rsid w:val="009D6E79"/>
    <w:rsid w:val="009D752E"/>
    <w:rsid w:val="009D786E"/>
    <w:rsid w:val="009E19B8"/>
    <w:rsid w:val="009E281B"/>
    <w:rsid w:val="009E285E"/>
    <w:rsid w:val="009E32C0"/>
    <w:rsid w:val="009E4257"/>
    <w:rsid w:val="009E4F41"/>
    <w:rsid w:val="009E52CA"/>
    <w:rsid w:val="009E5E12"/>
    <w:rsid w:val="009F043B"/>
    <w:rsid w:val="009F07C8"/>
    <w:rsid w:val="009F0C1F"/>
    <w:rsid w:val="009F154D"/>
    <w:rsid w:val="009F187A"/>
    <w:rsid w:val="009F2805"/>
    <w:rsid w:val="009F31F3"/>
    <w:rsid w:val="009F397C"/>
    <w:rsid w:val="009F3C71"/>
    <w:rsid w:val="009F4EF3"/>
    <w:rsid w:val="009F569B"/>
    <w:rsid w:val="009F5C3D"/>
    <w:rsid w:val="009F5DB6"/>
    <w:rsid w:val="009F644F"/>
    <w:rsid w:val="009F7189"/>
    <w:rsid w:val="00A00273"/>
    <w:rsid w:val="00A00714"/>
    <w:rsid w:val="00A00BE1"/>
    <w:rsid w:val="00A016C0"/>
    <w:rsid w:val="00A0172E"/>
    <w:rsid w:val="00A01863"/>
    <w:rsid w:val="00A0511C"/>
    <w:rsid w:val="00A1090B"/>
    <w:rsid w:val="00A1595A"/>
    <w:rsid w:val="00A17D5B"/>
    <w:rsid w:val="00A201D5"/>
    <w:rsid w:val="00A2087E"/>
    <w:rsid w:val="00A21D3A"/>
    <w:rsid w:val="00A22844"/>
    <w:rsid w:val="00A23CDC"/>
    <w:rsid w:val="00A247BE"/>
    <w:rsid w:val="00A24D72"/>
    <w:rsid w:val="00A26F62"/>
    <w:rsid w:val="00A26FF1"/>
    <w:rsid w:val="00A271FE"/>
    <w:rsid w:val="00A2727F"/>
    <w:rsid w:val="00A27500"/>
    <w:rsid w:val="00A27D3A"/>
    <w:rsid w:val="00A30217"/>
    <w:rsid w:val="00A3050B"/>
    <w:rsid w:val="00A30567"/>
    <w:rsid w:val="00A305E9"/>
    <w:rsid w:val="00A30F13"/>
    <w:rsid w:val="00A3115E"/>
    <w:rsid w:val="00A31A90"/>
    <w:rsid w:val="00A32C1E"/>
    <w:rsid w:val="00A32DA8"/>
    <w:rsid w:val="00A33348"/>
    <w:rsid w:val="00A340F1"/>
    <w:rsid w:val="00A346CF"/>
    <w:rsid w:val="00A35040"/>
    <w:rsid w:val="00A363B0"/>
    <w:rsid w:val="00A36FCE"/>
    <w:rsid w:val="00A40BD2"/>
    <w:rsid w:val="00A40DAA"/>
    <w:rsid w:val="00A41641"/>
    <w:rsid w:val="00A41912"/>
    <w:rsid w:val="00A41BDA"/>
    <w:rsid w:val="00A41FA6"/>
    <w:rsid w:val="00A426A8"/>
    <w:rsid w:val="00A427DC"/>
    <w:rsid w:val="00A42CEF"/>
    <w:rsid w:val="00A42FAC"/>
    <w:rsid w:val="00A433C3"/>
    <w:rsid w:val="00A433CE"/>
    <w:rsid w:val="00A4380B"/>
    <w:rsid w:val="00A43840"/>
    <w:rsid w:val="00A46033"/>
    <w:rsid w:val="00A47D68"/>
    <w:rsid w:val="00A5001D"/>
    <w:rsid w:val="00A5167F"/>
    <w:rsid w:val="00A524A0"/>
    <w:rsid w:val="00A52DAE"/>
    <w:rsid w:val="00A52E76"/>
    <w:rsid w:val="00A53333"/>
    <w:rsid w:val="00A5342A"/>
    <w:rsid w:val="00A5432C"/>
    <w:rsid w:val="00A54E34"/>
    <w:rsid w:val="00A5606F"/>
    <w:rsid w:val="00A5651E"/>
    <w:rsid w:val="00A56764"/>
    <w:rsid w:val="00A60001"/>
    <w:rsid w:val="00A60620"/>
    <w:rsid w:val="00A61201"/>
    <w:rsid w:val="00A6296F"/>
    <w:rsid w:val="00A6385E"/>
    <w:rsid w:val="00A63A6F"/>
    <w:rsid w:val="00A63DFA"/>
    <w:rsid w:val="00A643D2"/>
    <w:rsid w:val="00A65631"/>
    <w:rsid w:val="00A668DF"/>
    <w:rsid w:val="00A67B8A"/>
    <w:rsid w:val="00A71888"/>
    <w:rsid w:val="00A71962"/>
    <w:rsid w:val="00A71D34"/>
    <w:rsid w:val="00A7311E"/>
    <w:rsid w:val="00A73A5A"/>
    <w:rsid w:val="00A73D71"/>
    <w:rsid w:val="00A7456E"/>
    <w:rsid w:val="00A760DF"/>
    <w:rsid w:val="00A776D7"/>
    <w:rsid w:val="00A81A85"/>
    <w:rsid w:val="00A81DAF"/>
    <w:rsid w:val="00A8326D"/>
    <w:rsid w:val="00A843B0"/>
    <w:rsid w:val="00A843FA"/>
    <w:rsid w:val="00A848F0"/>
    <w:rsid w:val="00A84DC0"/>
    <w:rsid w:val="00A84E49"/>
    <w:rsid w:val="00A8580E"/>
    <w:rsid w:val="00A85B95"/>
    <w:rsid w:val="00A85D9C"/>
    <w:rsid w:val="00A85EA1"/>
    <w:rsid w:val="00A86DE3"/>
    <w:rsid w:val="00A871A1"/>
    <w:rsid w:val="00A8786B"/>
    <w:rsid w:val="00A879BC"/>
    <w:rsid w:val="00A87CEA"/>
    <w:rsid w:val="00A90A9B"/>
    <w:rsid w:val="00A90F42"/>
    <w:rsid w:val="00A9252F"/>
    <w:rsid w:val="00A92601"/>
    <w:rsid w:val="00A92A61"/>
    <w:rsid w:val="00A94D3C"/>
    <w:rsid w:val="00A95053"/>
    <w:rsid w:val="00A9700F"/>
    <w:rsid w:val="00A971C4"/>
    <w:rsid w:val="00A972E9"/>
    <w:rsid w:val="00A97630"/>
    <w:rsid w:val="00AA1597"/>
    <w:rsid w:val="00AA2C33"/>
    <w:rsid w:val="00AA379E"/>
    <w:rsid w:val="00AA3F06"/>
    <w:rsid w:val="00AA4A46"/>
    <w:rsid w:val="00AA51CC"/>
    <w:rsid w:val="00AB065A"/>
    <w:rsid w:val="00AB1564"/>
    <w:rsid w:val="00AB2092"/>
    <w:rsid w:val="00AB2379"/>
    <w:rsid w:val="00AB41D1"/>
    <w:rsid w:val="00AB4B67"/>
    <w:rsid w:val="00AB7013"/>
    <w:rsid w:val="00AB70A3"/>
    <w:rsid w:val="00AC27AF"/>
    <w:rsid w:val="00AC31CF"/>
    <w:rsid w:val="00AC3557"/>
    <w:rsid w:val="00AC3AC1"/>
    <w:rsid w:val="00AC3BFE"/>
    <w:rsid w:val="00AC4F7C"/>
    <w:rsid w:val="00AC6351"/>
    <w:rsid w:val="00AD07A6"/>
    <w:rsid w:val="00AD0D2A"/>
    <w:rsid w:val="00AD371A"/>
    <w:rsid w:val="00AD39E8"/>
    <w:rsid w:val="00AD40B4"/>
    <w:rsid w:val="00AD4900"/>
    <w:rsid w:val="00AD4FEF"/>
    <w:rsid w:val="00AD50E5"/>
    <w:rsid w:val="00AD5EE8"/>
    <w:rsid w:val="00AD7319"/>
    <w:rsid w:val="00AD75D2"/>
    <w:rsid w:val="00AD7C96"/>
    <w:rsid w:val="00AE007F"/>
    <w:rsid w:val="00AE115C"/>
    <w:rsid w:val="00AE12E6"/>
    <w:rsid w:val="00AE226E"/>
    <w:rsid w:val="00AE253B"/>
    <w:rsid w:val="00AE3D5B"/>
    <w:rsid w:val="00AE3F33"/>
    <w:rsid w:val="00AE4503"/>
    <w:rsid w:val="00AE492C"/>
    <w:rsid w:val="00AE5A67"/>
    <w:rsid w:val="00AE5DDD"/>
    <w:rsid w:val="00AE6074"/>
    <w:rsid w:val="00AE669E"/>
    <w:rsid w:val="00AF02D5"/>
    <w:rsid w:val="00AF0B70"/>
    <w:rsid w:val="00AF0BE2"/>
    <w:rsid w:val="00AF1373"/>
    <w:rsid w:val="00AF2056"/>
    <w:rsid w:val="00AF2171"/>
    <w:rsid w:val="00AF2513"/>
    <w:rsid w:val="00AF30B0"/>
    <w:rsid w:val="00AF4333"/>
    <w:rsid w:val="00AF5565"/>
    <w:rsid w:val="00AF5802"/>
    <w:rsid w:val="00AF71CF"/>
    <w:rsid w:val="00AF7B92"/>
    <w:rsid w:val="00B00CDB"/>
    <w:rsid w:val="00B014A9"/>
    <w:rsid w:val="00B0254D"/>
    <w:rsid w:val="00B0328C"/>
    <w:rsid w:val="00B04515"/>
    <w:rsid w:val="00B06490"/>
    <w:rsid w:val="00B07572"/>
    <w:rsid w:val="00B078CC"/>
    <w:rsid w:val="00B101D6"/>
    <w:rsid w:val="00B12195"/>
    <w:rsid w:val="00B121C1"/>
    <w:rsid w:val="00B12725"/>
    <w:rsid w:val="00B1302E"/>
    <w:rsid w:val="00B14069"/>
    <w:rsid w:val="00B141E7"/>
    <w:rsid w:val="00B15143"/>
    <w:rsid w:val="00B1769C"/>
    <w:rsid w:val="00B1779B"/>
    <w:rsid w:val="00B21D47"/>
    <w:rsid w:val="00B22F63"/>
    <w:rsid w:val="00B2365E"/>
    <w:rsid w:val="00B2399D"/>
    <w:rsid w:val="00B23BDF"/>
    <w:rsid w:val="00B242AE"/>
    <w:rsid w:val="00B2468B"/>
    <w:rsid w:val="00B2508F"/>
    <w:rsid w:val="00B275B4"/>
    <w:rsid w:val="00B27CA7"/>
    <w:rsid w:val="00B30BA0"/>
    <w:rsid w:val="00B30F6C"/>
    <w:rsid w:val="00B31081"/>
    <w:rsid w:val="00B31C92"/>
    <w:rsid w:val="00B3331C"/>
    <w:rsid w:val="00B34AE2"/>
    <w:rsid w:val="00B359CA"/>
    <w:rsid w:val="00B35C24"/>
    <w:rsid w:val="00B36152"/>
    <w:rsid w:val="00B3678B"/>
    <w:rsid w:val="00B371E6"/>
    <w:rsid w:val="00B37EEA"/>
    <w:rsid w:val="00B40A90"/>
    <w:rsid w:val="00B41776"/>
    <w:rsid w:val="00B41A4E"/>
    <w:rsid w:val="00B41B6C"/>
    <w:rsid w:val="00B42B00"/>
    <w:rsid w:val="00B43009"/>
    <w:rsid w:val="00B444D2"/>
    <w:rsid w:val="00B44787"/>
    <w:rsid w:val="00B44C9B"/>
    <w:rsid w:val="00B4540B"/>
    <w:rsid w:val="00B456DB"/>
    <w:rsid w:val="00B507DF"/>
    <w:rsid w:val="00B512EE"/>
    <w:rsid w:val="00B512F3"/>
    <w:rsid w:val="00B523E2"/>
    <w:rsid w:val="00B52788"/>
    <w:rsid w:val="00B52AD8"/>
    <w:rsid w:val="00B530D6"/>
    <w:rsid w:val="00B539FD"/>
    <w:rsid w:val="00B55C89"/>
    <w:rsid w:val="00B56686"/>
    <w:rsid w:val="00B57F7B"/>
    <w:rsid w:val="00B61C2C"/>
    <w:rsid w:val="00B62B89"/>
    <w:rsid w:val="00B62FDE"/>
    <w:rsid w:val="00B637E9"/>
    <w:rsid w:val="00B63CA9"/>
    <w:rsid w:val="00B64A13"/>
    <w:rsid w:val="00B64AE7"/>
    <w:rsid w:val="00B669B0"/>
    <w:rsid w:val="00B66A57"/>
    <w:rsid w:val="00B671D0"/>
    <w:rsid w:val="00B677F0"/>
    <w:rsid w:val="00B71986"/>
    <w:rsid w:val="00B71C2E"/>
    <w:rsid w:val="00B7257C"/>
    <w:rsid w:val="00B72AE4"/>
    <w:rsid w:val="00B73179"/>
    <w:rsid w:val="00B73827"/>
    <w:rsid w:val="00B73D65"/>
    <w:rsid w:val="00B7413A"/>
    <w:rsid w:val="00B74E91"/>
    <w:rsid w:val="00B75FB2"/>
    <w:rsid w:val="00B767C7"/>
    <w:rsid w:val="00B76D07"/>
    <w:rsid w:val="00B80757"/>
    <w:rsid w:val="00B81968"/>
    <w:rsid w:val="00B82130"/>
    <w:rsid w:val="00B84443"/>
    <w:rsid w:val="00B864C4"/>
    <w:rsid w:val="00B90340"/>
    <w:rsid w:val="00B904AB"/>
    <w:rsid w:val="00B904E2"/>
    <w:rsid w:val="00B9056B"/>
    <w:rsid w:val="00B90851"/>
    <w:rsid w:val="00B92F9A"/>
    <w:rsid w:val="00B93C2C"/>
    <w:rsid w:val="00B94914"/>
    <w:rsid w:val="00B96A1F"/>
    <w:rsid w:val="00B96B4D"/>
    <w:rsid w:val="00B96E40"/>
    <w:rsid w:val="00B97373"/>
    <w:rsid w:val="00B9748A"/>
    <w:rsid w:val="00BA0FF8"/>
    <w:rsid w:val="00BA2051"/>
    <w:rsid w:val="00BA2590"/>
    <w:rsid w:val="00BA2D3F"/>
    <w:rsid w:val="00BA30F5"/>
    <w:rsid w:val="00BA3823"/>
    <w:rsid w:val="00BA4515"/>
    <w:rsid w:val="00BA4E6C"/>
    <w:rsid w:val="00BA4F95"/>
    <w:rsid w:val="00BA5055"/>
    <w:rsid w:val="00BA579E"/>
    <w:rsid w:val="00BA5CCA"/>
    <w:rsid w:val="00BA6110"/>
    <w:rsid w:val="00BA7DA0"/>
    <w:rsid w:val="00BA7E8B"/>
    <w:rsid w:val="00BB1148"/>
    <w:rsid w:val="00BB15C3"/>
    <w:rsid w:val="00BB204C"/>
    <w:rsid w:val="00BB300C"/>
    <w:rsid w:val="00BB47E4"/>
    <w:rsid w:val="00BB4C22"/>
    <w:rsid w:val="00BB5B7C"/>
    <w:rsid w:val="00BB7CFA"/>
    <w:rsid w:val="00BC04DB"/>
    <w:rsid w:val="00BC0523"/>
    <w:rsid w:val="00BC0637"/>
    <w:rsid w:val="00BC1518"/>
    <w:rsid w:val="00BC2BF2"/>
    <w:rsid w:val="00BC2C93"/>
    <w:rsid w:val="00BC3F3B"/>
    <w:rsid w:val="00BC4536"/>
    <w:rsid w:val="00BC5666"/>
    <w:rsid w:val="00BC724A"/>
    <w:rsid w:val="00BD045B"/>
    <w:rsid w:val="00BD2F1C"/>
    <w:rsid w:val="00BD3156"/>
    <w:rsid w:val="00BD45F6"/>
    <w:rsid w:val="00BD4C71"/>
    <w:rsid w:val="00BD5AFC"/>
    <w:rsid w:val="00BD6CF0"/>
    <w:rsid w:val="00BD71B8"/>
    <w:rsid w:val="00BD7DC0"/>
    <w:rsid w:val="00BE02B8"/>
    <w:rsid w:val="00BE03F5"/>
    <w:rsid w:val="00BE0B21"/>
    <w:rsid w:val="00BE0C40"/>
    <w:rsid w:val="00BE12BC"/>
    <w:rsid w:val="00BE1586"/>
    <w:rsid w:val="00BE199C"/>
    <w:rsid w:val="00BE29ED"/>
    <w:rsid w:val="00BE2A28"/>
    <w:rsid w:val="00BE3AC0"/>
    <w:rsid w:val="00BE467A"/>
    <w:rsid w:val="00BE5933"/>
    <w:rsid w:val="00BF0086"/>
    <w:rsid w:val="00BF0A8B"/>
    <w:rsid w:val="00BF1CC5"/>
    <w:rsid w:val="00BF2061"/>
    <w:rsid w:val="00BF4536"/>
    <w:rsid w:val="00BF4C73"/>
    <w:rsid w:val="00BF53D2"/>
    <w:rsid w:val="00BF5CD9"/>
    <w:rsid w:val="00BF645A"/>
    <w:rsid w:val="00BF6C5E"/>
    <w:rsid w:val="00BF7014"/>
    <w:rsid w:val="00BF7216"/>
    <w:rsid w:val="00BF7CDE"/>
    <w:rsid w:val="00C00073"/>
    <w:rsid w:val="00C00C2D"/>
    <w:rsid w:val="00C02C8C"/>
    <w:rsid w:val="00C030C1"/>
    <w:rsid w:val="00C035EF"/>
    <w:rsid w:val="00C03675"/>
    <w:rsid w:val="00C03FD0"/>
    <w:rsid w:val="00C0485A"/>
    <w:rsid w:val="00C04979"/>
    <w:rsid w:val="00C04C6E"/>
    <w:rsid w:val="00C05DAB"/>
    <w:rsid w:val="00C07AEA"/>
    <w:rsid w:val="00C10C83"/>
    <w:rsid w:val="00C11C84"/>
    <w:rsid w:val="00C1202C"/>
    <w:rsid w:val="00C1208A"/>
    <w:rsid w:val="00C12B95"/>
    <w:rsid w:val="00C12D1C"/>
    <w:rsid w:val="00C13DFB"/>
    <w:rsid w:val="00C14E02"/>
    <w:rsid w:val="00C176A6"/>
    <w:rsid w:val="00C178F8"/>
    <w:rsid w:val="00C21B5E"/>
    <w:rsid w:val="00C22328"/>
    <w:rsid w:val="00C22DA9"/>
    <w:rsid w:val="00C231DD"/>
    <w:rsid w:val="00C23670"/>
    <w:rsid w:val="00C242A1"/>
    <w:rsid w:val="00C246D9"/>
    <w:rsid w:val="00C25D57"/>
    <w:rsid w:val="00C26061"/>
    <w:rsid w:val="00C261D9"/>
    <w:rsid w:val="00C26C9A"/>
    <w:rsid w:val="00C2763D"/>
    <w:rsid w:val="00C32D4E"/>
    <w:rsid w:val="00C32DAE"/>
    <w:rsid w:val="00C33B10"/>
    <w:rsid w:val="00C353FA"/>
    <w:rsid w:val="00C3605C"/>
    <w:rsid w:val="00C365A1"/>
    <w:rsid w:val="00C37077"/>
    <w:rsid w:val="00C37CAB"/>
    <w:rsid w:val="00C41FF4"/>
    <w:rsid w:val="00C44C1E"/>
    <w:rsid w:val="00C44FCA"/>
    <w:rsid w:val="00C45E42"/>
    <w:rsid w:val="00C46A35"/>
    <w:rsid w:val="00C46B56"/>
    <w:rsid w:val="00C46CE0"/>
    <w:rsid w:val="00C46E07"/>
    <w:rsid w:val="00C508A7"/>
    <w:rsid w:val="00C51AA2"/>
    <w:rsid w:val="00C53706"/>
    <w:rsid w:val="00C54904"/>
    <w:rsid w:val="00C555D3"/>
    <w:rsid w:val="00C55CCC"/>
    <w:rsid w:val="00C568A6"/>
    <w:rsid w:val="00C573AC"/>
    <w:rsid w:val="00C57E66"/>
    <w:rsid w:val="00C60838"/>
    <w:rsid w:val="00C61E8D"/>
    <w:rsid w:val="00C64AC1"/>
    <w:rsid w:val="00C651EE"/>
    <w:rsid w:val="00C65ED5"/>
    <w:rsid w:val="00C66BAF"/>
    <w:rsid w:val="00C674D1"/>
    <w:rsid w:val="00C678D8"/>
    <w:rsid w:val="00C706B3"/>
    <w:rsid w:val="00C70B0A"/>
    <w:rsid w:val="00C70DE9"/>
    <w:rsid w:val="00C72640"/>
    <w:rsid w:val="00C72DA2"/>
    <w:rsid w:val="00C72E59"/>
    <w:rsid w:val="00C75D34"/>
    <w:rsid w:val="00C771E1"/>
    <w:rsid w:val="00C8090B"/>
    <w:rsid w:val="00C81D04"/>
    <w:rsid w:val="00C82EA7"/>
    <w:rsid w:val="00C82EEA"/>
    <w:rsid w:val="00C84D22"/>
    <w:rsid w:val="00C8511F"/>
    <w:rsid w:val="00C87CFC"/>
    <w:rsid w:val="00C91006"/>
    <w:rsid w:val="00C92D75"/>
    <w:rsid w:val="00C93020"/>
    <w:rsid w:val="00C93232"/>
    <w:rsid w:val="00C9498F"/>
    <w:rsid w:val="00C951D4"/>
    <w:rsid w:val="00C9594B"/>
    <w:rsid w:val="00C95A36"/>
    <w:rsid w:val="00C95FD5"/>
    <w:rsid w:val="00C97863"/>
    <w:rsid w:val="00C97A91"/>
    <w:rsid w:val="00CA0530"/>
    <w:rsid w:val="00CA0E79"/>
    <w:rsid w:val="00CA0E92"/>
    <w:rsid w:val="00CA1171"/>
    <w:rsid w:val="00CA25AF"/>
    <w:rsid w:val="00CA4AA6"/>
    <w:rsid w:val="00CA4FA4"/>
    <w:rsid w:val="00CA62DF"/>
    <w:rsid w:val="00CA6B4B"/>
    <w:rsid w:val="00CB0054"/>
    <w:rsid w:val="00CB10B8"/>
    <w:rsid w:val="00CB10E4"/>
    <w:rsid w:val="00CB171B"/>
    <w:rsid w:val="00CB1C06"/>
    <w:rsid w:val="00CB2A19"/>
    <w:rsid w:val="00CB2E9E"/>
    <w:rsid w:val="00CB36E7"/>
    <w:rsid w:val="00CB3E46"/>
    <w:rsid w:val="00CB535C"/>
    <w:rsid w:val="00CB5D28"/>
    <w:rsid w:val="00CB6D93"/>
    <w:rsid w:val="00CC05F4"/>
    <w:rsid w:val="00CC0D7D"/>
    <w:rsid w:val="00CC17DD"/>
    <w:rsid w:val="00CC1D26"/>
    <w:rsid w:val="00CC204B"/>
    <w:rsid w:val="00CC2477"/>
    <w:rsid w:val="00CC2AAF"/>
    <w:rsid w:val="00CC2E4B"/>
    <w:rsid w:val="00CC464B"/>
    <w:rsid w:val="00CC7C48"/>
    <w:rsid w:val="00CD104D"/>
    <w:rsid w:val="00CD226F"/>
    <w:rsid w:val="00CD252B"/>
    <w:rsid w:val="00CD3B48"/>
    <w:rsid w:val="00CD7F05"/>
    <w:rsid w:val="00CE17B3"/>
    <w:rsid w:val="00CE2AEC"/>
    <w:rsid w:val="00CE41B0"/>
    <w:rsid w:val="00CE4964"/>
    <w:rsid w:val="00CE4A0E"/>
    <w:rsid w:val="00CE56D3"/>
    <w:rsid w:val="00CE6059"/>
    <w:rsid w:val="00CE65C3"/>
    <w:rsid w:val="00CE6C1F"/>
    <w:rsid w:val="00CE7D9B"/>
    <w:rsid w:val="00CF0EE9"/>
    <w:rsid w:val="00CF203D"/>
    <w:rsid w:val="00CF3173"/>
    <w:rsid w:val="00CF5860"/>
    <w:rsid w:val="00CF5D90"/>
    <w:rsid w:val="00CF79B0"/>
    <w:rsid w:val="00D003EE"/>
    <w:rsid w:val="00D00947"/>
    <w:rsid w:val="00D01B1E"/>
    <w:rsid w:val="00D0261D"/>
    <w:rsid w:val="00D02B6D"/>
    <w:rsid w:val="00D03C24"/>
    <w:rsid w:val="00D04B9A"/>
    <w:rsid w:val="00D07D40"/>
    <w:rsid w:val="00D10628"/>
    <w:rsid w:val="00D10E75"/>
    <w:rsid w:val="00D116DB"/>
    <w:rsid w:val="00D124E0"/>
    <w:rsid w:val="00D125AE"/>
    <w:rsid w:val="00D12757"/>
    <w:rsid w:val="00D12C9E"/>
    <w:rsid w:val="00D14812"/>
    <w:rsid w:val="00D16A6D"/>
    <w:rsid w:val="00D16DF5"/>
    <w:rsid w:val="00D17520"/>
    <w:rsid w:val="00D17BF2"/>
    <w:rsid w:val="00D17D85"/>
    <w:rsid w:val="00D20C43"/>
    <w:rsid w:val="00D21F33"/>
    <w:rsid w:val="00D226FD"/>
    <w:rsid w:val="00D22FF6"/>
    <w:rsid w:val="00D23F6A"/>
    <w:rsid w:val="00D24419"/>
    <w:rsid w:val="00D24896"/>
    <w:rsid w:val="00D24971"/>
    <w:rsid w:val="00D24CE4"/>
    <w:rsid w:val="00D254C3"/>
    <w:rsid w:val="00D262C5"/>
    <w:rsid w:val="00D263DB"/>
    <w:rsid w:val="00D2695D"/>
    <w:rsid w:val="00D26A3F"/>
    <w:rsid w:val="00D27AD7"/>
    <w:rsid w:val="00D27FCB"/>
    <w:rsid w:val="00D30804"/>
    <w:rsid w:val="00D31283"/>
    <w:rsid w:val="00D31539"/>
    <w:rsid w:val="00D3177A"/>
    <w:rsid w:val="00D341AC"/>
    <w:rsid w:val="00D3492D"/>
    <w:rsid w:val="00D34F29"/>
    <w:rsid w:val="00D36B24"/>
    <w:rsid w:val="00D37B8D"/>
    <w:rsid w:val="00D423EB"/>
    <w:rsid w:val="00D425F4"/>
    <w:rsid w:val="00D427F6"/>
    <w:rsid w:val="00D42DB7"/>
    <w:rsid w:val="00D43ACB"/>
    <w:rsid w:val="00D450C6"/>
    <w:rsid w:val="00D46306"/>
    <w:rsid w:val="00D47790"/>
    <w:rsid w:val="00D5049D"/>
    <w:rsid w:val="00D51993"/>
    <w:rsid w:val="00D53507"/>
    <w:rsid w:val="00D5361E"/>
    <w:rsid w:val="00D536A0"/>
    <w:rsid w:val="00D53A09"/>
    <w:rsid w:val="00D53A4A"/>
    <w:rsid w:val="00D54C2E"/>
    <w:rsid w:val="00D563B8"/>
    <w:rsid w:val="00D62651"/>
    <w:rsid w:val="00D629F4"/>
    <w:rsid w:val="00D64BBD"/>
    <w:rsid w:val="00D652FD"/>
    <w:rsid w:val="00D654AF"/>
    <w:rsid w:val="00D65B91"/>
    <w:rsid w:val="00D65D0B"/>
    <w:rsid w:val="00D6606F"/>
    <w:rsid w:val="00D66F11"/>
    <w:rsid w:val="00D720AA"/>
    <w:rsid w:val="00D72D1D"/>
    <w:rsid w:val="00D745E0"/>
    <w:rsid w:val="00D766EA"/>
    <w:rsid w:val="00D767D0"/>
    <w:rsid w:val="00D770D1"/>
    <w:rsid w:val="00D777FB"/>
    <w:rsid w:val="00D81E5C"/>
    <w:rsid w:val="00D84905"/>
    <w:rsid w:val="00D858ED"/>
    <w:rsid w:val="00D866D0"/>
    <w:rsid w:val="00D869DB"/>
    <w:rsid w:val="00D86F73"/>
    <w:rsid w:val="00D877B3"/>
    <w:rsid w:val="00D906CE"/>
    <w:rsid w:val="00D90C2E"/>
    <w:rsid w:val="00D94E45"/>
    <w:rsid w:val="00D95A01"/>
    <w:rsid w:val="00D96117"/>
    <w:rsid w:val="00D974C7"/>
    <w:rsid w:val="00D9786E"/>
    <w:rsid w:val="00D978C0"/>
    <w:rsid w:val="00DA15D8"/>
    <w:rsid w:val="00DA183D"/>
    <w:rsid w:val="00DA234B"/>
    <w:rsid w:val="00DA2AF2"/>
    <w:rsid w:val="00DA48D6"/>
    <w:rsid w:val="00DA4FC6"/>
    <w:rsid w:val="00DA590C"/>
    <w:rsid w:val="00DA609F"/>
    <w:rsid w:val="00DA71A2"/>
    <w:rsid w:val="00DB01D3"/>
    <w:rsid w:val="00DB1310"/>
    <w:rsid w:val="00DB1612"/>
    <w:rsid w:val="00DB2ABB"/>
    <w:rsid w:val="00DB2D36"/>
    <w:rsid w:val="00DB4E27"/>
    <w:rsid w:val="00DB6436"/>
    <w:rsid w:val="00DB6BF7"/>
    <w:rsid w:val="00DC0BDB"/>
    <w:rsid w:val="00DC22D4"/>
    <w:rsid w:val="00DC39B2"/>
    <w:rsid w:val="00DC3B31"/>
    <w:rsid w:val="00DC41D3"/>
    <w:rsid w:val="00DC420B"/>
    <w:rsid w:val="00DC4284"/>
    <w:rsid w:val="00DC464B"/>
    <w:rsid w:val="00DC559B"/>
    <w:rsid w:val="00DC566D"/>
    <w:rsid w:val="00DC5C8C"/>
    <w:rsid w:val="00DC79CD"/>
    <w:rsid w:val="00DD0A6A"/>
    <w:rsid w:val="00DD178E"/>
    <w:rsid w:val="00DD2166"/>
    <w:rsid w:val="00DD216D"/>
    <w:rsid w:val="00DD3838"/>
    <w:rsid w:val="00DD3B95"/>
    <w:rsid w:val="00DD699B"/>
    <w:rsid w:val="00DE00DC"/>
    <w:rsid w:val="00DE1F86"/>
    <w:rsid w:val="00DE2DC7"/>
    <w:rsid w:val="00DE3711"/>
    <w:rsid w:val="00DE6445"/>
    <w:rsid w:val="00DF0113"/>
    <w:rsid w:val="00DF2111"/>
    <w:rsid w:val="00DF5DA9"/>
    <w:rsid w:val="00DF6149"/>
    <w:rsid w:val="00DF647A"/>
    <w:rsid w:val="00DF6B02"/>
    <w:rsid w:val="00DF742E"/>
    <w:rsid w:val="00DF7564"/>
    <w:rsid w:val="00DF7F85"/>
    <w:rsid w:val="00E0094A"/>
    <w:rsid w:val="00E01248"/>
    <w:rsid w:val="00E01496"/>
    <w:rsid w:val="00E02EEB"/>
    <w:rsid w:val="00E035D6"/>
    <w:rsid w:val="00E03BCC"/>
    <w:rsid w:val="00E04BD3"/>
    <w:rsid w:val="00E0555F"/>
    <w:rsid w:val="00E062C4"/>
    <w:rsid w:val="00E078A3"/>
    <w:rsid w:val="00E07DC6"/>
    <w:rsid w:val="00E11A5A"/>
    <w:rsid w:val="00E11BD7"/>
    <w:rsid w:val="00E144B7"/>
    <w:rsid w:val="00E14B4D"/>
    <w:rsid w:val="00E14E16"/>
    <w:rsid w:val="00E156F7"/>
    <w:rsid w:val="00E17287"/>
    <w:rsid w:val="00E20277"/>
    <w:rsid w:val="00E208FB"/>
    <w:rsid w:val="00E20F4C"/>
    <w:rsid w:val="00E21D00"/>
    <w:rsid w:val="00E2329F"/>
    <w:rsid w:val="00E24006"/>
    <w:rsid w:val="00E25AF9"/>
    <w:rsid w:val="00E27B37"/>
    <w:rsid w:val="00E301D7"/>
    <w:rsid w:val="00E303CA"/>
    <w:rsid w:val="00E3136E"/>
    <w:rsid w:val="00E313DA"/>
    <w:rsid w:val="00E315D0"/>
    <w:rsid w:val="00E315F2"/>
    <w:rsid w:val="00E31695"/>
    <w:rsid w:val="00E32445"/>
    <w:rsid w:val="00E330B2"/>
    <w:rsid w:val="00E33600"/>
    <w:rsid w:val="00E33BF6"/>
    <w:rsid w:val="00E34AD5"/>
    <w:rsid w:val="00E35A24"/>
    <w:rsid w:val="00E360DA"/>
    <w:rsid w:val="00E36195"/>
    <w:rsid w:val="00E365BD"/>
    <w:rsid w:val="00E36641"/>
    <w:rsid w:val="00E36FE5"/>
    <w:rsid w:val="00E377D2"/>
    <w:rsid w:val="00E403A2"/>
    <w:rsid w:val="00E40F66"/>
    <w:rsid w:val="00E41046"/>
    <w:rsid w:val="00E4171A"/>
    <w:rsid w:val="00E41795"/>
    <w:rsid w:val="00E41BEC"/>
    <w:rsid w:val="00E424A1"/>
    <w:rsid w:val="00E44313"/>
    <w:rsid w:val="00E45D9F"/>
    <w:rsid w:val="00E47447"/>
    <w:rsid w:val="00E47973"/>
    <w:rsid w:val="00E5074E"/>
    <w:rsid w:val="00E5182F"/>
    <w:rsid w:val="00E52F26"/>
    <w:rsid w:val="00E53B1F"/>
    <w:rsid w:val="00E54B18"/>
    <w:rsid w:val="00E54FDD"/>
    <w:rsid w:val="00E552F7"/>
    <w:rsid w:val="00E55A3A"/>
    <w:rsid w:val="00E562D3"/>
    <w:rsid w:val="00E618F2"/>
    <w:rsid w:val="00E63353"/>
    <w:rsid w:val="00E63E11"/>
    <w:rsid w:val="00E65D4E"/>
    <w:rsid w:val="00E65DD8"/>
    <w:rsid w:val="00E65E33"/>
    <w:rsid w:val="00E67307"/>
    <w:rsid w:val="00E6771D"/>
    <w:rsid w:val="00E677ED"/>
    <w:rsid w:val="00E72185"/>
    <w:rsid w:val="00E7236E"/>
    <w:rsid w:val="00E7248B"/>
    <w:rsid w:val="00E733D4"/>
    <w:rsid w:val="00E7496D"/>
    <w:rsid w:val="00E7528E"/>
    <w:rsid w:val="00E766C8"/>
    <w:rsid w:val="00E774D6"/>
    <w:rsid w:val="00E81F4D"/>
    <w:rsid w:val="00E878BB"/>
    <w:rsid w:val="00E907EB"/>
    <w:rsid w:val="00E90F26"/>
    <w:rsid w:val="00E91850"/>
    <w:rsid w:val="00E91981"/>
    <w:rsid w:val="00E921D2"/>
    <w:rsid w:val="00E93F96"/>
    <w:rsid w:val="00E95CD6"/>
    <w:rsid w:val="00E9627B"/>
    <w:rsid w:val="00E9716B"/>
    <w:rsid w:val="00E97AE4"/>
    <w:rsid w:val="00EA001E"/>
    <w:rsid w:val="00EA05D1"/>
    <w:rsid w:val="00EA06CA"/>
    <w:rsid w:val="00EA0912"/>
    <w:rsid w:val="00EA408A"/>
    <w:rsid w:val="00EA463B"/>
    <w:rsid w:val="00EA5461"/>
    <w:rsid w:val="00EB011C"/>
    <w:rsid w:val="00EB1C48"/>
    <w:rsid w:val="00EB2B35"/>
    <w:rsid w:val="00EB3D7C"/>
    <w:rsid w:val="00EB696F"/>
    <w:rsid w:val="00EB794A"/>
    <w:rsid w:val="00EC0AC5"/>
    <w:rsid w:val="00EC10B2"/>
    <w:rsid w:val="00EC127F"/>
    <w:rsid w:val="00EC16BC"/>
    <w:rsid w:val="00EC18E1"/>
    <w:rsid w:val="00EC23A9"/>
    <w:rsid w:val="00EC2541"/>
    <w:rsid w:val="00EC3D61"/>
    <w:rsid w:val="00EC59ED"/>
    <w:rsid w:val="00EC6CCE"/>
    <w:rsid w:val="00EC739C"/>
    <w:rsid w:val="00EC7762"/>
    <w:rsid w:val="00EC7844"/>
    <w:rsid w:val="00EC78CD"/>
    <w:rsid w:val="00ED0722"/>
    <w:rsid w:val="00ED0969"/>
    <w:rsid w:val="00ED0D40"/>
    <w:rsid w:val="00ED19FB"/>
    <w:rsid w:val="00ED206E"/>
    <w:rsid w:val="00ED3196"/>
    <w:rsid w:val="00ED3A45"/>
    <w:rsid w:val="00ED3C43"/>
    <w:rsid w:val="00ED3C52"/>
    <w:rsid w:val="00ED4901"/>
    <w:rsid w:val="00ED556F"/>
    <w:rsid w:val="00ED5FE7"/>
    <w:rsid w:val="00ED6229"/>
    <w:rsid w:val="00ED6C97"/>
    <w:rsid w:val="00ED70D1"/>
    <w:rsid w:val="00EE1C21"/>
    <w:rsid w:val="00EE2BCB"/>
    <w:rsid w:val="00EE2D81"/>
    <w:rsid w:val="00EE40BA"/>
    <w:rsid w:val="00EE44B2"/>
    <w:rsid w:val="00EE4BC6"/>
    <w:rsid w:val="00EE52A1"/>
    <w:rsid w:val="00EE572F"/>
    <w:rsid w:val="00EE68E3"/>
    <w:rsid w:val="00EF1796"/>
    <w:rsid w:val="00EF17AB"/>
    <w:rsid w:val="00EF2907"/>
    <w:rsid w:val="00EF2A0C"/>
    <w:rsid w:val="00EF3CD7"/>
    <w:rsid w:val="00EF7CA2"/>
    <w:rsid w:val="00F009B4"/>
    <w:rsid w:val="00F00E9B"/>
    <w:rsid w:val="00F00F4B"/>
    <w:rsid w:val="00F0147F"/>
    <w:rsid w:val="00F01B63"/>
    <w:rsid w:val="00F01BDC"/>
    <w:rsid w:val="00F02193"/>
    <w:rsid w:val="00F037FE"/>
    <w:rsid w:val="00F061CB"/>
    <w:rsid w:val="00F0686E"/>
    <w:rsid w:val="00F06E61"/>
    <w:rsid w:val="00F071A6"/>
    <w:rsid w:val="00F124DA"/>
    <w:rsid w:val="00F15B71"/>
    <w:rsid w:val="00F1628B"/>
    <w:rsid w:val="00F167B0"/>
    <w:rsid w:val="00F16A97"/>
    <w:rsid w:val="00F20247"/>
    <w:rsid w:val="00F20581"/>
    <w:rsid w:val="00F20953"/>
    <w:rsid w:val="00F219EE"/>
    <w:rsid w:val="00F221D9"/>
    <w:rsid w:val="00F2552C"/>
    <w:rsid w:val="00F25D42"/>
    <w:rsid w:val="00F2640B"/>
    <w:rsid w:val="00F27A7E"/>
    <w:rsid w:val="00F30942"/>
    <w:rsid w:val="00F31684"/>
    <w:rsid w:val="00F32690"/>
    <w:rsid w:val="00F33445"/>
    <w:rsid w:val="00F337F1"/>
    <w:rsid w:val="00F33E5A"/>
    <w:rsid w:val="00F343A0"/>
    <w:rsid w:val="00F3549F"/>
    <w:rsid w:val="00F35C75"/>
    <w:rsid w:val="00F36BB3"/>
    <w:rsid w:val="00F3722E"/>
    <w:rsid w:val="00F403CF"/>
    <w:rsid w:val="00F40AED"/>
    <w:rsid w:val="00F43D26"/>
    <w:rsid w:val="00F44EDE"/>
    <w:rsid w:val="00F47D07"/>
    <w:rsid w:val="00F5010E"/>
    <w:rsid w:val="00F513AD"/>
    <w:rsid w:val="00F521CB"/>
    <w:rsid w:val="00F54642"/>
    <w:rsid w:val="00F54E9C"/>
    <w:rsid w:val="00F552A8"/>
    <w:rsid w:val="00F55B84"/>
    <w:rsid w:val="00F5610C"/>
    <w:rsid w:val="00F565E0"/>
    <w:rsid w:val="00F571F7"/>
    <w:rsid w:val="00F57B58"/>
    <w:rsid w:val="00F60791"/>
    <w:rsid w:val="00F61E29"/>
    <w:rsid w:val="00F64795"/>
    <w:rsid w:val="00F660BE"/>
    <w:rsid w:val="00F6651D"/>
    <w:rsid w:val="00F66D90"/>
    <w:rsid w:val="00F701C2"/>
    <w:rsid w:val="00F701C4"/>
    <w:rsid w:val="00F704E0"/>
    <w:rsid w:val="00F70878"/>
    <w:rsid w:val="00F7325D"/>
    <w:rsid w:val="00F73815"/>
    <w:rsid w:val="00F73B79"/>
    <w:rsid w:val="00F73FBA"/>
    <w:rsid w:val="00F76D4B"/>
    <w:rsid w:val="00F8046A"/>
    <w:rsid w:val="00F80823"/>
    <w:rsid w:val="00F80E53"/>
    <w:rsid w:val="00F81620"/>
    <w:rsid w:val="00F81B47"/>
    <w:rsid w:val="00F81E79"/>
    <w:rsid w:val="00F84A7C"/>
    <w:rsid w:val="00F862F8"/>
    <w:rsid w:val="00F868AB"/>
    <w:rsid w:val="00F87FE3"/>
    <w:rsid w:val="00F90A30"/>
    <w:rsid w:val="00F90D8E"/>
    <w:rsid w:val="00F90FD9"/>
    <w:rsid w:val="00F91524"/>
    <w:rsid w:val="00F9203D"/>
    <w:rsid w:val="00F94703"/>
    <w:rsid w:val="00F96295"/>
    <w:rsid w:val="00F964D5"/>
    <w:rsid w:val="00F96515"/>
    <w:rsid w:val="00F96EA7"/>
    <w:rsid w:val="00F97397"/>
    <w:rsid w:val="00FA0F77"/>
    <w:rsid w:val="00FA0FB6"/>
    <w:rsid w:val="00FA2893"/>
    <w:rsid w:val="00FA2EF0"/>
    <w:rsid w:val="00FA3943"/>
    <w:rsid w:val="00FA4F46"/>
    <w:rsid w:val="00FA67D8"/>
    <w:rsid w:val="00FA6C29"/>
    <w:rsid w:val="00FA7CDF"/>
    <w:rsid w:val="00FA7F1E"/>
    <w:rsid w:val="00FB0869"/>
    <w:rsid w:val="00FB0A65"/>
    <w:rsid w:val="00FB1866"/>
    <w:rsid w:val="00FB1E0B"/>
    <w:rsid w:val="00FB3AB5"/>
    <w:rsid w:val="00FB42CB"/>
    <w:rsid w:val="00FB51EE"/>
    <w:rsid w:val="00FB6356"/>
    <w:rsid w:val="00FB65D9"/>
    <w:rsid w:val="00FB6D5E"/>
    <w:rsid w:val="00FC26D8"/>
    <w:rsid w:val="00FC2AE6"/>
    <w:rsid w:val="00FC3398"/>
    <w:rsid w:val="00FC564C"/>
    <w:rsid w:val="00FC6002"/>
    <w:rsid w:val="00FC73AD"/>
    <w:rsid w:val="00FD0D77"/>
    <w:rsid w:val="00FD1DE2"/>
    <w:rsid w:val="00FD22FC"/>
    <w:rsid w:val="00FD3FE1"/>
    <w:rsid w:val="00FD472E"/>
    <w:rsid w:val="00FD4734"/>
    <w:rsid w:val="00FD5067"/>
    <w:rsid w:val="00FD60CA"/>
    <w:rsid w:val="00FD63C7"/>
    <w:rsid w:val="00FD6A65"/>
    <w:rsid w:val="00FD6CB3"/>
    <w:rsid w:val="00FD70EA"/>
    <w:rsid w:val="00FD7158"/>
    <w:rsid w:val="00FD7B39"/>
    <w:rsid w:val="00FE1B96"/>
    <w:rsid w:val="00FE2A5C"/>
    <w:rsid w:val="00FE3D9B"/>
    <w:rsid w:val="00FE4592"/>
    <w:rsid w:val="00FE56B1"/>
    <w:rsid w:val="00FE616A"/>
    <w:rsid w:val="00FE663F"/>
    <w:rsid w:val="00FE75C3"/>
    <w:rsid w:val="00FF17A8"/>
    <w:rsid w:val="00FF1E13"/>
    <w:rsid w:val="00FF24D0"/>
    <w:rsid w:val="00FF3D47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594</cp:revision>
  <dcterms:created xsi:type="dcterms:W3CDTF">2013-05-03T05:51:00Z</dcterms:created>
  <dcterms:modified xsi:type="dcterms:W3CDTF">2013-06-28T01:05:00Z</dcterms:modified>
</cp:coreProperties>
</file>