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391" w:rsidRDefault="00D30391" w:rsidP="00D30391">
      <w:pPr>
        <w:pStyle w:val="a6"/>
        <w:spacing w:before="0" w:beforeAutospacing="0" w:after="0" w:afterAutospacing="0" w:line="326" w:lineRule="atLeast"/>
        <w:jc w:val="center"/>
        <w:rPr>
          <w:rFonts w:ascii="Arial" w:hAnsi="Arial" w:cs="Arial"/>
          <w:color w:val="333333"/>
          <w:sz w:val="16"/>
          <w:szCs w:val="16"/>
        </w:rPr>
      </w:pPr>
      <w:r>
        <w:rPr>
          <w:rFonts w:ascii="新宋体" w:eastAsia="新宋体" w:hAnsi="新宋体" w:cs="Arial" w:hint="eastAsia"/>
          <w:b/>
          <w:bCs/>
          <w:color w:val="333333"/>
          <w:sz w:val="22"/>
          <w:szCs w:val="22"/>
        </w:rPr>
        <w:t>云南信托-</w:t>
      </w:r>
      <w:proofErr w:type="gramStart"/>
      <w:r>
        <w:rPr>
          <w:rFonts w:ascii="新宋体" w:eastAsia="新宋体" w:hAnsi="新宋体" w:cs="Arial" w:hint="eastAsia"/>
          <w:b/>
          <w:bCs/>
          <w:color w:val="333333"/>
          <w:sz w:val="22"/>
          <w:szCs w:val="22"/>
        </w:rPr>
        <w:t>裕晋三期</w:t>
      </w:r>
      <w:proofErr w:type="gramEnd"/>
      <w:r>
        <w:rPr>
          <w:rFonts w:ascii="新宋体" w:eastAsia="新宋体" w:hAnsi="新宋体" w:cs="Arial" w:hint="eastAsia"/>
          <w:b/>
          <w:bCs/>
          <w:color w:val="333333"/>
          <w:sz w:val="22"/>
          <w:szCs w:val="22"/>
        </w:rPr>
        <w:t>证券投资集合资金信托计划</w:t>
      </w:r>
    </w:p>
    <w:p w:rsidR="00D30391" w:rsidRDefault="00D30391" w:rsidP="00D30391">
      <w:pPr>
        <w:pStyle w:val="a6"/>
        <w:spacing w:before="0" w:beforeAutospacing="0" w:after="0" w:afterAutospacing="0" w:line="326" w:lineRule="atLeast"/>
        <w:jc w:val="center"/>
        <w:rPr>
          <w:rFonts w:ascii="Arial" w:hAnsi="Arial" w:cs="Arial"/>
          <w:color w:val="333333"/>
          <w:sz w:val="16"/>
          <w:szCs w:val="16"/>
        </w:rPr>
      </w:pPr>
      <w:r>
        <w:rPr>
          <w:rFonts w:ascii="新宋体" w:eastAsia="新宋体" w:hAnsi="新宋体" w:cs="Arial" w:hint="eastAsia"/>
          <w:b/>
          <w:bCs/>
          <w:color w:val="333333"/>
          <w:sz w:val="22"/>
          <w:szCs w:val="22"/>
        </w:rPr>
        <w:t>成立公告</w:t>
      </w:r>
    </w:p>
    <w:p w:rsidR="00D30391" w:rsidRDefault="00D30391" w:rsidP="00D30391">
      <w:pPr>
        <w:pStyle w:val="a6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ascii="新宋体" w:eastAsia="新宋体" w:hAnsi="新宋体" w:cs="Arial" w:hint="eastAsia"/>
          <w:color w:val="333333"/>
          <w:sz w:val="22"/>
          <w:szCs w:val="22"/>
        </w:rPr>
        <w:t>尊敬的委托人暨受益人：</w:t>
      </w:r>
    </w:p>
    <w:p w:rsidR="00D30391" w:rsidRDefault="00D30391" w:rsidP="00D30391">
      <w:pPr>
        <w:pStyle w:val="a6"/>
        <w:spacing w:before="0" w:beforeAutospacing="0" w:after="0" w:afterAutospacing="0" w:line="326" w:lineRule="atLeast"/>
        <w:ind w:firstLine="560"/>
        <w:rPr>
          <w:rFonts w:ascii="Arial" w:hAnsi="Arial" w:cs="Arial"/>
          <w:color w:val="333333"/>
          <w:sz w:val="16"/>
          <w:szCs w:val="16"/>
        </w:rPr>
      </w:pPr>
      <w:r>
        <w:rPr>
          <w:rFonts w:ascii="新宋体" w:eastAsia="新宋体" w:hAnsi="新宋体" w:cs="Arial" w:hint="eastAsia"/>
          <w:color w:val="333333"/>
          <w:sz w:val="22"/>
          <w:szCs w:val="22"/>
        </w:rPr>
        <w:t>云南国际信托有限公司（以下简称：“云南信托”）发起设立的“裕晋三期证券投资集合资金信托计划”（以下简称“本信托计划”）已于2013年07月23日正式成立，本信托计划共募集资金1,500万元。</w:t>
      </w:r>
    </w:p>
    <w:p w:rsidR="00D30391" w:rsidRDefault="00D30391" w:rsidP="00D30391">
      <w:pPr>
        <w:pStyle w:val="a6"/>
        <w:spacing w:before="0" w:beforeAutospacing="0" w:after="0" w:afterAutospacing="0" w:line="326" w:lineRule="atLeast"/>
        <w:ind w:firstLine="560"/>
        <w:rPr>
          <w:rFonts w:ascii="Arial" w:hAnsi="Arial" w:cs="Arial"/>
          <w:color w:val="333333"/>
          <w:sz w:val="16"/>
          <w:szCs w:val="16"/>
        </w:rPr>
      </w:pPr>
      <w:r>
        <w:rPr>
          <w:rFonts w:ascii="新宋体" w:eastAsia="新宋体" w:hAnsi="新宋体" w:cs="Arial" w:hint="eastAsia"/>
          <w:color w:val="333333"/>
          <w:sz w:val="22"/>
          <w:szCs w:val="22"/>
        </w:rPr>
        <w:t>云南信托作为受托人，在信托计划存续期间将严格按照信托合同约定，恪尽职守，履行诚实、信用、谨慎、有效管理的义务，规范运作，为您提供高效、专业的服务。</w:t>
      </w:r>
    </w:p>
    <w:p w:rsidR="00D30391" w:rsidRDefault="00D30391" w:rsidP="00D30391">
      <w:pPr>
        <w:pStyle w:val="a6"/>
        <w:spacing w:before="0" w:beforeAutospacing="0" w:after="0" w:afterAutospacing="0" w:line="326" w:lineRule="atLeast"/>
        <w:ind w:firstLine="560"/>
        <w:rPr>
          <w:rFonts w:ascii="Arial" w:hAnsi="Arial" w:cs="Arial"/>
          <w:color w:val="333333"/>
          <w:sz w:val="16"/>
          <w:szCs w:val="16"/>
        </w:rPr>
      </w:pPr>
      <w:r>
        <w:rPr>
          <w:rFonts w:ascii="新宋体" w:eastAsia="新宋体" w:hAnsi="新宋体" w:cs="Arial" w:hint="eastAsia"/>
          <w:color w:val="333333"/>
          <w:sz w:val="22"/>
          <w:szCs w:val="22"/>
        </w:rPr>
        <w:t>感谢您对云南信托的信任与支持！</w:t>
      </w:r>
    </w:p>
    <w:p w:rsidR="00D30391" w:rsidRDefault="00D30391" w:rsidP="00D30391">
      <w:pPr>
        <w:pStyle w:val="a6"/>
        <w:spacing w:before="0" w:beforeAutospacing="0" w:after="0" w:afterAutospacing="0" w:line="326" w:lineRule="atLeast"/>
        <w:jc w:val="right"/>
        <w:rPr>
          <w:rFonts w:ascii="Arial" w:hAnsi="Arial" w:cs="Arial"/>
          <w:color w:val="333333"/>
          <w:sz w:val="16"/>
          <w:szCs w:val="16"/>
        </w:rPr>
      </w:pPr>
      <w:r>
        <w:rPr>
          <w:rFonts w:ascii="新宋体" w:eastAsia="新宋体" w:hAnsi="新宋体" w:cs="Arial" w:hint="eastAsia"/>
          <w:color w:val="333333"/>
          <w:sz w:val="22"/>
          <w:szCs w:val="22"/>
        </w:rPr>
        <w:t>                                                         </w:t>
      </w:r>
    </w:p>
    <w:p w:rsidR="00D30391" w:rsidRDefault="00D30391" w:rsidP="00D30391">
      <w:pPr>
        <w:pStyle w:val="a6"/>
        <w:spacing w:before="0" w:beforeAutospacing="0" w:after="0" w:afterAutospacing="0" w:line="326" w:lineRule="atLeast"/>
        <w:jc w:val="righ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 </w:t>
      </w:r>
    </w:p>
    <w:p w:rsidR="00D30391" w:rsidRDefault="00D30391" w:rsidP="00D30391">
      <w:pPr>
        <w:pStyle w:val="a6"/>
        <w:spacing w:before="0" w:beforeAutospacing="0" w:after="0" w:afterAutospacing="0" w:line="326" w:lineRule="atLeast"/>
        <w:jc w:val="right"/>
        <w:rPr>
          <w:rFonts w:ascii="Arial" w:hAnsi="Arial" w:cs="Arial"/>
          <w:color w:val="333333"/>
          <w:sz w:val="16"/>
          <w:szCs w:val="16"/>
        </w:rPr>
      </w:pPr>
      <w:r>
        <w:rPr>
          <w:rFonts w:ascii="Arial" w:hAnsi="Arial" w:cs="Arial"/>
          <w:color w:val="333333"/>
          <w:sz w:val="16"/>
          <w:szCs w:val="16"/>
        </w:rPr>
        <w:t> </w:t>
      </w:r>
    </w:p>
    <w:p w:rsidR="00D30391" w:rsidRDefault="00D30391" w:rsidP="00D30391">
      <w:pPr>
        <w:pStyle w:val="a6"/>
        <w:spacing w:before="0" w:beforeAutospacing="0" w:after="0" w:afterAutospacing="0" w:line="326" w:lineRule="atLeast"/>
        <w:jc w:val="right"/>
        <w:rPr>
          <w:rFonts w:ascii="Arial" w:hAnsi="Arial" w:cs="Arial"/>
          <w:color w:val="333333"/>
          <w:sz w:val="16"/>
          <w:szCs w:val="16"/>
        </w:rPr>
      </w:pPr>
      <w:r>
        <w:rPr>
          <w:rFonts w:ascii="新宋体" w:eastAsia="新宋体" w:hAnsi="新宋体" w:cs="Arial" w:hint="eastAsia"/>
          <w:color w:val="333333"/>
          <w:sz w:val="22"/>
          <w:szCs w:val="22"/>
        </w:rPr>
        <w:t>云南国际信托有限公司</w:t>
      </w:r>
    </w:p>
    <w:p w:rsidR="00D30391" w:rsidRDefault="00D30391" w:rsidP="00D30391">
      <w:pPr>
        <w:pStyle w:val="a6"/>
        <w:spacing w:before="0" w:beforeAutospacing="0" w:after="0" w:afterAutospacing="0" w:line="326" w:lineRule="atLeast"/>
        <w:jc w:val="right"/>
        <w:rPr>
          <w:rFonts w:ascii="Arial" w:hAnsi="Arial" w:cs="Arial"/>
          <w:color w:val="333333"/>
          <w:sz w:val="16"/>
          <w:szCs w:val="16"/>
        </w:rPr>
      </w:pPr>
      <w:r>
        <w:rPr>
          <w:rFonts w:ascii="新宋体" w:eastAsia="新宋体" w:hAnsi="新宋体" w:cs="Arial" w:hint="eastAsia"/>
          <w:color w:val="333333"/>
          <w:sz w:val="22"/>
          <w:szCs w:val="22"/>
        </w:rPr>
        <w:t>2013年07月23日</w:t>
      </w:r>
    </w:p>
    <w:p w:rsidR="006C5B8B" w:rsidRPr="00D30391" w:rsidRDefault="006C5B8B" w:rsidP="00D30391">
      <w:pPr>
        <w:rPr>
          <w:szCs w:val="18"/>
        </w:rPr>
      </w:pPr>
    </w:p>
    <w:sectPr w:rsidR="006C5B8B" w:rsidRPr="00D30391" w:rsidSect="00AB19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0B6F" w:rsidRDefault="00BF0B6F" w:rsidP="001C4E18">
      <w:r>
        <w:separator/>
      </w:r>
    </w:p>
  </w:endnote>
  <w:endnote w:type="continuationSeparator" w:id="0">
    <w:p w:rsidR="00BF0B6F" w:rsidRDefault="00BF0B6F" w:rsidP="001C4E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0B6F" w:rsidRDefault="00BF0B6F" w:rsidP="001C4E18">
      <w:r>
        <w:separator/>
      </w:r>
    </w:p>
  </w:footnote>
  <w:footnote w:type="continuationSeparator" w:id="0">
    <w:p w:rsidR="00BF0B6F" w:rsidRDefault="00BF0B6F" w:rsidP="001C4E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27EF8"/>
    <w:multiLevelType w:val="multilevel"/>
    <w:tmpl w:val="89249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4618A9"/>
    <w:multiLevelType w:val="multilevel"/>
    <w:tmpl w:val="A3F2E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5F4D4A"/>
    <w:multiLevelType w:val="multilevel"/>
    <w:tmpl w:val="C226E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341288"/>
    <w:multiLevelType w:val="multilevel"/>
    <w:tmpl w:val="39223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1E2EDD"/>
    <w:multiLevelType w:val="multilevel"/>
    <w:tmpl w:val="09986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413987"/>
    <w:multiLevelType w:val="multilevel"/>
    <w:tmpl w:val="58BEE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3834006"/>
    <w:multiLevelType w:val="multilevel"/>
    <w:tmpl w:val="DF464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D82495"/>
    <w:multiLevelType w:val="multilevel"/>
    <w:tmpl w:val="3482A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8DA214C"/>
    <w:multiLevelType w:val="multilevel"/>
    <w:tmpl w:val="2786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C6507CB"/>
    <w:multiLevelType w:val="multilevel"/>
    <w:tmpl w:val="6E540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503249"/>
    <w:multiLevelType w:val="multilevel"/>
    <w:tmpl w:val="A4A6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2415F85"/>
    <w:multiLevelType w:val="multilevel"/>
    <w:tmpl w:val="8BCA7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8C11C85"/>
    <w:multiLevelType w:val="multilevel"/>
    <w:tmpl w:val="A9ACC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DBF2E74"/>
    <w:multiLevelType w:val="multilevel"/>
    <w:tmpl w:val="C476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D00AE5"/>
    <w:multiLevelType w:val="multilevel"/>
    <w:tmpl w:val="8918C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4B69B0"/>
    <w:multiLevelType w:val="multilevel"/>
    <w:tmpl w:val="AE4C2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2191BD6"/>
    <w:multiLevelType w:val="multilevel"/>
    <w:tmpl w:val="38E66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7877F95"/>
    <w:multiLevelType w:val="multilevel"/>
    <w:tmpl w:val="8A14B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1A22BCE"/>
    <w:multiLevelType w:val="multilevel"/>
    <w:tmpl w:val="965E0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60453A6"/>
    <w:multiLevelType w:val="multilevel"/>
    <w:tmpl w:val="C310B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D5F7F86"/>
    <w:multiLevelType w:val="multilevel"/>
    <w:tmpl w:val="2B941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3EB2DE3"/>
    <w:multiLevelType w:val="multilevel"/>
    <w:tmpl w:val="408EF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59A3004"/>
    <w:multiLevelType w:val="multilevel"/>
    <w:tmpl w:val="B16AC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C83521E"/>
    <w:multiLevelType w:val="multilevel"/>
    <w:tmpl w:val="061A8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1E8480B"/>
    <w:multiLevelType w:val="multilevel"/>
    <w:tmpl w:val="32A67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32B419D"/>
    <w:multiLevelType w:val="multilevel"/>
    <w:tmpl w:val="D40A0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A047283"/>
    <w:multiLevelType w:val="multilevel"/>
    <w:tmpl w:val="DDFCB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28809E5"/>
    <w:multiLevelType w:val="multilevel"/>
    <w:tmpl w:val="7CCE5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29D45F2"/>
    <w:multiLevelType w:val="multilevel"/>
    <w:tmpl w:val="0C7C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3F84B18"/>
    <w:multiLevelType w:val="multilevel"/>
    <w:tmpl w:val="2D883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4093E80"/>
    <w:multiLevelType w:val="multilevel"/>
    <w:tmpl w:val="F83E0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7856B7A"/>
    <w:multiLevelType w:val="multilevel"/>
    <w:tmpl w:val="D9B0C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9131ACF"/>
    <w:multiLevelType w:val="multilevel"/>
    <w:tmpl w:val="48C05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DD5238C"/>
    <w:multiLevelType w:val="multilevel"/>
    <w:tmpl w:val="C4686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F4E3814"/>
    <w:multiLevelType w:val="multilevel"/>
    <w:tmpl w:val="238E6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F9D7A70"/>
    <w:multiLevelType w:val="multilevel"/>
    <w:tmpl w:val="D1229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33"/>
  </w:num>
  <w:num w:numId="3">
    <w:abstractNumId w:val="28"/>
  </w:num>
  <w:num w:numId="4">
    <w:abstractNumId w:val="10"/>
  </w:num>
  <w:num w:numId="5">
    <w:abstractNumId w:val="1"/>
  </w:num>
  <w:num w:numId="6">
    <w:abstractNumId w:val="21"/>
  </w:num>
  <w:num w:numId="7">
    <w:abstractNumId w:val="8"/>
  </w:num>
  <w:num w:numId="8">
    <w:abstractNumId w:val="35"/>
  </w:num>
  <w:num w:numId="9">
    <w:abstractNumId w:val="6"/>
  </w:num>
  <w:num w:numId="10">
    <w:abstractNumId w:val="26"/>
  </w:num>
  <w:num w:numId="11">
    <w:abstractNumId w:val="12"/>
  </w:num>
  <w:num w:numId="12">
    <w:abstractNumId w:val="24"/>
  </w:num>
  <w:num w:numId="13">
    <w:abstractNumId w:val="30"/>
  </w:num>
  <w:num w:numId="14">
    <w:abstractNumId w:val="4"/>
  </w:num>
  <w:num w:numId="15">
    <w:abstractNumId w:val="13"/>
  </w:num>
  <w:num w:numId="16">
    <w:abstractNumId w:val="9"/>
  </w:num>
  <w:num w:numId="17">
    <w:abstractNumId w:val="5"/>
  </w:num>
  <w:num w:numId="18">
    <w:abstractNumId w:val="3"/>
  </w:num>
  <w:num w:numId="19">
    <w:abstractNumId w:val="32"/>
  </w:num>
  <w:num w:numId="20">
    <w:abstractNumId w:val="0"/>
  </w:num>
  <w:num w:numId="21">
    <w:abstractNumId w:val="34"/>
  </w:num>
  <w:num w:numId="22">
    <w:abstractNumId w:val="15"/>
  </w:num>
  <w:num w:numId="23">
    <w:abstractNumId w:val="23"/>
  </w:num>
  <w:num w:numId="24">
    <w:abstractNumId w:val="16"/>
  </w:num>
  <w:num w:numId="25">
    <w:abstractNumId w:val="17"/>
  </w:num>
  <w:num w:numId="26">
    <w:abstractNumId w:val="7"/>
  </w:num>
  <w:num w:numId="27">
    <w:abstractNumId w:val="19"/>
  </w:num>
  <w:num w:numId="28">
    <w:abstractNumId w:val="22"/>
  </w:num>
  <w:num w:numId="29">
    <w:abstractNumId w:val="27"/>
  </w:num>
  <w:num w:numId="30">
    <w:abstractNumId w:val="20"/>
  </w:num>
  <w:num w:numId="31">
    <w:abstractNumId w:val="11"/>
  </w:num>
  <w:num w:numId="32">
    <w:abstractNumId w:val="29"/>
  </w:num>
  <w:num w:numId="33">
    <w:abstractNumId w:val="2"/>
  </w:num>
  <w:num w:numId="34">
    <w:abstractNumId w:val="25"/>
  </w:num>
  <w:num w:numId="35">
    <w:abstractNumId w:val="18"/>
  </w:num>
  <w:num w:numId="36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74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4E18"/>
    <w:rsid w:val="0000004C"/>
    <w:rsid w:val="0000347A"/>
    <w:rsid w:val="00005C93"/>
    <w:rsid w:val="00014AD0"/>
    <w:rsid w:val="0001647B"/>
    <w:rsid w:val="000164ED"/>
    <w:rsid w:val="00016E78"/>
    <w:rsid w:val="00020000"/>
    <w:rsid w:val="00023AFC"/>
    <w:rsid w:val="00024798"/>
    <w:rsid w:val="00024824"/>
    <w:rsid w:val="00025A7E"/>
    <w:rsid w:val="0002679C"/>
    <w:rsid w:val="00033055"/>
    <w:rsid w:val="00034650"/>
    <w:rsid w:val="000367B2"/>
    <w:rsid w:val="00050481"/>
    <w:rsid w:val="00051055"/>
    <w:rsid w:val="00051D94"/>
    <w:rsid w:val="0005288A"/>
    <w:rsid w:val="0006750B"/>
    <w:rsid w:val="0007102A"/>
    <w:rsid w:val="00071183"/>
    <w:rsid w:val="00073A4E"/>
    <w:rsid w:val="00075F8F"/>
    <w:rsid w:val="00084052"/>
    <w:rsid w:val="00091671"/>
    <w:rsid w:val="000947BD"/>
    <w:rsid w:val="00095739"/>
    <w:rsid w:val="00096637"/>
    <w:rsid w:val="000A1636"/>
    <w:rsid w:val="000A23F5"/>
    <w:rsid w:val="000A4F44"/>
    <w:rsid w:val="000A6C55"/>
    <w:rsid w:val="000A7697"/>
    <w:rsid w:val="000B4E55"/>
    <w:rsid w:val="000C44CD"/>
    <w:rsid w:val="000C5103"/>
    <w:rsid w:val="000C5E1F"/>
    <w:rsid w:val="000C79A2"/>
    <w:rsid w:val="000D0DE6"/>
    <w:rsid w:val="000D1FF0"/>
    <w:rsid w:val="000D3E2D"/>
    <w:rsid w:val="000D747C"/>
    <w:rsid w:val="000E1A23"/>
    <w:rsid w:val="000E2492"/>
    <w:rsid w:val="000E292B"/>
    <w:rsid w:val="000F0F40"/>
    <w:rsid w:val="000F2F11"/>
    <w:rsid w:val="00104414"/>
    <w:rsid w:val="00106E83"/>
    <w:rsid w:val="001111C2"/>
    <w:rsid w:val="00114DF9"/>
    <w:rsid w:val="00115032"/>
    <w:rsid w:val="001236E5"/>
    <w:rsid w:val="0012524F"/>
    <w:rsid w:val="00131D86"/>
    <w:rsid w:val="00143C22"/>
    <w:rsid w:val="001477EA"/>
    <w:rsid w:val="00147D69"/>
    <w:rsid w:val="001500DD"/>
    <w:rsid w:val="001511FC"/>
    <w:rsid w:val="0016005F"/>
    <w:rsid w:val="0016098A"/>
    <w:rsid w:val="00162683"/>
    <w:rsid w:val="00167C00"/>
    <w:rsid w:val="00170F7B"/>
    <w:rsid w:val="00171C58"/>
    <w:rsid w:val="001733AA"/>
    <w:rsid w:val="0017456E"/>
    <w:rsid w:val="001754F6"/>
    <w:rsid w:val="001755F3"/>
    <w:rsid w:val="00177257"/>
    <w:rsid w:val="00180697"/>
    <w:rsid w:val="00181C7E"/>
    <w:rsid w:val="00184A1B"/>
    <w:rsid w:val="00190489"/>
    <w:rsid w:val="0019571B"/>
    <w:rsid w:val="001A0A9C"/>
    <w:rsid w:val="001A1FC7"/>
    <w:rsid w:val="001B27EC"/>
    <w:rsid w:val="001B4F8E"/>
    <w:rsid w:val="001B5269"/>
    <w:rsid w:val="001B7E0E"/>
    <w:rsid w:val="001C008D"/>
    <w:rsid w:val="001C310B"/>
    <w:rsid w:val="001C4E18"/>
    <w:rsid w:val="001D1CFB"/>
    <w:rsid w:val="001D2295"/>
    <w:rsid w:val="001E499F"/>
    <w:rsid w:val="001E502A"/>
    <w:rsid w:val="001F0F54"/>
    <w:rsid w:val="001F3E06"/>
    <w:rsid w:val="001F4C9E"/>
    <w:rsid w:val="001F581C"/>
    <w:rsid w:val="00204C75"/>
    <w:rsid w:val="00206902"/>
    <w:rsid w:val="00206C6D"/>
    <w:rsid w:val="002071D1"/>
    <w:rsid w:val="0021177D"/>
    <w:rsid w:val="00211831"/>
    <w:rsid w:val="00215759"/>
    <w:rsid w:val="002215BB"/>
    <w:rsid w:val="00221DA1"/>
    <w:rsid w:val="002247F2"/>
    <w:rsid w:val="002251C7"/>
    <w:rsid w:val="0022587C"/>
    <w:rsid w:val="00236911"/>
    <w:rsid w:val="00250EEA"/>
    <w:rsid w:val="002529DC"/>
    <w:rsid w:val="002545E9"/>
    <w:rsid w:val="002567F1"/>
    <w:rsid w:val="00260FD8"/>
    <w:rsid w:val="002631EA"/>
    <w:rsid w:val="00263F6E"/>
    <w:rsid w:val="00264E44"/>
    <w:rsid w:val="00266413"/>
    <w:rsid w:val="00270F8F"/>
    <w:rsid w:val="00280FC7"/>
    <w:rsid w:val="002855E5"/>
    <w:rsid w:val="00286D88"/>
    <w:rsid w:val="00294F00"/>
    <w:rsid w:val="00296892"/>
    <w:rsid w:val="00297522"/>
    <w:rsid w:val="002A209B"/>
    <w:rsid w:val="002A4F0D"/>
    <w:rsid w:val="002A6C88"/>
    <w:rsid w:val="002B1EA3"/>
    <w:rsid w:val="002B52FF"/>
    <w:rsid w:val="002C29E8"/>
    <w:rsid w:val="002C3E80"/>
    <w:rsid w:val="002C3F2B"/>
    <w:rsid w:val="002C4EE9"/>
    <w:rsid w:val="002C54F2"/>
    <w:rsid w:val="002D0C48"/>
    <w:rsid w:val="002D2D12"/>
    <w:rsid w:val="002D430E"/>
    <w:rsid w:val="002D4FDC"/>
    <w:rsid w:val="002D51CB"/>
    <w:rsid w:val="002D6204"/>
    <w:rsid w:val="002D76FB"/>
    <w:rsid w:val="002E1E69"/>
    <w:rsid w:val="002F2D0C"/>
    <w:rsid w:val="002F4F4B"/>
    <w:rsid w:val="002F5307"/>
    <w:rsid w:val="002F5DE1"/>
    <w:rsid w:val="00300D05"/>
    <w:rsid w:val="003040B9"/>
    <w:rsid w:val="00322793"/>
    <w:rsid w:val="00324634"/>
    <w:rsid w:val="00332B71"/>
    <w:rsid w:val="0033474B"/>
    <w:rsid w:val="003347ED"/>
    <w:rsid w:val="00334C5E"/>
    <w:rsid w:val="00335C9D"/>
    <w:rsid w:val="00345C71"/>
    <w:rsid w:val="00347116"/>
    <w:rsid w:val="00351769"/>
    <w:rsid w:val="003560D2"/>
    <w:rsid w:val="00360ADB"/>
    <w:rsid w:val="0037572F"/>
    <w:rsid w:val="0038046E"/>
    <w:rsid w:val="0038163A"/>
    <w:rsid w:val="00381CF6"/>
    <w:rsid w:val="003833C0"/>
    <w:rsid w:val="00387CCD"/>
    <w:rsid w:val="00390B6A"/>
    <w:rsid w:val="0039355A"/>
    <w:rsid w:val="00396F93"/>
    <w:rsid w:val="003970E8"/>
    <w:rsid w:val="003A0782"/>
    <w:rsid w:val="003A0864"/>
    <w:rsid w:val="003A122A"/>
    <w:rsid w:val="003A19AB"/>
    <w:rsid w:val="003A2091"/>
    <w:rsid w:val="003A739A"/>
    <w:rsid w:val="003B07D8"/>
    <w:rsid w:val="003B3852"/>
    <w:rsid w:val="003B612D"/>
    <w:rsid w:val="003B7567"/>
    <w:rsid w:val="003C236E"/>
    <w:rsid w:val="003C57AC"/>
    <w:rsid w:val="003C6329"/>
    <w:rsid w:val="003C6E40"/>
    <w:rsid w:val="003D1B0E"/>
    <w:rsid w:val="003D3650"/>
    <w:rsid w:val="003D400C"/>
    <w:rsid w:val="003D7463"/>
    <w:rsid w:val="003D785A"/>
    <w:rsid w:val="003E3D9D"/>
    <w:rsid w:val="003E5C39"/>
    <w:rsid w:val="003F31FC"/>
    <w:rsid w:val="003F3362"/>
    <w:rsid w:val="00402519"/>
    <w:rsid w:val="004033EE"/>
    <w:rsid w:val="0040355F"/>
    <w:rsid w:val="00406090"/>
    <w:rsid w:val="00407C48"/>
    <w:rsid w:val="004120CF"/>
    <w:rsid w:val="00413644"/>
    <w:rsid w:val="004143C0"/>
    <w:rsid w:val="0042352F"/>
    <w:rsid w:val="00423704"/>
    <w:rsid w:val="004279FB"/>
    <w:rsid w:val="00431166"/>
    <w:rsid w:val="004345D0"/>
    <w:rsid w:val="0043632F"/>
    <w:rsid w:val="004373D3"/>
    <w:rsid w:val="00437534"/>
    <w:rsid w:val="00441EEB"/>
    <w:rsid w:val="00447316"/>
    <w:rsid w:val="0045256A"/>
    <w:rsid w:val="0045337D"/>
    <w:rsid w:val="00453D09"/>
    <w:rsid w:val="004557A2"/>
    <w:rsid w:val="00456C84"/>
    <w:rsid w:val="00464DFD"/>
    <w:rsid w:val="0046573D"/>
    <w:rsid w:val="00471648"/>
    <w:rsid w:val="00473C67"/>
    <w:rsid w:val="00473CD5"/>
    <w:rsid w:val="004745F0"/>
    <w:rsid w:val="00477466"/>
    <w:rsid w:val="00481437"/>
    <w:rsid w:val="00481495"/>
    <w:rsid w:val="00481F06"/>
    <w:rsid w:val="0048695B"/>
    <w:rsid w:val="0049098A"/>
    <w:rsid w:val="00491753"/>
    <w:rsid w:val="00491801"/>
    <w:rsid w:val="004934F2"/>
    <w:rsid w:val="00495752"/>
    <w:rsid w:val="0049620D"/>
    <w:rsid w:val="00497488"/>
    <w:rsid w:val="004A3C2B"/>
    <w:rsid w:val="004A4E0E"/>
    <w:rsid w:val="004A5021"/>
    <w:rsid w:val="004B26D7"/>
    <w:rsid w:val="004B6D50"/>
    <w:rsid w:val="004C14B1"/>
    <w:rsid w:val="004C3529"/>
    <w:rsid w:val="004C5F3D"/>
    <w:rsid w:val="004C657F"/>
    <w:rsid w:val="004D3560"/>
    <w:rsid w:val="004D5FAD"/>
    <w:rsid w:val="004E42DD"/>
    <w:rsid w:val="004E4826"/>
    <w:rsid w:val="004E4FC8"/>
    <w:rsid w:val="004E5188"/>
    <w:rsid w:val="004E6482"/>
    <w:rsid w:val="004F1A9C"/>
    <w:rsid w:val="004F26B1"/>
    <w:rsid w:val="004F3994"/>
    <w:rsid w:val="004F447A"/>
    <w:rsid w:val="00502A04"/>
    <w:rsid w:val="005037E8"/>
    <w:rsid w:val="00504A67"/>
    <w:rsid w:val="00504AB6"/>
    <w:rsid w:val="005050AC"/>
    <w:rsid w:val="00505882"/>
    <w:rsid w:val="00513528"/>
    <w:rsid w:val="00514EF9"/>
    <w:rsid w:val="00515B82"/>
    <w:rsid w:val="00516D70"/>
    <w:rsid w:val="005204B9"/>
    <w:rsid w:val="00523BEB"/>
    <w:rsid w:val="005310CD"/>
    <w:rsid w:val="00531C0A"/>
    <w:rsid w:val="00533DE8"/>
    <w:rsid w:val="00537930"/>
    <w:rsid w:val="005379DE"/>
    <w:rsid w:val="00540EF5"/>
    <w:rsid w:val="005412D0"/>
    <w:rsid w:val="00541D4C"/>
    <w:rsid w:val="005426B1"/>
    <w:rsid w:val="00542FD2"/>
    <w:rsid w:val="0054328D"/>
    <w:rsid w:val="005441FB"/>
    <w:rsid w:val="00544DCE"/>
    <w:rsid w:val="005471FF"/>
    <w:rsid w:val="00547260"/>
    <w:rsid w:val="00550FE3"/>
    <w:rsid w:val="0055516A"/>
    <w:rsid w:val="00555A05"/>
    <w:rsid w:val="00561880"/>
    <w:rsid w:val="005655B5"/>
    <w:rsid w:val="0056769E"/>
    <w:rsid w:val="005706C8"/>
    <w:rsid w:val="00571227"/>
    <w:rsid w:val="0057301D"/>
    <w:rsid w:val="005731E9"/>
    <w:rsid w:val="00580DE2"/>
    <w:rsid w:val="005836E9"/>
    <w:rsid w:val="005866EF"/>
    <w:rsid w:val="005874F8"/>
    <w:rsid w:val="00587526"/>
    <w:rsid w:val="00592A60"/>
    <w:rsid w:val="005967AC"/>
    <w:rsid w:val="00597276"/>
    <w:rsid w:val="005A121D"/>
    <w:rsid w:val="005A4F22"/>
    <w:rsid w:val="005A5E1C"/>
    <w:rsid w:val="005B27A2"/>
    <w:rsid w:val="005B2BFE"/>
    <w:rsid w:val="005B4497"/>
    <w:rsid w:val="005B4D4D"/>
    <w:rsid w:val="005B628C"/>
    <w:rsid w:val="005C4F21"/>
    <w:rsid w:val="005D0CD0"/>
    <w:rsid w:val="005D376E"/>
    <w:rsid w:val="005E1FBA"/>
    <w:rsid w:val="005E2B8A"/>
    <w:rsid w:val="005E39E9"/>
    <w:rsid w:val="005E4AC6"/>
    <w:rsid w:val="005E7515"/>
    <w:rsid w:val="005E7B32"/>
    <w:rsid w:val="005F2699"/>
    <w:rsid w:val="005F2AC0"/>
    <w:rsid w:val="005F5367"/>
    <w:rsid w:val="005F5FE1"/>
    <w:rsid w:val="005F6A9A"/>
    <w:rsid w:val="006038CA"/>
    <w:rsid w:val="00603AA6"/>
    <w:rsid w:val="006062E4"/>
    <w:rsid w:val="00607BF8"/>
    <w:rsid w:val="0061013B"/>
    <w:rsid w:val="00610EA2"/>
    <w:rsid w:val="0061184B"/>
    <w:rsid w:val="006124E4"/>
    <w:rsid w:val="00615C4A"/>
    <w:rsid w:val="00615FC5"/>
    <w:rsid w:val="0061614B"/>
    <w:rsid w:val="0061781C"/>
    <w:rsid w:val="00623A13"/>
    <w:rsid w:val="006261FA"/>
    <w:rsid w:val="00633384"/>
    <w:rsid w:val="00640770"/>
    <w:rsid w:val="00642A41"/>
    <w:rsid w:val="00643388"/>
    <w:rsid w:val="006449ED"/>
    <w:rsid w:val="00645835"/>
    <w:rsid w:val="00650353"/>
    <w:rsid w:val="00652920"/>
    <w:rsid w:val="006538AD"/>
    <w:rsid w:val="006547B3"/>
    <w:rsid w:val="00655BDA"/>
    <w:rsid w:val="0065604F"/>
    <w:rsid w:val="006620B7"/>
    <w:rsid w:val="00662174"/>
    <w:rsid w:val="0066432C"/>
    <w:rsid w:val="00665C79"/>
    <w:rsid w:val="00666ECD"/>
    <w:rsid w:val="0066758C"/>
    <w:rsid w:val="00670ED2"/>
    <w:rsid w:val="006718B7"/>
    <w:rsid w:val="00671BBE"/>
    <w:rsid w:val="00671E9C"/>
    <w:rsid w:val="00674ACB"/>
    <w:rsid w:val="00676D0A"/>
    <w:rsid w:val="006771E0"/>
    <w:rsid w:val="00680B9E"/>
    <w:rsid w:val="00680F9A"/>
    <w:rsid w:val="006844F1"/>
    <w:rsid w:val="0068701B"/>
    <w:rsid w:val="00687B3C"/>
    <w:rsid w:val="00692BBF"/>
    <w:rsid w:val="00694798"/>
    <w:rsid w:val="00697DB8"/>
    <w:rsid w:val="006A15CC"/>
    <w:rsid w:val="006A2556"/>
    <w:rsid w:val="006A407D"/>
    <w:rsid w:val="006A4715"/>
    <w:rsid w:val="006A5CD2"/>
    <w:rsid w:val="006A6385"/>
    <w:rsid w:val="006A7765"/>
    <w:rsid w:val="006B42AB"/>
    <w:rsid w:val="006B593D"/>
    <w:rsid w:val="006B6659"/>
    <w:rsid w:val="006B6A86"/>
    <w:rsid w:val="006C0ACD"/>
    <w:rsid w:val="006C44CF"/>
    <w:rsid w:val="006C5B8B"/>
    <w:rsid w:val="006C5EA8"/>
    <w:rsid w:val="006D3B6B"/>
    <w:rsid w:val="006D4590"/>
    <w:rsid w:val="006D6E01"/>
    <w:rsid w:val="006E28AF"/>
    <w:rsid w:val="006E4B4F"/>
    <w:rsid w:val="006F7AAE"/>
    <w:rsid w:val="007010CB"/>
    <w:rsid w:val="007025CC"/>
    <w:rsid w:val="00703BEB"/>
    <w:rsid w:val="00704A99"/>
    <w:rsid w:val="0071117C"/>
    <w:rsid w:val="00712201"/>
    <w:rsid w:val="0072335F"/>
    <w:rsid w:val="00724B26"/>
    <w:rsid w:val="0073615C"/>
    <w:rsid w:val="007361E4"/>
    <w:rsid w:val="00736320"/>
    <w:rsid w:val="0073767C"/>
    <w:rsid w:val="0073785C"/>
    <w:rsid w:val="00740404"/>
    <w:rsid w:val="00743CFC"/>
    <w:rsid w:val="00744696"/>
    <w:rsid w:val="0074477F"/>
    <w:rsid w:val="00744D4A"/>
    <w:rsid w:val="00746236"/>
    <w:rsid w:val="00751571"/>
    <w:rsid w:val="007545A2"/>
    <w:rsid w:val="007560F8"/>
    <w:rsid w:val="00761334"/>
    <w:rsid w:val="00764A2D"/>
    <w:rsid w:val="00765E56"/>
    <w:rsid w:val="007672F4"/>
    <w:rsid w:val="00770A30"/>
    <w:rsid w:val="00774B48"/>
    <w:rsid w:val="007808DA"/>
    <w:rsid w:val="00780B09"/>
    <w:rsid w:val="00784849"/>
    <w:rsid w:val="00790A71"/>
    <w:rsid w:val="00791253"/>
    <w:rsid w:val="0079599F"/>
    <w:rsid w:val="00796091"/>
    <w:rsid w:val="00796AD0"/>
    <w:rsid w:val="007A1303"/>
    <w:rsid w:val="007A3312"/>
    <w:rsid w:val="007A66AF"/>
    <w:rsid w:val="007A76C9"/>
    <w:rsid w:val="007A7DCD"/>
    <w:rsid w:val="007C486C"/>
    <w:rsid w:val="007C60B2"/>
    <w:rsid w:val="007C6357"/>
    <w:rsid w:val="007D1AD0"/>
    <w:rsid w:val="007E14D1"/>
    <w:rsid w:val="007E23F7"/>
    <w:rsid w:val="007E2828"/>
    <w:rsid w:val="007E5994"/>
    <w:rsid w:val="007E6CDF"/>
    <w:rsid w:val="007F1410"/>
    <w:rsid w:val="007F2C3E"/>
    <w:rsid w:val="007F473E"/>
    <w:rsid w:val="007F4FD1"/>
    <w:rsid w:val="007F5EB7"/>
    <w:rsid w:val="007F6DAD"/>
    <w:rsid w:val="007F7CDB"/>
    <w:rsid w:val="00803E7A"/>
    <w:rsid w:val="008055B9"/>
    <w:rsid w:val="008121CD"/>
    <w:rsid w:val="00815523"/>
    <w:rsid w:val="00823409"/>
    <w:rsid w:val="008234DB"/>
    <w:rsid w:val="0082450E"/>
    <w:rsid w:val="0082481B"/>
    <w:rsid w:val="008250E6"/>
    <w:rsid w:val="00827727"/>
    <w:rsid w:val="00827E38"/>
    <w:rsid w:val="00830A53"/>
    <w:rsid w:val="008324C6"/>
    <w:rsid w:val="00832C7C"/>
    <w:rsid w:val="00833928"/>
    <w:rsid w:val="00844229"/>
    <w:rsid w:val="008501AC"/>
    <w:rsid w:val="0085035C"/>
    <w:rsid w:val="00850B1D"/>
    <w:rsid w:val="00850C2D"/>
    <w:rsid w:val="008542B5"/>
    <w:rsid w:val="00855F24"/>
    <w:rsid w:val="00867830"/>
    <w:rsid w:val="00872C56"/>
    <w:rsid w:val="00874041"/>
    <w:rsid w:val="008776A8"/>
    <w:rsid w:val="00877E0B"/>
    <w:rsid w:val="00877EFD"/>
    <w:rsid w:val="008813B1"/>
    <w:rsid w:val="008946AE"/>
    <w:rsid w:val="008948BB"/>
    <w:rsid w:val="008A27B0"/>
    <w:rsid w:val="008A490C"/>
    <w:rsid w:val="008A6E32"/>
    <w:rsid w:val="008B2DC8"/>
    <w:rsid w:val="008D1D4C"/>
    <w:rsid w:val="008D6AB5"/>
    <w:rsid w:val="008D7BBA"/>
    <w:rsid w:val="008D7BCF"/>
    <w:rsid w:val="008E00B0"/>
    <w:rsid w:val="008E29D6"/>
    <w:rsid w:val="008E2E3F"/>
    <w:rsid w:val="008E45FF"/>
    <w:rsid w:val="008E6A21"/>
    <w:rsid w:val="008E7F6B"/>
    <w:rsid w:val="008F38B4"/>
    <w:rsid w:val="008F4126"/>
    <w:rsid w:val="008F675B"/>
    <w:rsid w:val="009009DC"/>
    <w:rsid w:val="0091083C"/>
    <w:rsid w:val="00910A93"/>
    <w:rsid w:val="00912182"/>
    <w:rsid w:val="00917502"/>
    <w:rsid w:val="00917946"/>
    <w:rsid w:val="0092084D"/>
    <w:rsid w:val="00921B97"/>
    <w:rsid w:val="00923E5D"/>
    <w:rsid w:val="0093152A"/>
    <w:rsid w:val="0093203C"/>
    <w:rsid w:val="0093249C"/>
    <w:rsid w:val="0093432B"/>
    <w:rsid w:val="00936230"/>
    <w:rsid w:val="0094373F"/>
    <w:rsid w:val="00945E94"/>
    <w:rsid w:val="0095549E"/>
    <w:rsid w:val="009629F3"/>
    <w:rsid w:val="00963D03"/>
    <w:rsid w:val="00964EE4"/>
    <w:rsid w:val="0096611F"/>
    <w:rsid w:val="00974981"/>
    <w:rsid w:val="00985EFF"/>
    <w:rsid w:val="009862DD"/>
    <w:rsid w:val="009864C6"/>
    <w:rsid w:val="009871A9"/>
    <w:rsid w:val="0099079C"/>
    <w:rsid w:val="00991CBD"/>
    <w:rsid w:val="009952B8"/>
    <w:rsid w:val="0099732E"/>
    <w:rsid w:val="009A14A0"/>
    <w:rsid w:val="009B085F"/>
    <w:rsid w:val="009B12D0"/>
    <w:rsid w:val="009B3258"/>
    <w:rsid w:val="009B6CA4"/>
    <w:rsid w:val="009B6CD7"/>
    <w:rsid w:val="009C0E00"/>
    <w:rsid w:val="009C261A"/>
    <w:rsid w:val="009C351B"/>
    <w:rsid w:val="009C46C3"/>
    <w:rsid w:val="009D04F8"/>
    <w:rsid w:val="009D061E"/>
    <w:rsid w:val="009D4084"/>
    <w:rsid w:val="009E0877"/>
    <w:rsid w:val="009E3131"/>
    <w:rsid w:val="009E6E8D"/>
    <w:rsid w:val="009E7BCF"/>
    <w:rsid w:val="009F158D"/>
    <w:rsid w:val="009F2360"/>
    <w:rsid w:val="009F5A5C"/>
    <w:rsid w:val="00A00F10"/>
    <w:rsid w:val="00A0162E"/>
    <w:rsid w:val="00A02071"/>
    <w:rsid w:val="00A04685"/>
    <w:rsid w:val="00A11B0D"/>
    <w:rsid w:val="00A129A9"/>
    <w:rsid w:val="00A200AD"/>
    <w:rsid w:val="00A204A3"/>
    <w:rsid w:val="00A21F37"/>
    <w:rsid w:val="00A3289C"/>
    <w:rsid w:val="00A33BA6"/>
    <w:rsid w:val="00A35F05"/>
    <w:rsid w:val="00A36A2F"/>
    <w:rsid w:val="00A36B0D"/>
    <w:rsid w:val="00A36DC0"/>
    <w:rsid w:val="00A43609"/>
    <w:rsid w:val="00A5018B"/>
    <w:rsid w:val="00A53782"/>
    <w:rsid w:val="00A573E7"/>
    <w:rsid w:val="00A57473"/>
    <w:rsid w:val="00A64DE8"/>
    <w:rsid w:val="00A661F1"/>
    <w:rsid w:val="00A71538"/>
    <w:rsid w:val="00A71AF8"/>
    <w:rsid w:val="00A74E50"/>
    <w:rsid w:val="00A75DBF"/>
    <w:rsid w:val="00A76CA5"/>
    <w:rsid w:val="00A80A65"/>
    <w:rsid w:val="00A81D5A"/>
    <w:rsid w:val="00A84155"/>
    <w:rsid w:val="00A87F27"/>
    <w:rsid w:val="00A91BCA"/>
    <w:rsid w:val="00A92087"/>
    <w:rsid w:val="00A922E5"/>
    <w:rsid w:val="00A935B0"/>
    <w:rsid w:val="00A93612"/>
    <w:rsid w:val="00A94B09"/>
    <w:rsid w:val="00A94CBB"/>
    <w:rsid w:val="00AA4949"/>
    <w:rsid w:val="00AA528F"/>
    <w:rsid w:val="00AA6F9A"/>
    <w:rsid w:val="00AA714B"/>
    <w:rsid w:val="00AA7F8C"/>
    <w:rsid w:val="00AB1942"/>
    <w:rsid w:val="00AB3734"/>
    <w:rsid w:val="00AB4B40"/>
    <w:rsid w:val="00AC1501"/>
    <w:rsid w:val="00AC179E"/>
    <w:rsid w:val="00AC3328"/>
    <w:rsid w:val="00AC3634"/>
    <w:rsid w:val="00AC4CA9"/>
    <w:rsid w:val="00AC5D84"/>
    <w:rsid w:val="00AC7778"/>
    <w:rsid w:val="00AC7840"/>
    <w:rsid w:val="00AC78B2"/>
    <w:rsid w:val="00AC7DFA"/>
    <w:rsid w:val="00AD4032"/>
    <w:rsid w:val="00AD7B4E"/>
    <w:rsid w:val="00AE1DA7"/>
    <w:rsid w:val="00AE3B55"/>
    <w:rsid w:val="00AE6FB8"/>
    <w:rsid w:val="00AE7FCD"/>
    <w:rsid w:val="00AF0A48"/>
    <w:rsid w:val="00AF2BA7"/>
    <w:rsid w:val="00AF4F8D"/>
    <w:rsid w:val="00B00719"/>
    <w:rsid w:val="00B024B8"/>
    <w:rsid w:val="00B1000E"/>
    <w:rsid w:val="00B1116B"/>
    <w:rsid w:val="00B11324"/>
    <w:rsid w:val="00B17DD6"/>
    <w:rsid w:val="00B2105A"/>
    <w:rsid w:val="00B21127"/>
    <w:rsid w:val="00B25E80"/>
    <w:rsid w:val="00B308D7"/>
    <w:rsid w:val="00B33EDA"/>
    <w:rsid w:val="00B3506C"/>
    <w:rsid w:val="00B3595B"/>
    <w:rsid w:val="00B40412"/>
    <w:rsid w:val="00B42671"/>
    <w:rsid w:val="00B43A06"/>
    <w:rsid w:val="00B43AC5"/>
    <w:rsid w:val="00B46453"/>
    <w:rsid w:val="00B46661"/>
    <w:rsid w:val="00B46C0D"/>
    <w:rsid w:val="00B55DDF"/>
    <w:rsid w:val="00B5747D"/>
    <w:rsid w:val="00B62DC1"/>
    <w:rsid w:val="00B62E9E"/>
    <w:rsid w:val="00B66DF9"/>
    <w:rsid w:val="00B710DD"/>
    <w:rsid w:val="00B7184B"/>
    <w:rsid w:val="00B71DAA"/>
    <w:rsid w:val="00B76660"/>
    <w:rsid w:val="00B81103"/>
    <w:rsid w:val="00B83507"/>
    <w:rsid w:val="00B84CE4"/>
    <w:rsid w:val="00B85D08"/>
    <w:rsid w:val="00B86B22"/>
    <w:rsid w:val="00B9017A"/>
    <w:rsid w:val="00B9122F"/>
    <w:rsid w:val="00B94E92"/>
    <w:rsid w:val="00B957A7"/>
    <w:rsid w:val="00B96A80"/>
    <w:rsid w:val="00BA1E4D"/>
    <w:rsid w:val="00BA299C"/>
    <w:rsid w:val="00BA422F"/>
    <w:rsid w:val="00BA4844"/>
    <w:rsid w:val="00BA7F55"/>
    <w:rsid w:val="00BB1610"/>
    <w:rsid w:val="00BB2B09"/>
    <w:rsid w:val="00BB323B"/>
    <w:rsid w:val="00BB3515"/>
    <w:rsid w:val="00BB565E"/>
    <w:rsid w:val="00BC1A6C"/>
    <w:rsid w:val="00BC4A6D"/>
    <w:rsid w:val="00BD228F"/>
    <w:rsid w:val="00BD32D7"/>
    <w:rsid w:val="00BD5FD0"/>
    <w:rsid w:val="00BD694D"/>
    <w:rsid w:val="00BD6A73"/>
    <w:rsid w:val="00BD6B10"/>
    <w:rsid w:val="00BD70AD"/>
    <w:rsid w:val="00BE268B"/>
    <w:rsid w:val="00BF05C6"/>
    <w:rsid w:val="00BF07EB"/>
    <w:rsid w:val="00BF0B6F"/>
    <w:rsid w:val="00BF18EF"/>
    <w:rsid w:val="00BF4467"/>
    <w:rsid w:val="00BF6D96"/>
    <w:rsid w:val="00C01068"/>
    <w:rsid w:val="00C04175"/>
    <w:rsid w:val="00C052FB"/>
    <w:rsid w:val="00C0601F"/>
    <w:rsid w:val="00C06B97"/>
    <w:rsid w:val="00C10C65"/>
    <w:rsid w:val="00C210F7"/>
    <w:rsid w:val="00C219EB"/>
    <w:rsid w:val="00C23A32"/>
    <w:rsid w:val="00C23DC4"/>
    <w:rsid w:val="00C24C4D"/>
    <w:rsid w:val="00C261D3"/>
    <w:rsid w:val="00C26575"/>
    <w:rsid w:val="00C27B55"/>
    <w:rsid w:val="00C4492A"/>
    <w:rsid w:val="00C51183"/>
    <w:rsid w:val="00C51CE3"/>
    <w:rsid w:val="00C52146"/>
    <w:rsid w:val="00C53BF5"/>
    <w:rsid w:val="00C54F33"/>
    <w:rsid w:val="00C550CC"/>
    <w:rsid w:val="00C550ED"/>
    <w:rsid w:val="00C5662E"/>
    <w:rsid w:val="00C616DD"/>
    <w:rsid w:val="00C61837"/>
    <w:rsid w:val="00C6601D"/>
    <w:rsid w:val="00C66167"/>
    <w:rsid w:val="00C67B84"/>
    <w:rsid w:val="00C72159"/>
    <w:rsid w:val="00C726C3"/>
    <w:rsid w:val="00C75CE7"/>
    <w:rsid w:val="00C80684"/>
    <w:rsid w:val="00C808FF"/>
    <w:rsid w:val="00C83CD3"/>
    <w:rsid w:val="00C84916"/>
    <w:rsid w:val="00C90D44"/>
    <w:rsid w:val="00C92469"/>
    <w:rsid w:val="00C92647"/>
    <w:rsid w:val="00C934E4"/>
    <w:rsid w:val="00C94956"/>
    <w:rsid w:val="00C9508A"/>
    <w:rsid w:val="00C956D8"/>
    <w:rsid w:val="00CA0C62"/>
    <w:rsid w:val="00CA1351"/>
    <w:rsid w:val="00CA2493"/>
    <w:rsid w:val="00CA3F01"/>
    <w:rsid w:val="00CA565D"/>
    <w:rsid w:val="00CA59C2"/>
    <w:rsid w:val="00CA5BB7"/>
    <w:rsid w:val="00CA7AA8"/>
    <w:rsid w:val="00CB0BA1"/>
    <w:rsid w:val="00CB0D71"/>
    <w:rsid w:val="00CB77FD"/>
    <w:rsid w:val="00CD23D6"/>
    <w:rsid w:val="00CD3C34"/>
    <w:rsid w:val="00CD425B"/>
    <w:rsid w:val="00CD78C5"/>
    <w:rsid w:val="00CE24D0"/>
    <w:rsid w:val="00CE475A"/>
    <w:rsid w:val="00CE7444"/>
    <w:rsid w:val="00CE7636"/>
    <w:rsid w:val="00CF4A37"/>
    <w:rsid w:val="00D10882"/>
    <w:rsid w:val="00D1115A"/>
    <w:rsid w:val="00D112D3"/>
    <w:rsid w:val="00D12657"/>
    <w:rsid w:val="00D13D66"/>
    <w:rsid w:val="00D15795"/>
    <w:rsid w:val="00D16475"/>
    <w:rsid w:val="00D169A4"/>
    <w:rsid w:val="00D17F43"/>
    <w:rsid w:val="00D2196E"/>
    <w:rsid w:val="00D22710"/>
    <w:rsid w:val="00D25873"/>
    <w:rsid w:val="00D27749"/>
    <w:rsid w:val="00D30391"/>
    <w:rsid w:val="00D317F5"/>
    <w:rsid w:val="00D331F2"/>
    <w:rsid w:val="00D336C4"/>
    <w:rsid w:val="00D344F7"/>
    <w:rsid w:val="00D351A0"/>
    <w:rsid w:val="00D351BD"/>
    <w:rsid w:val="00D35411"/>
    <w:rsid w:val="00D36ADC"/>
    <w:rsid w:val="00D414AE"/>
    <w:rsid w:val="00D42103"/>
    <w:rsid w:val="00D43FB1"/>
    <w:rsid w:val="00D457BC"/>
    <w:rsid w:val="00D47660"/>
    <w:rsid w:val="00D52232"/>
    <w:rsid w:val="00D57718"/>
    <w:rsid w:val="00D6017B"/>
    <w:rsid w:val="00D607F6"/>
    <w:rsid w:val="00D635EB"/>
    <w:rsid w:val="00D6543F"/>
    <w:rsid w:val="00D66058"/>
    <w:rsid w:val="00D72A6C"/>
    <w:rsid w:val="00D72BDF"/>
    <w:rsid w:val="00D730B8"/>
    <w:rsid w:val="00D76090"/>
    <w:rsid w:val="00D80AC6"/>
    <w:rsid w:val="00D82B37"/>
    <w:rsid w:val="00D91856"/>
    <w:rsid w:val="00D93EF8"/>
    <w:rsid w:val="00D95ED0"/>
    <w:rsid w:val="00D97802"/>
    <w:rsid w:val="00D97AA9"/>
    <w:rsid w:val="00DA14D6"/>
    <w:rsid w:val="00DA3CEA"/>
    <w:rsid w:val="00DA3FA8"/>
    <w:rsid w:val="00DA3FCD"/>
    <w:rsid w:val="00DA7171"/>
    <w:rsid w:val="00DB45C9"/>
    <w:rsid w:val="00DB533E"/>
    <w:rsid w:val="00DB706E"/>
    <w:rsid w:val="00DC1F90"/>
    <w:rsid w:val="00DC544B"/>
    <w:rsid w:val="00DD1387"/>
    <w:rsid w:val="00DD3CCC"/>
    <w:rsid w:val="00DE0CD7"/>
    <w:rsid w:val="00DE0DB7"/>
    <w:rsid w:val="00DE2386"/>
    <w:rsid w:val="00DE28DF"/>
    <w:rsid w:val="00DE7811"/>
    <w:rsid w:val="00DE788A"/>
    <w:rsid w:val="00DF060C"/>
    <w:rsid w:val="00DF646A"/>
    <w:rsid w:val="00DF7A3C"/>
    <w:rsid w:val="00E024EF"/>
    <w:rsid w:val="00E0551A"/>
    <w:rsid w:val="00E0631A"/>
    <w:rsid w:val="00E07EC3"/>
    <w:rsid w:val="00E115B7"/>
    <w:rsid w:val="00E15F1F"/>
    <w:rsid w:val="00E1735C"/>
    <w:rsid w:val="00E17E6C"/>
    <w:rsid w:val="00E200A6"/>
    <w:rsid w:val="00E22362"/>
    <w:rsid w:val="00E2409D"/>
    <w:rsid w:val="00E26C40"/>
    <w:rsid w:val="00E27600"/>
    <w:rsid w:val="00E33023"/>
    <w:rsid w:val="00E357A2"/>
    <w:rsid w:val="00E428A3"/>
    <w:rsid w:val="00E515FE"/>
    <w:rsid w:val="00E53CB1"/>
    <w:rsid w:val="00E53CDC"/>
    <w:rsid w:val="00E55911"/>
    <w:rsid w:val="00E562D2"/>
    <w:rsid w:val="00E578B5"/>
    <w:rsid w:val="00E6510B"/>
    <w:rsid w:val="00E67A0A"/>
    <w:rsid w:val="00E7119F"/>
    <w:rsid w:val="00E73724"/>
    <w:rsid w:val="00E84480"/>
    <w:rsid w:val="00E92E4C"/>
    <w:rsid w:val="00E92F80"/>
    <w:rsid w:val="00E94CB5"/>
    <w:rsid w:val="00E95B6F"/>
    <w:rsid w:val="00EA3321"/>
    <w:rsid w:val="00EA5C96"/>
    <w:rsid w:val="00EA5D0F"/>
    <w:rsid w:val="00EB017B"/>
    <w:rsid w:val="00EB0644"/>
    <w:rsid w:val="00EB0E50"/>
    <w:rsid w:val="00EB1FA6"/>
    <w:rsid w:val="00EB6CC5"/>
    <w:rsid w:val="00EB7D44"/>
    <w:rsid w:val="00EC0551"/>
    <w:rsid w:val="00EC3446"/>
    <w:rsid w:val="00EC58C3"/>
    <w:rsid w:val="00EC6626"/>
    <w:rsid w:val="00ED54DD"/>
    <w:rsid w:val="00ED6D1E"/>
    <w:rsid w:val="00EE0D70"/>
    <w:rsid w:val="00EE6A1F"/>
    <w:rsid w:val="00EF0C71"/>
    <w:rsid w:val="00EF4C6E"/>
    <w:rsid w:val="00F02464"/>
    <w:rsid w:val="00F0409E"/>
    <w:rsid w:val="00F04F58"/>
    <w:rsid w:val="00F05BDA"/>
    <w:rsid w:val="00F05CB3"/>
    <w:rsid w:val="00F061C1"/>
    <w:rsid w:val="00F102B5"/>
    <w:rsid w:val="00F107DE"/>
    <w:rsid w:val="00F108DD"/>
    <w:rsid w:val="00F16742"/>
    <w:rsid w:val="00F20A05"/>
    <w:rsid w:val="00F21E58"/>
    <w:rsid w:val="00F223DF"/>
    <w:rsid w:val="00F226B2"/>
    <w:rsid w:val="00F2383B"/>
    <w:rsid w:val="00F247AE"/>
    <w:rsid w:val="00F258B4"/>
    <w:rsid w:val="00F30446"/>
    <w:rsid w:val="00F31808"/>
    <w:rsid w:val="00F355AC"/>
    <w:rsid w:val="00F373CE"/>
    <w:rsid w:val="00F42778"/>
    <w:rsid w:val="00F526F7"/>
    <w:rsid w:val="00F53D95"/>
    <w:rsid w:val="00F60906"/>
    <w:rsid w:val="00F60CAE"/>
    <w:rsid w:val="00F616EB"/>
    <w:rsid w:val="00F628FC"/>
    <w:rsid w:val="00F634F2"/>
    <w:rsid w:val="00F6414F"/>
    <w:rsid w:val="00F66A43"/>
    <w:rsid w:val="00F6700A"/>
    <w:rsid w:val="00F700DD"/>
    <w:rsid w:val="00F7129B"/>
    <w:rsid w:val="00F7131D"/>
    <w:rsid w:val="00F73C57"/>
    <w:rsid w:val="00F75426"/>
    <w:rsid w:val="00F759C7"/>
    <w:rsid w:val="00F80C00"/>
    <w:rsid w:val="00F83FFF"/>
    <w:rsid w:val="00F900FB"/>
    <w:rsid w:val="00F91BC4"/>
    <w:rsid w:val="00F935B1"/>
    <w:rsid w:val="00F97C65"/>
    <w:rsid w:val="00FA5F8D"/>
    <w:rsid w:val="00FA6E4D"/>
    <w:rsid w:val="00FA707B"/>
    <w:rsid w:val="00FB0BAB"/>
    <w:rsid w:val="00FB471D"/>
    <w:rsid w:val="00FB48BD"/>
    <w:rsid w:val="00FB4A24"/>
    <w:rsid w:val="00FC1169"/>
    <w:rsid w:val="00FD0486"/>
    <w:rsid w:val="00FD12E4"/>
    <w:rsid w:val="00FD351B"/>
    <w:rsid w:val="00FD3FB6"/>
    <w:rsid w:val="00FE085A"/>
    <w:rsid w:val="00FE46EC"/>
    <w:rsid w:val="00FE53AB"/>
    <w:rsid w:val="00FF05E5"/>
    <w:rsid w:val="00FF204E"/>
    <w:rsid w:val="00FF24FD"/>
    <w:rsid w:val="00FF34B9"/>
    <w:rsid w:val="00FF40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74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94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F0F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D04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504AB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27B5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4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4E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4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4E18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C4E18"/>
    <w:rPr>
      <w:strike w:val="0"/>
      <w:dstrike w:val="0"/>
      <w:color w:val="666666"/>
      <w:u w:val="none"/>
      <w:effect w:val="none"/>
    </w:rPr>
  </w:style>
  <w:style w:type="character" w:customStyle="1" w:styleId="ay1">
    <w:name w:val="a_y1"/>
    <w:basedOn w:val="a0"/>
    <w:rsid w:val="001C4E18"/>
    <w:rPr>
      <w:color w:val="E24800"/>
    </w:rPr>
  </w:style>
  <w:style w:type="paragraph" w:styleId="a6">
    <w:name w:val="Normal (Web)"/>
    <w:basedOn w:val="a"/>
    <w:uiPriority w:val="99"/>
    <w:unhideWhenUsed/>
    <w:rsid w:val="00615F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615FC5"/>
    <w:rPr>
      <w:b/>
      <w:bCs/>
    </w:rPr>
  </w:style>
  <w:style w:type="character" w:customStyle="1" w:styleId="3Char">
    <w:name w:val="标题 3 Char"/>
    <w:basedOn w:val="a0"/>
    <w:link w:val="3"/>
    <w:uiPriority w:val="9"/>
    <w:rsid w:val="00504AB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504AB6"/>
  </w:style>
  <w:style w:type="character" w:customStyle="1" w:styleId="font8">
    <w:name w:val="font8"/>
    <w:basedOn w:val="a0"/>
    <w:rsid w:val="00504AB6"/>
  </w:style>
  <w:style w:type="paragraph" w:customStyle="1" w:styleId="titles">
    <w:name w:val="titles"/>
    <w:basedOn w:val="a"/>
    <w:rsid w:val="00DC1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DC1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rb">
    <w:name w:val="or_b"/>
    <w:basedOn w:val="a"/>
    <w:rsid w:val="005C4F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5C4F2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C4F21"/>
    <w:rPr>
      <w:sz w:val="18"/>
      <w:szCs w:val="18"/>
    </w:rPr>
  </w:style>
  <w:style w:type="character" w:customStyle="1" w:styleId="title">
    <w:name w:val="title"/>
    <w:basedOn w:val="a0"/>
    <w:rsid w:val="00A92087"/>
  </w:style>
  <w:style w:type="paragraph" w:styleId="a9">
    <w:name w:val="List Paragraph"/>
    <w:basedOn w:val="a"/>
    <w:uiPriority w:val="34"/>
    <w:qFormat/>
    <w:rsid w:val="001B52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eft">
    <w:name w:val="left"/>
    <w:basedOn w:val="a0"/>
    <w:rsid w:val="00615C4A"/>
  </w:style>
  <w:style w:type="character" w:customStyle="1" w:styleId="right">
    <w:name w:val="right"/>
    <w:basedOn w:val="a0"/>
    <w:rsid w:val="00615C4A"/>
  </w:style>
  <w:style w:type="character" w:customStyle="1" w:styleId="1Char">
    <w:name w:val="标题 1 Char"/>
    <w:basedOn w:val="a0"/>
    <w:link w:val="1"/>
    <w:uiPriority w:val="9"/>
    <w:rsid w:val="001F0F54"/>
    <w:rPr>
      <w:b/>
      <w:bCs/>
      <w:kern w:val="44"/>
      <w:sz w:val="44"/>
      <w:szCs w:val="44"/>
    </w:rPr>
  </w:style>
  <w:style w:type="character" w:customStyle="1" w:styleId="unnamed2">
    <w:name w:val="unnamed2"/>
    <w:basedOn w:val="a0"/>
    <w:rsid w:val="006E28AF"/>
  </w:style>
  <w:style w:type="character" w:customStyle="1" w:styleId="unnamed1">
    <w:name w:val="unnamed1"/>
    <w:basedOn w:val="a0"/>
    <w:rsid w:val="006E28AF"/>
  </w:style>
  <w:style w:type="character" w:customStyle="1" w:styleId="2Char">
    <w:name w:val="标题 2 Char"/>
    <w:basedOn w:val="a0"/>
    <w:link w:val="2"/>
    <w:uiPriority w:val="9"/>
    <w:semiHidden/>
    <w:rsid w:val="00FD04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annotation text"/>
    <w:basedOn w:val="a"/>
    <w:link w:val="Char2"/>
    <w:uiPriority w:val="99"/>
    <w:semiHidden/>
    <w:unhideWhenUsed/>
    <w:rsid w:val="00607BF8"/>
    <w:pPr>
      <w:jc w:val="left"/>
    </w:pPr>
    <w:rPr>
      <w:rFonts w:ascii="Calibri" w:eastAsia="宋体" w:hAnsi="Calibri" w:cs="Times New Roman"/>
    </w:rPr>
  </w:style>
  <w:style w:type="character" w:customStyle="1" w:styleId="Char2">
    <w:name w:val="批注文字 Char"/>
    <w:basedOn w:val="a0"/>
    <w:link w:val="aa"/>
    <w:uiPriority w:val="99"/>
    <w:semiHidden/>
    <w:rsid w:val="00607BF8"/>
    <w:rPr>
      <w:rFonts w:ascii="Calibri" w:eastAsia="宋体" w:hAnsi="Calibri" w:cs="Times New Roman"/>
    </w:rPr>
  </w:style>
  <w:style w:type="character" w:customStyle="1" w:styleId="tbl">
    <w:name w:val="tbl"/>
    <w:basedOn w:val="a0"/>
    <w:rsid w:val="00680F9A"/>
  </w:style>
  <w:style w:type="character" w:customStyle="1" w:styleId="title1">
    <w:name w:val="title1"/>
    <w:basedOn w:val="a0"/>
    <w:rsid w:val="00B94E92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B94E92"/>
    <w:rPr>
      <w:color w:val="CCCCCC"/>
    </w:rPr>
  </w:style>
  <w:style w:type="character" w:customStyle="1" w:styleId="t1">
    <w:name w:val="t1"/>
    <w:basedOn w:val="a0"/>
    <w:rsid w:val="005B2BFE"/>
  </w:style>
  <w:style w:type="character" w:customStyle="1" w:styleId="textred">
    <w:name w:val="text_red"/>
    <w:basedOn w:val="a0"/>
    <w:rsid w:val="009952B8"/>
  </w:style>
  <w:style w:type="paragraph" w:customStyle="1" w:styleId="Default">
    <w:name w:val="Default"/>
    <w:uiPriority w:val="99"/>
    <w:rsid w:val="00B1116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customStyle="1" w:styleId="lt">
    <w:name w:val="lt"/>
    <w:basedOn w:val="a0"/>
    <w:rsid w:val="0092084D"/>
  </w:style>
  <w:style w:type="character" w:customStyle="1" w:styleId="w46">
    <w:name w:val="w46"/>
    <w:basedOn w:val="a0"/>
    <w:rsid w:val="0092084D"/>
  </w:style>
  <w:style w:type="character" w:customStyle="1" w:styleId="rt">
    <w:name w:val="rt"/>
    <w:basedOn w:val="a0"/>
    <w:rsid w:val="0092084D"/>
  </w:style>
  <w:style w:type="paragraph" w:styleId="ab">
    <w:name w:val="Body Text Indent"/>
    <w:basedOn w:val="a"/>
    <w:link w:val="Char3"/>
    <w:uiPriority w:val="99"/>
    <w:semiHidden/>
    <w:unhideWhenUsed/>
    <w:rsid w:val="00E06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E0631A"/>
    <w:rPr>
      <w:rFonts w:ascii="宋体" w:eastAsia="宋体" w:hAnsi="宋体" w:cs="宋体"/>
      <w:kern w:val="0"/>
      <w:sz w:val="24"/>
      <w:szCs w:val="24"/>
    </w:rPr>
  </w:style>
  <w:style w:type="character" w:customStyle="1" w:styleId="Char10">
    <w:name w:val="批注文字 Char1"/>
    <w:basedOn w:val="a0"/>
    <w:uiPriority w:val="99"/>
    <w:semiHidden/>
    <w:locked/>
    <w:rsid w:val="00F05CB3"/>
    <w:rPr>
      <w:rFonts w:ascii="Calibri" w:eastAsia="宋体" w:hAnsi="Calibri" w:cs="Times New Roman"/>
    </w:rPr>
  </w:style>
  <w:style w:type="character" w:customStyle="1" w:styleId="4Char">
    <w:name w:val="标题 4 Char"/>
    <w:basedOn w:val="a0"/>
    <w:link w:val="4"/>
    <w:uiPriority w:val="9"/>
    <w:semiHidden/>
    <w:rsid w:val="00C27B55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6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8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0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814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308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609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436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32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9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5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064509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183691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05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5518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541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295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3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69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73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6131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1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2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6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6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6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8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74923103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8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39382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04416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67724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683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890073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3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77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9486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3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8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9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282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9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9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8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3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096040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6625054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354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26345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024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1643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76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2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80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036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12927802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7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69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5509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9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6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868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088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33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46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0592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8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7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0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2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076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16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57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2950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27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5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5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6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7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43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8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8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6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27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49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7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50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8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02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90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5575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639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25154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949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58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84066039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3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7" w:color="E3E3E3"/>
                    <w:bottom w:val="none" w:sz="0" w:space="0" w:color="auto"/>
                    <w:right w:val="single" w:sz="6" w:space="7" w:color="E3E3E3"/>
                  </w:divBdr>
                </w:div>
                <w:div w:id="1688553637">
                  <w:marLeft w:val="68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07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3022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6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07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8284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43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8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97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667317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11475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03143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102528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36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18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075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39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0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380449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809667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117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336500040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92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156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236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7251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4889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484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21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959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482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556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499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1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42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612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103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354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8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180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46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17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0019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836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770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251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3066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390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91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2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333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3638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4785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9080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045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1939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180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743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25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97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5376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818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073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650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766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63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425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394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4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07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771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045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99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059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9734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186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14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066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767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538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0851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31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33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809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947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331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065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773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4690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357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6852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42523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2314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5376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2668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69606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853016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0723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78485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3303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55937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92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11012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2686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6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9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338190">
              <w:marLeft w:val="204"/>
              <w:marRight w:val="136"/>
              <w:marTop w:val="109"/>
              <w:marBottom w:val="2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72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80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4863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3844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1326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78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315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870216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71122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91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605618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003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05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81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607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081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9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3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5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669461">
                  <w:marLeft w:val="0"/>
                  <w:marRight w:val="0"/>
                  <w:marTop w:val="34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669557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76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38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813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8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0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3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15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39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7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6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867963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6635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40683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8159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40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028501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37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13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7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933663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72899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142573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987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746683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039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8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7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48885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79643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494429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44027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37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7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9738740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07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98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89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76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3502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47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058097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1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43027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8647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46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1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4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7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91130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290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8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1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6588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708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26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4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7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2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9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3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7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9926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02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32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8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5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54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8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922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66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1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17718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9610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7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3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9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0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0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178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45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061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767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1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4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7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4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55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1851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23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3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84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2899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273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96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11081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34047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681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986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734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4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61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1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4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1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223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278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6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4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9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56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1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9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12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1846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1217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19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46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371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712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7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1127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5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17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50189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93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0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3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8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30464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7637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9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4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2699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60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7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892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8951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2789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4317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12989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46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232857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216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0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03426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419213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354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700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88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30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5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5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0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246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338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3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9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6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5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8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7727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90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58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7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5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9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0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6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7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277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74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5926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13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70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2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12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73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4104485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805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44347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68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8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9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713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67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26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221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9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77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6142">
          <w:marLeft w:val="24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1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8514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1509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4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0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7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4577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21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578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82813293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16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470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2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0230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048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6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1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759404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1190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888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383093227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220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53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522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78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48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043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011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44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705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318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988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866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74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818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2124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3016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4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55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1985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62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931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132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49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492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998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507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68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342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522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49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97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783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719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049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711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3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356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47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769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657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245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1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16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524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0658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356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5363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821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990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65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5072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919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86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43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03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854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59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030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36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92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50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457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583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71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8909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2767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592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0882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75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809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890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56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61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7094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549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700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9205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91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484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54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83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4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496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933633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74174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076537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37381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1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1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8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5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87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50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08152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3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06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3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940938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02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65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57280477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9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8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488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699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0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9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46946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7851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90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93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4890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30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3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8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69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928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5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4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0331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476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6797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0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56952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88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925666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07723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76201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73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062950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94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531880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4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51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6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22691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44208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4121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6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5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9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1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85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2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7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4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8571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68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178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6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51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3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6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40656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084058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57143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63737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35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170088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97604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762647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720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45771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23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3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9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95995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5163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613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8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02538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81421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15500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9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611713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84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9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3331071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9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3690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23771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3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1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9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1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8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6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5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6790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3932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0037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6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043693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36114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2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540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08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4663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042899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46096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5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39828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5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60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7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32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0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1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84597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5972315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996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40532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223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74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65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1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45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585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8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1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21776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40499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646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561017052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05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812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755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279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31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329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563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853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60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857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3209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68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3088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49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8200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84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395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5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52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055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4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3937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0863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40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469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2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443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795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19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612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411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8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537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582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8671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941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028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259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057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385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589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7377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1039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0098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0769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043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398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63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312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4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13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2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87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92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461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1688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743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40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7150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795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850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5930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3788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65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48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952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673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83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600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811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914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4730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764816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49498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0777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50063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1238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51466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6864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93319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67846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0606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7501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72772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8184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89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15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2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46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0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4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41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2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2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2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7283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264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6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57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3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6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296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0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89188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289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1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5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0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2389">
          <w:marLeft w:val="0"/>
          <w:marRight w:val="0"/>
          <w:marTop w:val="0"/>
          <w:marBottom w:val="0"/>
          <w:divBdr>
            <w:top w:val="single" w:sz="6" w:space="0" w:color="D0D0D0"/>
            <w:left w:val="single" w:sz="6" w:space="0" w:color="D0D0D0"/>
            <w:bottom w:val="single" w:sz="6" w:space="0" w:color="D0D0D0"/>
            <w:right w:val="single" w:sz="6" w:space="0" w:color="D0D0D0"/>
          </w:divBdr>
          <w:divsChild>
            <w:div w:id="654992751">
              <w:marLeft w:val="225"/>
              <w:marRight w:val="225"/>
              <w:marTop w:val="15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97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64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7786088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4014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05624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20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49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345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77602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30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1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1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7643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384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60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1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33691">
              <w:marLeft w:val="204"/>
              <w:marRight w:val="136"/>
              <w:marTop w:val="109"/>
              <w:marBottom w:val="2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39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845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43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1798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94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4643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7815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641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0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0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5059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5442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1022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98288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2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2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4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1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38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09027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11988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28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820416451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16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401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3623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01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922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980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3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142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648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320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68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3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1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11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9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92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62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49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535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65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04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4297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5311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27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274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593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9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907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549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7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420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046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9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25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958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479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91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3874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7952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9514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614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588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693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717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995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505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943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566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3564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4782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1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10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21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9193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7059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693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095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081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289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650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3252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49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73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155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7038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0297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050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32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41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308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1842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076447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917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8152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2977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67267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8900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51065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53984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2686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42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79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6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2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7950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1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4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72857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8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19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2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3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3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7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9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1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2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1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12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01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1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6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5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9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7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3559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87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99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8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8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49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11292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81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6307286">
                          <w:marLeft w:val="247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315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38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58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83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5313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1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932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914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276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75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39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153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57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16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274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4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783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6577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7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1750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135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8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4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696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91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905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547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2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3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2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33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99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91475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6148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9044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52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7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182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984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7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919395"/>
            <w:right w:val="none" w:sz="0" w:space="0" w:color="auto"/>
          </w:divBdr>
        </w:div>
        <w:div w:id="74896410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0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6387303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39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20390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7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6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5627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433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6674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5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7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1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97981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56587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280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206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93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70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3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71981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12939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  <w:div w:id="32147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15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8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43105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908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6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75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9515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444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3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612</cp:revision>
  <dcterms:created xsi:type="dcterms:W3CDTF">2013-07-03T00:08:00Z</dcterms:created>
  <dcterms:modified xsi:type="dcterms:W3CDTF">2013-07-24T00:11:00Z</dcterms:modified>
</cp:coreProperties>
</file>