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0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1100"/>
      </w:tblGrid>
      <w:tr w:rsidR="00FB7C6F" w:rsidRPr="00FB7C6F" w:rsidTr="00FB7C6F">
        <w:trPr>
          <w:trHeight w:val="150"/>
          <w:tblCellSpacing w:w="0" w:type="dxa"/>
        </w:trPr>
        <w:tc>
          <w:tcPr>
            <w:tcW w:w="10695" w:type="dxa"/>
            <w:vAlign w:val="center"/>
            <w:hideMark/>
          </w:tcPr>
          <w:p w:rsidR="00FB7C6F" w:rsidRPr="00FB7C6F" w:rsidRDefault="00FB7C6F" w:rsidP="00FB7C6F">
            <w:pPr>
              <w:widowControl/>
              <w:spacing w:line="299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FB7C6F" w:rsidRPr="00FB7C6F" w:rsidTr="00FB7C6F">
        <w:trPr>
          <w:trHeight w:val="750"/>
          <w:tblCellSpacing w:w="0" w:type="dxa"/>
        </w:trPr>
        <w:tc>
          <w:tcPr>
            <w:tcW w:w="0" w:type="auto"/>
            <w:vAlign w:val="center"/>
            <w:hideMark/>
          </w:tcPr>
          <w:p w:rsidR="00FB7C6F" w:rsidRPr="00FB7C6F" w:rsidRDefault="00FB7C6F" w:rsidP="00FB7C6F">
            <w:pPr>
              <w:widowControl/>
              <w:spacing w:line="299" w:lineRule="atLeast"/>
              <w:jc w:val="center"/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</w:pP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关于暂停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“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深国投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•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重阳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1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期证券投资集合资金信托计划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”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、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“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深国投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·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重阳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2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期证券投资集合资金信托计划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”</w:t>
            </w:r>
            <w:r w:rsidRPr="00FB7C6F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首次认购及追加认购的公告</w:t>
            </w:r>
          </w:p>
        </w:tc>
      </w:tr>
      <w:tr w:rsidR="00FB7C6F" w:rsidRPr="00FB7C6F" w:rsidTr="00FB7C6F">
        <w:trPr>
          <w:trHeight w:val="60"/>
          <w:tblCellSpacing w:w="0" w:type="dxa"/>
        </w:trPr>
        <w:tc>
          <w:tcPr>
            <w:tcW w:w="0" w:type="auto"/>
            <w:vAlign w:val="center"/>
            <w:hideMark/>
          </w:tcPr>
          <w:p w:rsidR="00FB7C6F" w:rsidRPr="00FB7C6F" w:rsidRDefault="00FB7C6F" w:rsidP="00FB7C6F">
            <w:pPr>
              <w:widowControl/>
              <w:spacing w:line="60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Simsun" w:eastAsia="宋体" w:hAnsi="Simsun" w:cs="宋体" w:hint="eastAsia"/>
                <w:noProof/>
                <w:color w:val="000000"/>
                <w:kern w:val="0"/>
                <w:sz w:val="16"/>
                <w:szCs w:val="16"/>
              </w:rPr>
              <w:drawing>
                <wp:inline distT="0" distB="0" distL="0" distR="0">
                  <wp:extent cx="6901180" cy="34290"/>
                  <wp:effectExtent l="19050" t="0" r="0" b="0"/>
                  <wp:docPr id="1" name="图片 1" descr="http://www.crctrust.com/images/pic00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rctrust.com/images/pic00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1180" cy="34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C6F" w:rsidRPr="00FB7C6F" w:rsidTr="00FB7C6F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FB7C6F" w:rsidRPr="00FB7C6F" w:rsidRDefault="00FB7C6F" w:rsidP="00FB7C6F">
            <w:pPr>
              <w:widowControl/>
              <w:spacing w:line="299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FB7C6F" w:rsidRPr="00FB7C6F" w:rsidTr="00FB7C6F">
        <w:trPr>
          <w:tblCellSpacing w:w="0" w:type="dxa"/>
        </w:trPr>
        <w:tc>
          <w:tcPr>
            <w:tcW w:w="0" w:type="auto"/>
            <w:vAlign w:val="center"/>
            <w:hideMark/>
          </w:tcPr>
          <w:p w:rsidR="00FB7C6F" w:rsidRPr="00FB7C6F" w:rsidRDefault="00FB7C6F" w:rsidP="00FB7C6F">
            <w:pPr>
              <w:widowControl/>
              <w:jc w:val="lef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尊敬的委托人及受益人：</w:t>
            </w:r>
          </w:p>
          <w:p w:rsidR="00FB7C6F" w:rsidRPr="00FB7C6F" w:rsidRDefault="00FB7C6F" w:rsidP="00FB7C6F">
            <w:pPr>
              <w:widowControl/>
              <w:jc w:val="lef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    我司作为受托人发起设立了“深国投•重阳</w:t>
            </w:r>
            <w:r w:rsidRPr="00FB7C6F">
              <w:rPr>
                <w:rFonts w:ascii="宋体" w:eastAsia="宋体" w:hAnsi="宋体" w:cs="宋体"/>
                <w:color w:val="000000"/>
                <w:spacing w:val="14"/>
                <w:kern w:val="0"/>
                <w:szCs w:val="21"/>
              </w:rPr>
              <w:t>1</w:t>
            </w: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期证券投资集合资金信托计划”、“深国投·重阳</w:t>
            </w:r>
            <w:r w:rsidRPr="00FB7C6F">
              <w:rPr>
                <w:rFonts w:ascii="宋体" w:eastAsia="宋体" w:hAnsi="宋体" w:cs="宋体"/>
                <w:color w:val="000000"/>
                <w:spacing w:val="14"/>
                <w:kern w:val="0"/>
                <w:szCs w:val="21"/>
              </w:rPr>
              <w:t>2</w:t>
            </w: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期证券投资集合资金信托计划”（以下合称：“本信托计划”）。本信托计划投资顾问为上海重阳投资管理有限公司。</w:t>
            </w:r>
          </w:p>
          <w:p w:rsidR="00FB7C6F" w:rsidRPr="00FB7C6F" w:rsidRDefault="00FB7C6F" w:rsidP="00FB7C6F">
            <w:pPr>
              <w:widowControl/>
              <w:jc w:val="lef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    为了控制产品规模，更好的保护现有投资者利益，经投资顾问申请，我司决定自</w:t>
            </w:r>
            <w:r w:rsidRPr="00FB7C6F">
              <w:rPr>
                <w:rFonts w:ascii="宋体" w:eastAsia="宋体" w:hAnsi="宋体" w:cs="宋体"/>
                <w:color w:val="000000"/>
                <w:spacing w:val="14"/>
                <w:kern w:val="0"/>
                <w:szCs w:val="21"/>
              </w:rPr>
              <w:t>2013</w:t>
            </w: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年</w:t>
            </w:r>
            <w:r w:rsidRPr="00FB7C6F">
              <w:rPr>
                <w:rFonts w:ascii="宋体" w:eastAsia="宋体" w:hAnsi="宋体" w:cs="宋体"/>
                <w:color w:val="000000"/>
                <w:spacing w:val="14"/>
                <w:kern w:val="0"/>
                <w:szCs w:val="21"/>
              </w:rPr>
              <w:t>8</w:t>
            </w: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月</w:t>
            </w:r>
            <w:r w:rsidRPr="00FB7C6F">
              <w:rPr>
                <w:rFonts w:ascii="宋体" w:eastAsia="宋体" w:hAnsi="宋体" w:cs="宋体"/>
                <w:color w:val="000000"/>
                <w:spacing w:val="14"/>
                <w:kern w:val="0"/>
                <w:szCs w:val="21"/>
              </w:rPr>
              <w:t>13</w:t>
            </w: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日起，除受托人认可外，停止本信托计划的首次认购及追加认购，现有客户赎回不受影响。由此给广大委托人及投资者造成的不便，敬请谅解。</w:t>
            </w:r>
          </w:p>
          <w:p w:rsidR="00FB7C6F" w:rsidRPr="00FB7C6F" w:rsidRDefault="00FB7C6F" w:rsidP="00FB7C6F">
            <w:pPr>
              <w:widowControl/>
              <w:jc w:val="lef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    恢复本信托计划的正常认购的时间，受托人将另行公告。</w:t>
            </w:r>
          </w:p>
          <w:p w:rsidR="00FB7C6F" w:rsidRPr="00FB7C6F" w:rsidRDefault="00FB7C6F" w:rsidP="00FB7C6F">
            <w:pPr>
              <w:widowControl/>
              <w:jc w:val="lef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   </w:t>
            </w: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</w:rPr>
              <w:t> </w:t>
            </w:r>
            <w:r w:rsidRPr="00FB7C6F"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  <w:t>特此公告。</w:t>
            </w:r>
            <w:r w:rsidRPr="00FB7C6F">
              <w:rPr>
                <w:rFonts w:ascii="宋体" w:eastAsia="宋体" w:hAnsi="宋体" w:cs="宋体"/>
                <w:color w:val="000000"/>
                <w:spacing w:val="14"/>
                <w:kern w:val="0"/>
                <w:szCs w:val="21"/>
              </w:rPr>
              <w:t>               </w:t>
            </w:r>
          </w:p>
          <w:p w:rsidR="00FB7C6F" w:rsidRPr="00FB7C6F" w:rsidRDefault="00FB7C6F" w:rsidP="00FB7C6F">
            <w:pPr>
              <w:widowControl/>
              <w:jc w:val="lef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FB7C6F">
              <w:rPr>
                <w:rFonts w:ascii="宋体" w:eastAsia="宋体" w:hAnsi="宋体" w:cs="宋体" w:hint="eastAsia"/>
                <w:b/>
                <w:bCs/>
                <w:color w:val="000000"/>
                <w:spacing w:val="14"/>
                <w:kern w:val="0"/>
              </w:rPr>
              <w:t>   </w:t>
            </w:r>
          </w:p>
          <w:p w:rsidR="00FB7C6F" w:rsidRPr="00FB7C6F" w:rsidRDefault="00FB7C6F" w:rsidP="00FB7C6F">
            <w:pPr>
              <w:widowControl/>
              <w:jc w:val="lef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FB7C6F">
              <w:rPr>
                <w:rFonts w:ascii="宋体" w:eastAsia="宋体" w:hAnsi="宋体" w:cs="宋体" w:hint="eastAsia"/>
                <w:b/>
                <w:bCs/>
                <w:color w:val="000000"/>
                <w:spacing w:val="14"/>
                <w:kern w:val="0"/>
              </w:rPr>
              <w:t>    </w:t>
            </w: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特别提示：本信托并不保证赢利，亦不保证投资者本金不受损失，证券投资有风险，投资须谨慎！投资者应仔细阅读信托文件，并与投资顾问或受托人进行充分沟通，审慎做出购买决策。</w:t>
            </w:r>
          </w:p>
          <w:p w:rsidR="00FB7C6F" w:rsidRPr="00FB7C6F" w:rsidRDefault="00FB7C6F" w:rsidP="00FB7C6F">
            <w:pPr>
              <w:widowControl/>
              <w:jc w:val="lef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    受托人咨询电话：</w:t>
            </w:r>
            <w:r w:rsidRPr="00FB7C6F">
              <w:rPr>
                <w:rFonts w:ascii="宋体" w:eastAsia="宋体" w:hAnsi="宋体" w:cs="宋体"/>
                <w:color w:val="000000"/>
                <w:spacing w:val="14"/>
                <w:kern w:val="0"/>
                <w:szCs w:val="21"/>
              </w:rPr>
              <w:t>400-6788-883   </w:t>
            </w:r>
          </w:p>
          <w:p w:rsidR="00FB7C6F" w:rsidRPr="00FB7C6F" w:rsidRDefault="00FB7C6F" w:rsidP="00FB7C6F">
            <w:pPr>
              <w:widowControl/>
              <w:jc w:val="lef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FB7C6F">
              <w:rPr>
                <w:rFonts w:ascii="宋体" w:eastAsia="宋体" w:hAnsi="宋体" w:cs="宋体"/>
                <w:color w:val="000000"/>
                <w:spacing w:val="14"/>
                <w:kern w:val="0"/>
                <w:szCs w:val="21"/>
              </w:rPr>
              <w:t> </w:t>
            </w:r>
          </w:p>
          <w:p w:rsidR="00FB7C6F" w:rsidRPr="00FB7C6F" w:rsidRDefault="00FB7C6F" w:rsidP="00FB7C6F">
            <w:pPr>
              <w:widowControl/>
              <w:jc w:val="lef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FB7C6F"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  <w:t> </w:t>
            </w:r>
          </w:p>
          <w:p w:rsidR="00FB7C6F" w:rsidRPr="00FB7C6F" w:rsidRDefault="00FB7C6F" w:rsidP="00FB7C6F">
            <w:pPr>
              <w:widowControl/>
              <w:jc w:val="lef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FB7C6F"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  <w:t> </w:t>
            </w:r>
          </w:p>
          <w:p w:rsidR="00FB7C6F" w:rsidRPr="00FB7C6F" w:rsidRDefault="00FB7C6F" w:rsidP="00FB7C6F">
            <w:pPr>
              <w:widowControl/>
              <w:jc w:val="lef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FB7C6F"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  <w:t> </w:t>
            </w:r>
          </w:p>
          <w:p w:rsidR="00FB7C6F" w:rsidRPr="00FB7C6F" w:rsidRDefault="00FB7C6F" w:rsidP="00FB7C6F">
            <w:pPr>
              <w:widowControl/>
              <w:jc w:val="righ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proofErr w:type="gramStart"/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华润深国</w:t>
            </w:r>
            <w:proofErr w:type="gramEnd"/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投信托有限公司</w:t>
            </w:r>
          </w:p>
          <w:p w:rsidR="00FB7C6F" w:rsidRPr="00FB7C6F" w:rsidRDefault="00FB7C6F" w:rsidP="00FB7C6F">
            <w:pPr>
              <w:widowControl/>
              <w:jc w:val="righ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FB7C6F">
              <w:rPr>
                <w:rFonts w:ascii="Calibri" w:eastAsia="宋体" w:hAnsi="Calibri" w:cs="宋体"/>
                <w:color w:val="000000"/>
                <w:spacing w:val="14"/>
                <w:kern w:val="0"/>
                <w:szCs w:val="21"/>
              </w:rPr>
              <w:t>2013</w:t>
            </w: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年</w:t>
            </w:r>
            <w:r w:rsidRPr="00FB7C6F">
              <w:rPr>
                <w:rFonts w:ascii="Calibri" w:eastAsia="宋体" w:hAnsi="Calibri" w:cs="宋体"/>
                <w:color w:val="000000"/>
                <w:spacing w:val="14"/>
                <w:kern w:val="0"/>
                <w:szCs w:val="21"/>
              </w:rPr>
              <w:t>8</w:t>
            </w: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月</w:t>
            </w:r>
            <w:r w:rsidRPr="00FB7C6F">
              <w:rPr>
                <w:rFonts w:ascii="Calibri" w:eastAsia="宋体" w:hAnsi="Calibri" w:cs="宋体"/>
                <w:color w:val="000000"/>
                <w:spacing w:val="14"/>
                <w:kern w:val="0"/>
                <w:szCs w:val="21"/>
              </w:rPr>
              <w:t>13</w:t>
            </w:r>
            <w:r w:rsidRPr="00FB7C6F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日</w:t>
            </w:r>
          </w:p>
        </w:tc>
      </w:tr>
      <w:tr w:rsidR="00FB7C6F" w:rsidRPr="00FB7C6F" w:rsidTr="00FB7C6F">
        <w:trPr>
          <w:tblCellSpacing w:w="0" w:type="dxa"/>
        </w:trPr>
        <w:tc>
          <w:tcPr>
            <w:tcW w:w="0" w:type="auto"/>
            <w:vAlign w:val="center"/>
            <w:hideMark/>
          </w:tcPr>
          <w:p w:rsidR="00FB7C6F" w:rsidRPr="00FB7C6F" w:rsidRDefault="00FB7C6F" w:rsidP="00FB7C6F">
            <w:pPr>
              <w:widowControl/>
              <w:spacing w:line="299" w:lineRule="atLeast"/>
              <w:jc w:val="right"/>
              <w:rPr>
                <w:rFonts w:ascii="Simsun" w:eastAsia="宋体" w:hAnsi="Simsun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:rsidR="005D26DD" w:rsidRPr="00FB7C6F" w:rsidRDefault="005D26DD" w:rsidP="00FB7C6F">
      <w:pPr>
        <w:rPr>
          <w:szCs w:val="18"/>
        </w:rPr>
      </w:pPr>
    </w:p>
    <w:sectPr w:rsidR="005D26DD" w:rsidRPr="00FB7C6F" w:rsidSect="00AB19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0B14" w:rsidRDefault="00B90B14" w:rsidP="001C4E18">
      <w:r>
        <w:separator/>
      </w:r>
    </w:p>
  </w:endnote>
  <w:endnote w:type="continuationSeparator" w:id="0">
    <w:p w:rsidR="00B90B14" w:rsidRDefault="00B90B14" w:rsidP="001C4E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0B14" w:rsidRDefault="00B90B14" w:rsidP="001C4E18">
      <w:r>
        <w:separator/>
      </w:r>
    </w:p>
  </w:footnote>
  <w:footnote w:type="continuationSeparator" w:id="0">
    <w:p w:rsidR="00B90B14" w:rsidRDefault="00B90B14" w:rsidP="001C4E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27EF8"/>
    <w:multiLevelType w:val="multilevel"/>
    <w:tmpl w:val="8924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A34D3F"/>
    <w:multiLevelType w:val="multilevel"/>
    <w:tmpl w:val="6A3CE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4618A9"/>
    <w:multiLevelType w:val="multilevel"/>
    <w:tmpl w:val="A3F2E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5F4D4A"/>
    <w:multiLevelType w:val="multilevel"/>
    <w:tmpl w:val="C226E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341288"/>
    <w:multiLevelType w:val="multilevel"/>
    <w:tmpl w:val="39223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366351"/>
    <w:multiLevelType w:val="multilevel"/>
    <w:tmpl w:val="B1326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1E2EDD"/>
    <w:multiLevelType w:val="multilevel"/>
    <w:tmpl w:val="09986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413987"/>
    <w:multiLevelType w:val="multilevel"/>
    <w:tmpl w:val="58BEE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36B33B0"/>
    <w:multiLevelType w:val="multilevel"/>
    <w:tmpl w:val="6464A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3834006"/>
    <w:multiLevelType w:val="multilevel"/>
    <w:tmpl w:val="DF464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6D82495"/>
    <w:multiLevelType w:val="multilevel"/>
    <w:tmpl w:val="3482A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8DA214C"/>
    <w:multiLevelType w:val="multilevel"/>
    <w:tmpl w:val="2786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C6507CB"/>
    <w:multiLevelType w:val="multilevel"/>
    <w:tmpl w:val="6E540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1503249"/>
    <w:multiLevelType w:val="multilevel"/>
    <w:tmpl w:val="A4A6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2415F85"/>
    <w:multiLevelType w:val="multilevel"/>
    <w:tmpl w:val="8BCA7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5A9087C"/>
    <w:multiLevelType w:val="multilevel"/>
    <w:tmpl w:val="669CF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7A06B91"/>
    <w:multiLevelType w:val="multilevel"/>
    <w:tmpl w:val="C442B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7AA6F7D"/>
    <w:multiLevelType w:val="multilevel"/>
    <w:tmpl w:val="98C08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8C11C85"/>
    <w:multiLevelType w:val="multilevel"/>
    <w:tmpl w:val="A9ACC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BE53C6F"/>
    <w:multiLevelType w:val="multilevel"/>
    <w:tmpl w:val="6480E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DBF2E74"/>
    <w:multiLevelType w:val="multilevel"/>
    <w:tmpl w:val="C476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E245081"/>
    <w:multiLevelType w:val="multilevel"/>
    <w:tmpl w:val="56B6F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E484C23"/>
    <w:multiLevelType w:val="multilevel"/>
    <w:tmpl w:val="38D6F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ED00AE5"/>
    <w:multiLevelType w:val="multilevel"/>
    <w:tmpl w:val="8918C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04B69B0"/>
    <w:multiLevelType w:val="multilevel"/>
    <w:tmpl w:val="AE4C2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2191BD6"/>
    <w:multiLevelType w:val="multilevel"/>
    <w:tmpl w:val="38E6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7877F95"/>
    <w:multiLevelType w:val="multilevel"/>
    <w:tmpl w:val="8A14B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0C91DC9"/>
    <w:multiLevelType w:val="multilevel"/>
    <w:tmpl w:val="CA825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1A22BCE"/>
    <w:multiLevelType w:val="multilevel"/>
    <w:tmpl w:val="965E0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60453A6"/>
    <w:multiLevelType w:val="multilevel"/>
    <w:tmpl w:val="C310B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D5F7F86"/>
    <w:multiLevelType w:val="multilevel"/>
    <w:tmpl w:val="2B941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3EB2DE3"/>
    <w:multiLevelType w:val="multilevel"/>
    <w:tmpl w:val="408EF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59A3004"/>
    <w:multiLevelType w:val="multilevel"/>
    <w:tmpl w:val="B16AC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C83521E"/>
    <w:multiLevelType w:val="multilevel"/>
    <w:tmpl w:val="061A8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1E8480B"/>
    <w:multiLevelType w:val="multilevel"/>
    <w:tmpl w:val="32A67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32B419D"/>
    <w:multiLevelType w:val="multilevel"/>
    <w:tmpl w:val="D40A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A047283"/>
    <w:multiLevelType w:val="multilevel"/>
    <w:tmpl w:val="DDFCB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E8B1BCB"/>
    <w:multiLevelType w:val="multilevel"/>
    <w:tmpl w:val="C21AE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28809E5"/>
    <w:multiLevelType w:val="multilevel"/>
    <w:tmpl w:val="7CCE5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29D45F2"/>
    <w:multiLevelType w:val="multilevel"/>
    <w:tmpl w:val="0C7C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3F84B18"/>
    <w:multiLevelType w:val="multilevel"/>
    <w:tmpl w:val="2D883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4093E80"/>
    <w:multiLevelType w:val="multilevel"/>
    <w:tmpl w:val="F83E0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7856B7A"/>
    <w:multiLevelType w:val="multilevel"/>
    <w:tmpl w:val="D9B0C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9131ACF"/>
    <w:multiLevelType w:val="multilevel"/>
    <w:tmpl w:val="48C05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ACF3B15"/>
    <w:multiLevelType w:val="multilevel"/>
    <w:tmpl w:val="9364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D1C7A01"/>
    <w:multiLevelType w:val="multilevel"/>
    <w:tmpl w:val="B9B28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D487527"/>
    <w:multiLevelType w:val="multilevel"/>
    <w:tmpl w:val="4762F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DD5238C"/>
    <w:multiLevelType w:val="multilevel"/>
    <w:tmpl w:val="C4686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F4E3814"/>
    <w:multiLevelType w:val="multilevel"/>
    <w:tmpl w:val="238E6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F9D7A70"/>
    <w:multiLevelType w:val="multilevel"/>
    <w:tmpl w:val="D1229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47"/>
  </w:num>
  <w:num w:numId="3">
    <w:abstractNumId w:val="39"/>
  </w:num>
  <w:num w:numId="4">
    <w:abstractNumId w:val="13"/>
  </w:num>
  <w:num w:numId="5">
    <w:abstractNumId w:val="2"/>
  </w:num>
  <w:num w:numId="6">
    <w:abstractNumId w:val="31"/>
  </w:num>
  <w:num w:numId="7">
    <w:abstractNumId w:val="11"/>
  </w:num>
  <w:num w:numId="8">
    <w:abstractNumId w:val="49"/>
  </w:num>
  <w:num w:numId="9">
    <w:abstractNumId w:val="9"/>
  </w:num>
  <w:num w:numId="10">
    <w:abstractNumId w:val="36"/>
  </w:num>
  <w:num w:numId="11">
    <w:abstractNumId w:val="18"/>
  </w:num>
  <w:num w:numId="12">
    <w:abstractNumId w:val="34"/>
  </w:num>
  <w:num w:numId="13">
    <w:abstractNumId w:val="41"/>
  </w:num>
  <w:num w:numId="14">
    <w:abstractNumId w:val="6"/>
  </w:num>
  <w:num w:numId="15">
    <w:abstractNumId w:val="20"/>
  </w:num>
  <w:num w:numId="16">
    <w:abstractNumId w:val="12"/>
  </w:num>
  <w:num w:numId="17">
    <w:abstractNumId w:val="7"/>
  </w:num>
  <w:num w:numId="18">
    <w:abstractNumId w:val="4"/>
  </w:num>
  <w:num w:numId="19">
    <w:abstractNumId w:val="43"/>
  </w:num>
  <w:num w:numId="20">
    <w:abstractNumId w:val="0"/>
  </w:num>
  <w:num w:numId="21">
    <w:abstractNumId w:val="48"/>
  </w:num>
  <w:num w:numId="22">
    <w:abstractNumId w:val="24"/>
  </w:num>
  <w:num w:numId="23">
    <w:abstractNumId w:val="33"/>
  </w:num>
  <w:num w:numId="24">
    <w:abstractNumId w:val="25"/>
  </w:num>
  <w:num w:numId="25">
    <w:abstractNumId w:val="26"/>
  </w:num>
  <w:num w:numId="26">
    <w:abstractNumId w:val="10"/>
  </w:num>
  <w:num w:numId="27">
    <w:abstractNumId w:val="29"/>
  </w:num>
  <w:num w:numId="28">
    <w:abstractNumId w:val="32"/>
  </w:num>
  <w:num w:numId="29">
    <w:abstractNumId w:val="38"/>
  </w:num>
  <w:num w:numId="30">
    <w:abstractNumId w:val="30"/>
  </w:num>
  <w:num w:numId="31">
    <w:abstractNumId w:val="14"/>
  </w:num>
  <w:num w:numId="32">
    <w:abstractNumId w:val="40"/>
  </w:num>
  <w:num w:numId="33">
    <w:abstractNumId w:val="3"/>
  </w:num>
  <w:num w:numId="34">
    <w:abstractNumId w:val="35"/>
  </w:num>
  <w:num w:numId="35">
    <w:abstractNumId w:val="28"/>
  </w:num>
  <w:num w:numId="36">
    <w:abstractNumId w:val="42"/>
  </w:num>
  <w:num w:numId="37">
    <w:abstractNumId w:val="37"/>
  </w:num>
  <w:num w:numId="38">
    <w:abstractNumId w:val="16"/>
  </w:num>
  <w:num w:numId="39">
    <w:abstractNumId w:val="17"/>
  </w:num>
  <w:num w:numId="40">
    <w:abstractNumId w:val="5"/>
  </w:num>
  <w:num w:numId="41">
    <w:abstractNumId w:val="19"/>
  </w:num>
  <w:num w:numId="42">
    <w:abstractNumId w:val="27"/>
  </w:num>
  <w:num w:numId="43">
    <w:abstractNumId w:val="46"/>
  </w:num>
  <w:num w:numId="44">
    <w:abstractNumId w:val="8"/>
  </w:num>
  <w:num w:numId="45">
    <w:abstractNumId w:val="1"/>
  </w:num>
  <w:num w:numId="46">
    <w:abstractNumId w:val="21"/>
  </w:num>
  <w:num w:numId="47">
    <w:abstractNumId w:val="44"/>
  </w:num>
  <w:num w:numId="48">
    <w:abstractNumId w:val="15"/>
  </w:num>
  <w:num w:numId="49">
    <w:abstractNumId w:val="45"/>
  </w:num>
  <w:num w:numId="50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926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4E18"/>
    <w:rsid w:val="0000004C"/>
    <w:rsid w:val="000013A1"/>
    <w:rsid w:val="0000347A"/>
    <w:rsid w:val="00003FEE"/>
    <w:rsid w:val="00005C93"/>
    <w:rsid w:val="00010496"/>
    <w:rsid w:val="00013B23"/>
    <w:rsid w:val="00014AD0"/>
    <w:rsid w:val="0001647B"/>
    <w:rsid w:val="000164ED"/>
    <w:rsid w:val="00016E78"/>
    <w:rsid w:val="00020000"/>
    <w:rsid w:val="00020BC7"/>
    <w:rsid w:val="00022789"/>
    <w:rsid w:val="00023AFC"/>
    <w:rsid w:val="00024798"/>
    <w:rsid w:val="00024824"/>
    <w:rsid w:val="00025A7E"/>
    <w:rsid w:val="0002679C"/>
    <w:rsid w:val="000271E0"/>
    <w:rsid w:val="00031D2E"/>
    <w:rsid w:val="00033055"/>
    <w:rsid w:val="00034650"/>
    <w:rsid w:val="000349C3"/>
    <w:rsid w:val="00035152"/>
    <w:rsid w:val="00035CA4"/>
    <w:rsid w:val="00036275"/>
    <w:rsid w:val="000367B2"/>
    <w:rsid w:val="0003683D"/>
    <w:rsid w:val="00041248"/>
    <w:rsid w:val="00041F57"/>
    <w:rsid w:val="000460CC"/>
    <w:rsid w:val="00047173"/>
    <w:rsid w:val="0005019D"/>
    <w:rsid w:val="00050481"/>
    <w:rsid w:val="00051055"/>
    <w:rsid w:val="00051D94"/>
    <w:rsid w:val="0005288A"/>
    <w:rsid w:val="00053919"/>
    <w:rsid w:val="00055282"/>
    <w:rsid w:val="00056CFE"/>
    <w:rsid w:val="000573CC"/>
    <w:rsid w:val="00062F04"/>
    <w:rsid w:val="000633EB"/>
    <w:rsid w:val="00065735"/>
    <w:rsid w:val="000670BE"/>
    <w:rsid w:val="0006750B"/>
    <w:rsid w:val="0006769C"/>
    <w:rsid w:val="00067D62"/>
    <w:rsid w:val="00070E68"/>
    <w:rsid w:val="0007102A"/>
    <w:rsid w:val="00071183"/>
    <w:rsid w:val="000723ED"/>
    <w:rsid w:val="00072502"/>
    <w:rsid w:val="000728AE"/>
    <w:rsid w:val="0007307D"/>
    <w:rsid w:val="00073A4E"/>
    <w:rsid w:val="00075F8F"/>
    <w:rsid w:val="00081547"/>
    <w:rsid w:val="000827D6"/>
    <w:rsid w:val="00084052"/>
    <w:rsid w:val="000843FF"/>
    <w:rsid w:val="00084F32"/>
    <w:rsid w:val="00085C98"/>
    <w:rsid w:val="000867B0"/>
    <w:rsid w:val="00086B8C"/>
    <w:rsid w:val="00087B2C"/>
    <w:rsid w:val="00091665"/>
    <w:rsid w:val="00091671"/>
    <w:rsid w:val="00092372"/>
    <w:rsid w:val="00092C86"/>
    <w:rsid w:val="00092E6A"/>
    <w:rsid w:val="000947BD"/>
    <w:rsid w:val="00095739"/>
    <w:rsid w:val="00095B4D"/>
    <w:rsid w:val="00096637"/>
    <w:rsid w:val="000967C8"/>
    <w:rsid w:val="00096AA2"/>
    <w:rsid w:val="00096F2B"/>
    <w:rsid w:val="000A1636"/>
    <w:rsid w:val="000A23F5"/>
    <w:rsid w:val="000A45A7"/>
    <w:rsid w:val="000A47D2"/>
    <w:rsid w:val="000A4F44"/>
    <w:rsid w:val="000A6305"/>
    <w:rsid w:val="000A6470"/>
    <w:rsid w:val="000A6C55"/>
    <w:rsid w:val="000A707F"/>
    <w:rsid w:val="000A7107"/>
    <w:rsid w:val="000A7697"/>
    <w:rsid w:val="000B335A"/>
    <w:rsid w:val="000B4309"/>
    <w:rsid w:val="000B431E"/>
    <w:rsid w:val="000B4E55"/>
    <w:rsid w:val="000C1B75"/>
    <w:rsid w:val="000C1F23"/>
    <w:rsid w:val="000C2118"/>
    <w:rsid w:val="000C22CF"/>
    <w:rsid w:val="000C270A"/>
    <w:rsid w:val="000C44CD"/>
    <w:rsid w:val="000C5103"/>
    <w:rsid w:val="000C5E1F"/>
    <w:rsid w:val="000C6D0C"/>
    <w:rsid w:val="000C79A2"/>
    <w:rsid w:val="000D0DE6"/>
    <w:rsid w:val="000D1FF0"/>
    <w:rsid w:val="000D3E2D"/>
    <w:rsid w:val="000D3FA5"/>
    <w:rsid w:val="000D448A"/>
    <w:rsid w:val="000D747C"/>
    <w:rsid w:val="000D7788"/>
    <w:rsid w:val="000D7932"/>
    <w:rsid w:val="000E02E9"/>
    <w:rsid w:val="000E0AF5"/>
    <w:rsid w:val="000E1A23"/>
    <w:rsid w:val="000E1D53"/>
    <w:rsid w:val="000E2492"/>
    <w:rsid w:val="000E25D0"/>
    <w:rsid w:val="000E292B"/>
    <w:rsid w:val="000E2CD4"/>
    <w:rsid w:val="000E5CFD"/>
    <w:rsid w:val="000E636C"/>
    <w:rsid w:val="000E7423"/>
    <w:rsid w:val="000E7D8E"/>
    <w:rsid w:val="000F0F40"/>
    <w:rsid w:val="000F0F44"/>
    <w:rsid w:val="000F2F11"/>
    <w:rsid w:val="000F4CC5"/>
    <w:rsid w:val="000F5A3B"/>
    <w:rsid w:val="000F5C9B"/>
    <w:rsid w:val="000F5E4A"/>
    <w:rsid w:val="00100A3D"/>
    <w:rsid w:val="00104414"/>
    <w:rsid w:val="001046AC"/>
    <w:rsid w:val="00106224"/>
    <w:rsid w:val="00106E83"/>
    <w:rsid w:val="001111C2"/>
    <w:rsid w:val="00112C84"/>
    <w:rsid w:val="001131C6"/>
    <w:rsid w:val="00114DF9"/>
    <w:rsid w:val="00115032"/>
    <w:rsid w:val="001155BD"/>
    <w:rsid w:val="00116022"/>
    <w:rsid w:val="00116892"/>
    <w:rsid w:val="00117619"/>
    <w:rsid w:val="00120215"/>
    <w:rsid w:val="001236E5"/>
    <w:rsid w:val="001240B0"/>
    <w:rsid w:val="0012524F"/>
    <w:rsid w:val="0013161A"/>
    <w:rsid w:val="00131D86"/>
    <w:rsid w:val="00132373"/>
    <w:rsid w:val="00133191"/>
    <w:rsid w:val="00133328"/>
    <w:rsid w:val="0013532F"/>
    <w:rsid w:val="0014012D"/>
    <w:rsid w:val="00142508"/>
    <w:rsid w:val="00142A8C"/>
    <w:rsid w:val="00142EC3"/>
    <w:rsid w:val="00143C22"/>
    <w:rsid w:val="00146E9C"/>
    <w:rsid w:val="00147011"/>
    <w:rsid w:val="001477EA"/>
    <w:rsid w:val="00147D69"/>
    <w:rsid w:val="001500DD"/>
    <w:rsid w:val="00150971"/>
    <w:rsid w:val="001511FC"/>
    <w:rsid w:val="0015139B"/>
    <w:rsid w:val="00151993"/>
    <w:rsid w:val="00151C95"/>
    <w:rsid w:val="00155A3F"/>
    <w:rsid w:val="00155CBB"/>
    <w:rsid w:val="0016005F"/>
    <w:rsid w:val="0016098A"/>
    <w:rsid w:val="00161B2A"/>
    <w:rsid w:val="001624BA"/>
    <w:rsid w:val="00162683"/>
    <w:rsid w:val="00166AD7"/>
    <w:rsid w:val="00167C00"/>
    <w:rsid w:val="001708FC"/>
    <w:rsid w:val="00170F7B"/>
    <w:rsid w:val="00171C58"/>
    <w:rsid w:val="00171F77"/>
    <w:rsid w:val="00172200"/>
    <w:rsid w:val="00172293"/>
    <w:rsid w:val="001733AA"/>
    <w:rsid w:val="00173651"/>
    <w:rsid w:val="00173EDD"/>
    <w:rsid w:val="00174564"/>
    <w:rsid w:val="0017456E"/>
    <w:rsid w:val="001752A3"/>
    <w:rsid w:val="001754F6"/>
    <w:rsid w:val="001755F3"/>
    <w:rsid w:val="00177257"/>
    <w:rsid w:val="00180697"/>
    <w:rsid w:val="00181C7E"/>
    <w:rsid w:val="00182496"/>
    <w:rsid w:val="0018392E"/>
    <w:rsid w:val="00184A1B"/>
    <w:rsid w:val="00187743"/>
    <w:rsid w:val="00190489"/>
    <w:rsid w:val="00190888"/>
    <w:rsid w:val="0019163E"/>
    <w:rsid w:val="00193583"/>
    <w:rsid w:val="00193E76"/>
    <w:rsid w:val="0019571B"/>
    <w:rsid w:val="001965BA"/>
    <w:rsid w:val="001A0A9C"/>
    <w:rsid w:val="001A1F39"/>
    <w:rsid w:val="001A1FC7"/>
    <w:rsid w:val="001A2073"/>
    <w:rsid w:val="001A4883"/>
    <w:rsid w:val="001A4913"/>
    <w:rsid w:val="001A500C"/>
    <w:rsid w:val="001A638E"/>
    <w:rsid w:val="001B27EC"/>
    <w:rsid w:val="001B4B45"/>
    <w:rsid w:val="001B4F8E"/>
    <w:rsid w:val="001B5269"/>
    <w:rsid w:val="001B76CA"/>
    <w:rsid w:val="001B7E0E"/>
    <w:rsid w:val="001C008D"/>
    <w:rsid w:val="001C05BA"/>
    <w:rsid w:val="001C0698"/>
    <w:rsid w:val="001C310B"/>
    <w:rsid w:val="001C4D6C"/>
    <w:rsid w:val="001C4E18"/>
    <w:rsid w:val="001C5497"/>
    <w:rsid w:val="001C6C68"/>
    <w:rsid w:val="001D1CFB"/>
    <w:rsid w:val="001D2295"/>
    <w:rsid w:val="001D512A"/>
    <w:rsid w:val="001D522A"/>
    <w:rsid w:val="001E026A"/>
    <w:rsid w:val="001E0ACB"/>
    <w:rsid w:val="001E499F"/>
    <w:rsid w:val="001E502A"/>
    <w:rsid w:val="001E6844"/>
    <w:rsid w:val="001E70E3"/>
    <w:rsid w:val="001E790E"/>
    <w:rsid w:val="001E7C24"/>
    <w:rsid w:val="001F0662"/>
    <w:rsid w:val="001F0F54"/>
    <w:rsid w:val="001F2762"/>
    <w:rsid w:val="001F3E06"/>
    <w:rsid w:val="001F442A"/>
    <w:rsid w:val="001F4C9E"/>
    <w:rsid w:val="001F581C"/>
    <w:rsid w:val="001F60B5"/>
    <w:rsid w:val="00200E21"/>
    <w:rsid w:val="00204A25"/>
    <w:rsid w:val="00204C75"/>
    <w:rsid w:val="00205525"/>
    <w:rsid w:val="00206902"/>
    <w:rsid w:val="00206C6D"/>
    <w:rsid w:val="00206D5C"/>
    <w:rsid w:val="0020702C"/>
    <w:rsid w:val="002071D1"/>
    <w:rsid w:val="00207709"/>
    <w:rsid w:val="002100A1"/>
    <w:rsid w:val="00210B39"/>
    <w:rsid w:val="0021177D"/>
    <w:rsid w:val="00211831"/>
    <w:rsid w:val="002118A7"/>
    <w:rsid w:val="0021286E"/>
    <w:rsid w:val="00212A79"/>
    <w:rsid w:val="002138A4"/>
    <w:rsid w:val="00213CF4"/>
    <w:rsid w:val="00214DA3"/>
    <w:rsid w:val="00215759"/>
    <w:rsid w:val="0021585E"/>
    <w:rsid w:val="00215ADF"/>
    <w:rsid w:val="00216807"/>
    <w:rsid w:val="00217F66"/>
    <w:rsid w:val="002201B2"/>
    <w:rsid w:val="002215BB"/>
    <w:rsid w:val="00221DA1"/>
    <w:rsid w:val="00222DB5"/>
    <w:rsid w:val="00223CBD"/>
    <w:rsid w:val="002247F2"/>
    <w:rsid w:val="002251C7"/>
    <w:rsid w:val="0022587C"/>
    <w:rsid w:val="00226BDE"/>
    <w:rsid w:val="00227BFD"/>
    <w:rsid w:val="002337C7"/>
    <w:rsid w:val="0023381A"/>
    <w:rsid w:val="00233EE0"/>
    <w:rsid w:val="00235930"/>
    <w:rsid w:val="002367A6"/>
    <w:rsid w:val="00236911"/>
    <w:rsid w:val="00236DB5"/>
    <w:rsid w:val="002400EC"/>
    <w:rsid w:val="0024619A"/>
    <w:rsid w:val="00250EEA"/>
    <w:rsid w:val="00251881"/>
    <w:rsid w:val="002527AB"/>
    <w:rsid w:val="002529DC"/>
    <w:rsid w:val="00252BA5"/>
    <w:rsid w:val="00252E9C"/>
    <w:rsid w:val="002545E9"/>
    <w:rsid w:val="00256135"/>
    <w:rsid w:val="002567F1"/>
    <w:rsid w:val="00260FD8"/>
    <w:rsid w:val="0026211E"/>
    <w:rsid w:val="00262B6A"/>
    <w:rsid w:val="002631EA"/>
    <w:rsid w:val="00263F6E"/>
    <w:rsid w:val="00264E44"/>
    <w:rsid w:val="00265D8F"/>
    <w:rsid w:val="00266073"/>
    <w:rsid w:val="00266413"/>
    <w:rsid w:val="00270F8F"/>
    <w:rsid w:val="00271D28"/>
    <w:rsid w:val="00271E35"/>
    <w:rsid w:val="0027229B"/>
    <w:rsid w:val="002724C9"/>
    <w:rsid w:val="00272882"/>
    <w:rsid w:val="00274D78"/>
    <w:rsid w:val="0027588F"/>
    <w:rsid w:val="002764F3"/>
    <w:rsid w:val="002802D1"/>
    <w:rsid w:val="00280FC7"/>
    <w:rsid w:val="002824CA"/>
    <w:rsid w:val="00282D92"/>
    <w:rsid w:val="0028377F"/>
    <w:rsid w:val="002855E5"/>
    <w:rsid w:val="00286D88"/>
    <w:rsid w:val="00287DB0"/>
    <w:rsid w:val="00290C09"/>
    <w:rsid w:val="00293A80"/>
    <w:rsid w:val="00294F00"/>
    <w:rsid w:val="002950B9"/>
    <w:rsid w:val="00296892"/>
    <w:rsid w:val="00297522"/>
    <w:rsid w:val="002A01F7"/>
    <w:rsid w:val="002A0566"/>
    <w:rsid w:val="002A0CBA"/>
    <w:rsid w:val="002A209B"/>
    <w:rsid w:val="002A2E46"/>
    <w:rsid w:val="002A340E"/>
    <w:rsid w:val="002A4492"/>
    <w:rsid w:val="002A4F0D"/>
    <w:rsid w:val="002A50A7"/>
    <w:rsid w:val="002A67D4"/>
    <w:rsid w:val="002A6C88"/>
    <w:rsid w:val="002A6DC3"/>
    <w:rsid w:val="002A709F"/>
    <w:rsid w:val="002A7196"/>
    <w:rsid w:val="002A762C"/>
    <w:rsid w:val="002B1EA3"/>
    <w:rsid w:val="002B24DC"/>
    <w:rsid w:val="002B52FF"/>
    <w:rsid w:val="002B67E9"/>
    <w:rsid w:val="002B7A06"/>
    <w:rsid w:val="002C15CF"/>
    <w:rsid w:val="002C29E8"/>
    <w:rsid w:val="002C3E80"/>
    <w:rsid w:val="002C3F2B"/>
    <w:rsid w:val="002C4EE9"/>
    <w:rsid w:val="002C54F2"/>
    <w:rsid w:val="002D0C48"/>
    <w:rsid w:val="002D2D12"/>
    <w:rsid w:val="002D430E"/>
    <w:rsid w:val="002D4FDC"/>
    <w:rsid w:val="002D51CB"/>
    <w:rsid w:val="002D59AA"/>
    <w:rsid w:val="002D6204"/>
    <w:rsid w:val="002D76FB"/>
    <w:rsid w:val="002D7F04"/>
    <w:rsid w:val="002E1200"/>
    <w:rsid w:val="002E1E69"/>
    <w:rsid w:val="002E413C"/>
    <w:rsid w:val="002E6BED"/>
    <w:rsid w:val="002E74AE"/>
    <w:rsid w:val="002F0E67"/>
    <w:rsid w:val="002F116E"/>
    <w:rsid w:val="002F1E8B"/>
    <w:rsid w:val="002F250A"/>
    <w:rsid w:val="002F2D0C"/>
    <w:rsid w:val="002F4F4B"/>
    <w:rsid w:val="002F5307"/>
    <w:rsid w:val="002F53C3"/>
    <w:rsid w:val="002F5DE1"/>
    <w:rsid w:val="002F62E3"/>
    <w:rsid w:val="002F6C5D"/>
    <w:rsid w:val="00300D05"/>
    <w:rsid w:val="003015E4"/>
    <w:rsid w:val="0030335D"/>
    <w:rsid w:val="00303EF3"/>
    <w:rsid w:val="003040B9"/>
    <w:rsid w:val="00304E4D"/>
    <w:rsid w:val="00305231"/>
    <w:rsid w:val="00306B4A"/>
    <w:rsid w:val="0030750C"/>
    <w:rsid w:val="00315FE8"/>
    <w:rsid w:val="00322793"/>
    <w:rsid w:val="00323D51"/>
    <w:rsid w:val="00324634"/>
    <w:rsid w:val="003271FB"/>
    <w:rsid w:val="00330953"/>
    <w:rsid w:val="003329B9"/>
    <w:rsid w:val="00332B71"/>
    <w:rsid w:val="00332ED9"/>
    <w:rsid w:val="003345F6"/>
    <w:rsid w:val="0033474B"/>
    <w:rsid w:val="003347ED"/>
    <w:rsid w:val="00334C5E"/>
    <w:rsid w:val="00335ACE"/>
    <w:rsid w:val="00335C9D"/>
    <w:rsid w:val="003360CE"/>
    <w:rsid w:val="00337D39"/>
    <w:rsid w:val="003404D4"/>
    <w:rsid w:val="00342FBE"/>
    <w:rsid w:val="00345771"/>
    <w:rsid w:val="00345ABC"/>
    <w:rsid w:val="00345C71"/>
    <w:rsid w:val="00347116"/>
    <w:rsid w:val="003478B2"/>
    <w:rsid w:val="00351769"/>
    <w:rsid w:val="003523AC"/>
    <w:rsid w:val="0035349D"/>
    <w:rsid w:val="003545E4"/>
    <w:rsid w:val="003560D2"/>
    <w:rsid w:val="0035610C"/>
    <w:rsid w:val="00357D20"/>
    <w:rsid w:val="00360ADB"/>
    <w:rsid w:val="00361172"/>
    <w:rsid w:val="0036443E"/>
    <w:rsid w:val="003654D9"/>
    <w:rsid w:val="00367DA0"/>
    <w:rsid w:val="003701AA"/>
    <w:rsid w:val="003704EB"/>
    <w:rsid w:val="003721A0"/>
    <w:rsid w:val="00372E64"/>
    <w:rsid w:val="00373242"/>
    <w:rsid w:val="0037572F"/>
    <w:rsid w:val="00377A32"/>
    <w:rsid w:val="0038046E"/>
    <w:rsid w:val="003809C2"/>
    <w:rsid w:val="0038163A"/>
    <w:rsid w:val="00381CF6"/>
    <w:rsid w:val="00382DE4"/>
    <w:rsid w:val="003833C0"/>
    <w:rsid w:val="00387CCD"/>
    <w:rsid w:val="00387D94"/>
    <w:rsid w:val="00390B6A"/>
    <w:rsid w:val="0039355A"/>
    <w:rsid w:val="003957C2"/>
    <w:rsid w:val="00395A78"/>
    <w:rsid w:val="0039675E"/>
    <w:rsid w:val="00396F93"/>
    <w:rsid w:val="003970E8"/>
    <w:rsid w:val="003975EC"/>
    <w:rsid w:val="003A0782"/>
    <w:rsid w:val="003A0864"/>
    <w:rsid w:val="003A122A"/>
    <w:rsid w:val="003A1425"/>
    <w:rsid w:val="003A19AB"/>
    <w:rsid w:val="003A2091"/>
    <w:rsid w:val="003A5391"/>
    <w:rsid w:val="003A739A"/>
    <w:rsid w:val="003A761D"/>
    <w:rsid w:val="003A7712"/>
    <w:rsid w:val="003A7CCB"/>
    <w:rsid w:val="003A7E7C"/>
    <w:rsid w:val="003B07D8"/>
    <w:rsid w:val="003B0C28"/>
    <w:rsid w:val="003B196F"/>
    <w:rsid w:val="003B2625"/>
    <w:rsid w:val="003B3852"/>
    <w:rsid w:val="003B612D"/>
    <w:rsid w:val="003B62B7"/>
    <w:rsid w:val="003B6A47"/>
    <w:rsid w:val="003B6A9C"/>
    <w:rsid w:val="003B6DF6"/>
    <w:rsid w:val="003B70B4"/>
    <w:rsid w:val="003B7567"/>
    <w:rsid w:val="003C236E"/>
    <w:rsid w:val="003C48CD"/>
    <w:rsid w:val="003C57AC"/>
    <w:rsid w:val="003C6329"/>
    <w:rsid w:val="003C6E40"/>
    <w:rsid w:val="003C6ECF"/>
    <w:rsid w:val="003C7365"/>
    <w:rsid w:val="003C7EF1"/>
    <w:rsid w:val="003D1B0E"/>
    <w:rsid w:val="003D21EA"/>
    <w:rsid w:val="003D2992"/>
    <w:rsid w:val="003D3650"/>
    <w:rsid w:val="003D400C"/>
    <w:rsid w:val="003D6056"/>
    <w:rsid w:val="003D60FB"/>
    <w:rsid w:val="003D66C6"/>
    <w:rsid w:val="003D7463"/>
    <w:rsid w:val="003D785A"/>
    <w:rsid w:val="003E01E4"/>
    <w:rsid w:val="003E0BFD"/>
    <w:rsid w:val="003E1A58"/>
    <w:rsid w:val="003E1BF0"/>
    <w:rsid w:val="003E3D9D"/>
    <w:rsid w:val="003E5C39"/>
    <w:rsid w:val="003E7378"/>
    <w:rsid w:val="003F0017"/>
    <w:rsid w:val="003F0FAC"/>
    <w:rsid w:val="003F13A9"/>
    <w:rsid w:val="003F31FC"/>
    <w:rsid w:val="003F3362"/>
    <w:rsid w:val="003F3577"/>
    <w:rsid w:val="003F35A9"/>
    <w:rsid w:val="003F55DE"/>
    <w:rsid w:val="003F731D"/>
    <w:rsid w:val="003F78E5"/>
    <w:rsid w:val="003F79B8"/>
    <w:rsid w:val="00402519"/>
    <w:rsid w:val="0040255F"/>
    <w:rsid w:val="00402A61"/>
    <w:rsid w:val="004033EE"/>
    <w:rsid w:val="0040355F"/>
    <w:rsid w:val="00406090"/>
    <w:rsid w:val="00406668"/>
    <w:rsid w:val="00407C48"/>
    <w:rsid w:val="00410159"/>
    <w:rsid w:val="004120CF"/>
    <w:rsid w:val="00413644"/>
    <w:rsid w:val="004143C0"/>
    <w:rsid w:val="0041459B"/>
    <w:rsid w:val="00414991"/>
    <w:rsid w:val="00415493"/>
    <w:rsid w:val="00415860"/>
    <w:rsid w:val="00417A10"/>
    <w:rsid w:val="00420ACB"/>
    <w:rsid w:val="0042352F"/>
    <w:rsid w:val="00423704"/>
    <w:rsid w:val="004237A1"/>
    <w:rsid w:val="004248A7"/>
    <w:rsid w:val="00425777"/>
    <w:rsid w:val="00425E08"/>
    <w:rsid w:val="00426B9C"/>
    <w:rsid w:val="004279FB"/>
    <w:rsid w:val="00430992"/>
    <w:rsid w:val="00430F07"/>
    <w:rsid w:val="00431166"/>
    <w:rsid w:val="00431D16"/>
    <w:rsid w:val="004339AC"/>
    <w:rsid w:val="004345D0"/>
    <w:rsid w:val="00436137"/>
    <w:rsid w:val="0043632F"/>
    <w:rsid w:val="004373D3"/>
    <w:rsid w:val="00437534"/>
    <w:rsid w:val="00441007"/>
    <w:rsid w:val="00441EEB"/>
    <w:rsid w:val="00447316"/>
    <w:rsid w:val="004473CA"/>
    <w:rsid w:val="0045256A"/>
    <w:rsid w:val="0045337D"/>
    <w:rsid w:val="00453D09"/>
    <w:rsid w:val="00453D62"/>
    <w:rsid w:val="004557A2"/>
    <w:rsid w:val="004563A0"/>
    <w:rsid w:val="00456C71"/>
    <w:rsid w:val="00456C84"/>
    <w:rsid w:val="00457460"/>
    <w:rsid w:val="00460B3B"/>
    <w:rsid w:val="00460F27"/>
    <w:rsid w:val="00462304"/>
    <w:rsid w:val="004623E9"/>
    <w:rsid w:val="004635F9"/>
    <w:rsid w:val="00464DFD"/>
    <w:rsid w:val="0046573D"/>
    <w:rsid w:val="00466730"/>
    <w:rsid w:val="004707B3"/>
    <w:rsid w:val="00471648"/>
    <w:rsid w:val="00472732"/>
    <w:rsid w:val="00472D4C"/>
    <w:rsid w:val="00472D56"/>
    <w:rsid w:val="00473C67"/>
    <w:rsid w:val="00473CD5"/>
    <w:rsid w:val="00473D0C"/>
    <w:rsid w:val="00473ED8"/>
    <w:rsid w:val="004745F0"/>
    <w:rsid w:val="0047543D"/>
    <w:rsid w:val="00475ED4"/>
    <w:rsid w:val="004773D1"/>
    <w:rsid w:val="00477466"/>
    <w:rsid w:val="00477C25"/>
    <w:rsid w:val="00480675"/>
    <w:rsid w:val="00481437"/>
    <w:rsid w:val="00481495"/>
    <w:rsid w:val="00481C83"/>
    <w:rsid w:val="00481F06"/>
    <w:rsid w:val="00483420"/>
    <w:rsid w:val="004835D7"/>
    <w:rsid w:val="00484F0D"/>
    <w:rsid w:val="00485C63"/>
    <w:rsid w:val="0048666B"/>
    <w:rsid w:val="0048695B"/>
    <w:rsid w:val="00487648"/>
    <w:rsid w:val="0049098A"/>
    <w:rsid w:val="00491753"/>
    <w:rsid w:val="00491801"/>
    <w:rsid w:val="0049349B"/>
    <w:rsid w:val="004934F2"/>
    <w:rsid w:val="00493980"/>
    <w:rsid w:val="00494AC1"/>
    <w:rsid w:val="00495752"/>
    <w:rsid w:val="0049620D"/>
    <w:rsid w:val="004971AE"/>
    <w:rsid w:val="00497488"/>
    <w:rsid w:val="00497F7A"/>
    <w:rsid w:val="004A0EE0"/>
    <w:rsid w:val="004A2E7A"/>
    <w:rsid w:val="004A2F8A"/>
    <w:rsid w:val="004A382B"/>
    <w:rsid w:val="004A3C2B"/>
    <w:rsid w:val="004A4E0E"/>
    <w:rsid w:val="004A5021"/>
    <w:rsid w:val="004B167F"/>
    <w:rsid w:val="004B26D7"/>
    <w:rsid w:val="004B4F90"/>
    <w:rsid w:val="004B6D50"/>
    <w:rsid w:val="004C043F"/>
    <w:rsid w:val="004C14B1"/>
    <w:rsid w:val="004C3529"/>
    <w:rsid w:val="004C433B"/>
    <w:rsid w:val="004C5F3D"/>
    <w:rsid w:val="004C657F"/>
    <w:rsid w:val="004C7E12"/>
    <w:rsid w:val="004D192A"/>
    <w:rsid w:val="004D21A7"/>
    <w:rsid w:val="004D3560"/>
    <w:rsid w:val="004D35F8"/>
    <w:rsid w:val="004D3C7F"/>
    <w:rsid w:val="004D42E0"/>
    <w:rsid w:val="004D4B5A"/>
    <w:rsid w:val="004D53D3"/>
    <w:rsid w:val="004D5FAD"/>
    <w:rsid w:val="004E003A"/>
    <w:rsid w:val="004E22D7"/>
    <w:rsid w:val="004E2C19"/>
    <w:rsid w:val="004E42DD"/>
    <w:rsid w:val="004E4619"/>
    <w:rsid w:val="004E4826"/>
    <w:rsid w:val="004E4C4C"/>
    <w:rsid w:val="004E4FC8"/>
    <w:rsid w:val="004E5188"/>
    <w:rsid w:val="004E6482"/>
    <w:rsid w:val="004E7DC7"/>
    <w:rsid w:val="004F1A9C"/>
    <w:rsid w:val="004F1F5F"/>
    <w:rsid w:val="004F2546"/>
    <w:rsid w:val="004F26B1"/>
    <w:rsid w:val="004F2724"/>
    <w:rsid w:val="004F3994"/>
    <w:rsid w:val="004F447A"/>
    <w:rsid w:val="00500A42"/>
    <w:rsid w:val="00500B71"/>
    <w:rsid w:val="00500FAC"/>
    <w:rsid w:val="00502A04"/>
    <w:rsid w:val="005037E8"/>
    <w:rsid w:val="00504A67"/>
    <w:rsid w:val="00504AB6"/>
    <w:rsid w:val="00504B15"/>
    <w:rsid w:val="005050AC"/>
    <w:rsid w:val="00505350"/>
    <w:rsid w:val="00505882"/>
    <w:rsid w:val="00505931"/>
    <w:rsid w:val="00513528"/>
    <w:rsid w:val="00513713"/>
    <w:rsid w:val="00514EF9"/>
    <w:rsid w:val="00515A00"/>
    <w:rsid w:val="00515B82"/>
    <w:rsid w:val="00516A9C"/>
    <w:rsid w:val="00516D70"/>
    <w:rsid w:val="005204B9"/>
    <w:rsid w:val="00520BBC"/>
    <w:rsid w:val="0052237A"/>
    <w:rsid w:val="00523BEB"/>
    <w:rsid w:val="005243AE"/>
    <w:rsid w:val="00524E82"/>
    <w:rsid w:val="00526E44"/>
    <w:rsid w:val="005310CD"/>
    <w:rsid w:val="00531C0A"/>
    <w:rsid w:val="005329D9"/>
    <w:rsid w:val="00533C93"/>
    <w:rsid w:val="00533DE8"/>
    <w:rsid w:val="00534674"/>
    <w:rsid w:val="00535A11"/>
    <w:rsid w:val="00536660"/>
    <w:rsid w:val="005376CE"/>
    <w:rsid w:val="005377B4"/>
    <w:rsid w:val="00537930"/>
    <w:rsid w:val="005379DE"/>
    <w:rsid w:val="00540E2F"/>
    <w:rsid w:val="00540EF5"/>
    <w:rsid w:val="0054106F"/>
    <w:rsid w:val="005412D0"/>
    <w:rsid w:val="00541D4C"/>
    <w:rsid w:val="005426B1"/>
    <w:rsid w:val="00542899"/>
    <w:rsid w:val="00542FD2"/>
    <w:rsid w:val="0054328D"/>
    <w:rsid w:val="005441FB"/>
    <w:rsid w:val="00544DCE"/>
    <w:rsid w:val="005453A1"/>
    <w:rsid w:val="00545DFD"/>
    <w:rsid w:val="005471FF"/>
    <w:rsid w:val="00547260"/>
    <w:rsid w:val="00550593"/>
    <w:rsid w:val="00550BB8"/>
    <w:rsid w:val="00550FE3"/>
    <w:rsid w:val="005539A1"/>
    <w:rsid w:val="00553FE3"/>
    <w:rsid w:val="0055516A"/>
    <w:rsid w:val="00555A05"/>
    <w:rsid w:val="00555B41"/>
    <w:rsid w:val="00555F45"/>
    <w:rsid w:val="00556A50"/>
    <w:rsid w:val="0056018A"/>
    <w:rsid w:val="00560BA5"/>
    <w:rsid w:val="00561511"/>
    <w:rsid w:val="0056160F"/>
    <w:rsid w:val="00561880"/>
    <w:rsid w:val="005655B5"/>
    <w:rsid w:val="0056769E"/>
    <w:rsid w:val="005677FC"/>
    <w:rsid w:val="005703E4"/>
    <w:rsid w:val="005706C8"/>
    <w:rsid w:val="00571227"/>
    <w:rsid w:val="00571E1D"/>
    <w:rsid w:val="00572AE2"/>
    <w:rsid w:val="0057301D"/>
    <w:rsid w:val="005731E9"/>
    <w:rsid w:val="005752E7"/>
    <w:rsid w:val="00575F32"/>
    <w:rsid w:val="0057747A"/>
    <w:rsid w:val="005779EE"/>
    <w:rsid w:val="00580DE2"/>
    <w:rsid w:val="005836E9"/>
    <w:rsid w:val="005862E8"/>
    <w:rsid w:val="005866EF"/>
    <w:rsid w:val="00586F1C"/>
    <w:rsid w:val="005874F8"/>
    <w:rsid w:val="00587526"/>
    <w:rsid w:val="00592406"/>
    <w:rsid w:val="00592A60"/>
    <w:rsid w:val="00593405"/>
    <w:rsid w:val="00596478"/>
    <w:rsid w:val="005967AC"/>
    <w:rsid w:val="00597276"/>
    <w:rsid w:val="0059796A"/>
    <w:rsid w:val="005A121D"/>
    <w:rsid w:val="005A148F"/>
    <w:rsid w:val="005A155B"/>
    <w:rsid w:val="005A3051"/>
    <w:rsid w:val="005A4F22"/>
    <w:rsid w:val="005A5E1C"/>
    <w:rsid w:val="005A61BC"/>
    <w:rsid w:val="005A6374"/>
    <w:rsid w:val="005A6B75"/>
    <w:rsid w:val="005B1125"/>
    <w:rsid w:val="005B27A2"/>
    <w:rsid w:val="005B2BFE"/>
    <w:rsid w:val="005B4497"/>
    <w:rsid w:val="005B4D4D"/>
    <w:rsid w:val="005B5D09"/>
    <w:rsid w:val="005B628C"/>
    <w:rsid w:val="005B62DF"/>
    <w:rsid w:val="005B6ADB"/>
    <w:rsid w:val="005B75BE"/>
    <w:rsid w:val="005B79A3"/>
    <w:rsid w:val="005C2A46"/>
    <w:rsid w:val="005C2C3A"/>
    <w:rsid w:val="005C3687"/>
    <w:rsid w:val="005C4305"/>
    <w:rsid w:val="005C4F21"/>
    <w:rsid w:val="005C6390"/>
    <w:rsid w:val="005D092A"/>
    <w:rsid w:val="005D0CD0"/>
    <w:rsid w:val="005D0F78"/>
    <w:rsid w:val="005D26DD"/>
    <w:rsid w:val="005D376E"/>
    <w:rsid w:val="005D499A"/>
    <w:rsid w:val="005D7538"/>
    <w:rsid w:val="005E13DE"/>
    <w:rsid w:val="005E1FBA"/>
    <w:rsid w:val="005E1FFC"/>
    <w:rsid w:val="005E2A96"/>
    <w:rsid w:val="005E2B8A"/>
    <w:rsid w:val="005E39E9"/>
    <w:rsid w:val="005E3B8C"/>
    <w:rsid w:val="005E4AC6"/>
    <w:rsid w:val="005E7515"/>
    <w:rsid w:val="005E7B32"/>
    <w:rsid w:val="005F2699"/>
    <w:rsid w:val="005F2AC0"/>
    <w:rsid w:val="005F3BB5"/>
    <w:rsid w:val="005F3EF4"/>
    <w:rsid w:val="005F4051"/>
    <w:rsid w:val="005F4342"/>
    <w:rsid w:val="005F4A85"/>
    <w:rsid w:val="005F5367"/>
    <w:rsid w:val="005F5FE1"/>
    <w:rsid w:val="005F6A9A"/>
    <w:rsid w:val="005F6E57"/>
    <w:rsid w:val="005F7AB4"/>
    <w:rsid w:val="0060033A"/>
    <w:rsid w:val="0060054C"/>
    <w:rsid w:val="006015D0"/>
    <w:rsid w:val="00601682"/>
    <w:rsid w:val="00601F4D"/>
    <w:rsid w:val="006022BB"/>
    <w:rsid w:val="0060256A"/>
    <w:rsid w:val="00603268"/>
    <w:rsid w:val="006038CA"/>
    <w:rsid w:val="00603AA6"/>
    <w:rsid w:val="0060459E"/>
    <w:rsid w:val="00604778"/>
    <w:rsid w:val="00605EBD"/>
    <w:rsid w:val="006062E4"/>
    <w:rsid w:val="00606D9B"/>
    <w:rsid w:val="006076DF"/>
    <w:rsid w:val="00607BF8"/>
    <w:rsid w:val="0061013B"/>
    <w:rsid w:val="00610EA2"/>
    <w:rsid w:val="0061161B"/>
    <w:rsid w:val="0061184B"/>
    <w:rsid w:val="00611906"/>
    <w:rsid w:val="00612470"/>
    <w:rsid w:val="006124C2"/>
    <w:rsid w:val="006124E4"/>
    <w:rsid w:val="00615C4A"/>
    <w:rsid w:val="00615FC5"/>
    <w:rsid w:val="0061614B"/>
    <w:rsid w:val="0061781C"/>
    <w:rsid w:val="00623A13"/>
    <w:rsid w:val="00623FF4"/>
    <w:rsid w:val="00624040"/>
    <w:rsid w:val="00625B5A"/>
    <w:rsid w:val="006261FA"/>
    <w:rsid w:val="00631185"/>
    <w:rsid w:val="00633384"/>
    <w:rsid w:val="00633C9F"/>
    <w:rsid w:val="006360E8"/>
    <w:rsid w:val="00636F2F"/>
    <w:rsid w:val="0063777E"/>
    <w:rsid w:val="00640770"/>
    <w:rsid w:val="00642A41"/>
    <w:rsid w:val="00643388"/>
    <w:rsid w:val="00643B11"/>
    <w:rsid w:val="0064457E"/>
    <w:rsid w:val="006449ED"/>
    <w:rsid w:val="00644A98"/>
    <w:rsid w:val="00645835"/>
    <w:rsid w:val="00645C9C"/>
    <w:rsid w:val="00646C3E"/>
    <w:rsid w:val="00650353"/>
    <w:rsid w:val="0065084F"/>
    <w:rsid w:val="00652920"/>
    <w:rsid w:val="006538AD"/>
    <w:rsid w:val="00653F3E"/>
    <w:rsid w:val="0065423B"/>
    <w:rsid w:val="006547B3"/>
    <w:rsid w:val="00655BDA"/>
    <w:rsid w:val="0065604F"/>
    <w:rsid w:val="00656B8E"/>
    <w:rsid w:val="00657199"/>
    <w:rsid w:val="006602FC"/>
    <w:rsid w:val="006609DA"/>
    <w:rsid w:val="006620B7"/>
    <w:rsid w:val="006620FC"/>
    <w:rsid w:val="00662174"/>
    <w:rsid w:val="0066350B"/>
    <w:rsid w:val="0066432C"/>
    <w:rsid w:val="006650A3"/>
    <w:rsid w:val="00665C79"/>
    <w:rsid w:val="00665EAD"/>
    <w:rsid w:val="00666ECD"/>
    <w:rsid w:val="0066758C"/>
    <w:rsid w:val="006702B2"/>
    <w:rsid w:val="00670ED2"/>
    <w:rsid w:val="00671228"/>
    <w:rsid w:val="006718B7"/>
    <w:rsid w:val="00671BBE"/>
    <w:rsid w:val="00671D32"/>
    <w:rsid w:val="00671E9C"/>
    <w:rsid w:val="00674ACB"/>
    <w:rsid w:val="00676D0A"/>
    <w:rsid w:val="006771E0"/>
    <w:rsid w:val="0068023A"/>
    <w:rsid w:val="00680B9E"/>
    <w:rsid w:val="00680ED7"/>
    <w:rsid w:val="00680F9A"/>
    <w:rsid w:val="00681A91"/>
    <w:rsid w:val="00683DC1"/>
    <w:rsid w:val="006844F1"/>
    <w:rsid w:val="0068467A"/>
    <w:rsid w:val="0068491E"/>
    <w:rsid w:val="0068701B"/>
    <w:rsid w:val="00687769"/>
    <w:rsid w:val="00687B3C"/>
    <w:rsid w:val="00687D43"/>
    <w:rsid w:val="00690A57"/>
    <w:rsid w:val="00692BBF"/>
    <w:rsid w:val="00694798"/>
    <w:rsid w:val="00695568"/>
    <w:rsid w:val="00695B86"/>
    <w:rsid w:val="0069698F"/>
    <w:rsid w:val="0069742A"/>
    <w:rsid w:val="00697493"/>
    <w:rsid w:val="0069798B"/>
    <w:rsid w:val="00697DB8"/>
    <w:rsid w:val="006A15CC"/>
    <w:rsid w:val="006A17F1"/>
    <w:rsid w:val="006A2556"/>
    <w:rsid w:val="006A3A2D"/>
    <w:rsid w:val="006A3C15"/>
    <w:rsid w:val="006A407D"/>
    <w:rsid w:val="006A468D"/>
    <w:rsid w:val="006A4715"/>
    <w:rsid w:val="006A4C1D"/>
    <w:rsid w:val="006A5CD2"/>
    <w:rsid w:val="006A6385"/>
    <w:rsid w:val="006A694D"/>
    <w:rsid w:val="006A7765"/>
    <w:rsid w:val="006B08FA"/>
    <w:rsid w:val="006B0CC3"/>
    <w:rsid w:val="006B0CCF"/>
    <w:rsid w:val="006B32FF"/>
    <w:rsid w:val="006B42AB"/>
    <w:rsid w:val="006B593D"/>
    <w:rsid w:val="006B60E7"/>
    <w:rsid w:val="006B6659"/>
    <w:rsid w:val="006B6A86"/>
    <w:rsid w:val="006B74E7"/>
    <w:rsid w:val="006C0ACD"/>
    <w:rsid w:val="006C44CF"/>
    <w:rsid w:val="006C5B8B"/>
    <w:rsid w:val="006C5EA8"/>
    <w:rsid w:val="006C60BD"/>
    <w:rsid w:val="006C63DF"/>
    <w:rsid w:val="006D04A9"/>
    <w:rsid w:val="006D071F"/>
    <w:rsid w:val="006D1D3F"/>
    <w:rsid w:val="006D3B6B"/>
    <w:rsid w:val="006D4590"/>
    <w:rsid w:val="006D6E01"/>
    <w:rsid w:val="006E1465"/>
    <w:rsid w:val="006E1C05"/>
    <w:rsid w:val="006E2599"/>
    <w:rsid w:val="006E28AF"/>
    <w:rsid w:val="006E4053"/>
    <w:rsid w:val="006E4366"/>
    <w:rsid w:val="006E4B4F"/>
    <w:rsid w:val="006E6E22"/>
    <w:rsid w:val="006E7292"/>
    <w:rsid w:val="006F03F6"/>
    <w:rsid w:val="006F0DEA"/>
    <w:rsid w:val="006F143C"/>
    <w:rsid w:val="006F1FAF"/>
    <w:rsid w:val="006F22F8"/>
    <w:rsid w:val="006F38E9"/>
    <w:rsid w:val="006F3A7B"/>
    <w:rsid w:val="006F563D"/>
    <w:rsid w:val="006F5CE7"/>
    <w:rsid w:val="006F6075"/>
    <w:rsid w:val="006F7AAE"/>
    <w:rsid w:val="006F7B43"/>
    <w:rsid w:val="00700718"/>
    <w:rsid w:val="007007C1"/>
    <w:rsid w:val="007010CB"/>
    <w:rsid w:val="0070190C"/>
    <w:rsid w:val="007025CC"/>
    <w:rsid w:val="00702F2C"/>
    <w:rsid w:val="00703A74"/>
    <w:rsid w:val="00703B67"/>
    <w:rsid w:val="00703BEB"/>
    <w:rsid w:val="00703F6A"/>
    <w:rsid w:val="007042D1"/>
    <w:rsid w:val="00704812"/>
    <w:rsid w:val="00704A99"/>
    <w:rsid w:val="007055BD"/>
    <w:rsid w:val="00706168"/>
    <w:rsid w:val="00706805"/>
    <w:rsid w:val="00706F19"/>
    <w:rsid w:val="00710D89"/>
    <w:rsid w:val="0071117C"/>
    <w:rsid w:val="00711B33"/>
    <w:rsid w:val="00712201"/>
    <w:rsid w:val="007124CD"/>
    <w:rsid w:val="00713269"/>
    <w:rsid w:val="00714B0D"/>
    <w:rsid w:val="00715A8E"/>
    <w:rsid w:val="00720973"/>
    <w:rsid w:val="0072335F"/>
    <w:rsid w:val="00724B26"/>
    <w:rsid w:val="00725196"/>
    <w:rsid w:val="00726528"/>
    <w:rsid w:val="00730C84"/>
    <w:rsid w:val="00731164"/>
    <w:rsid w:val="0073232C"/>
    <w:rsid w:val="0073272F"/>
    <w:rsid w:val="00733A3C"/>
    <w:rsid w:val="0073615C"/>
    <w:rsid w:val="007361E4"/>
    <w:rsid w:val="00736320"/>
    <w:rsid w:val="00736FF1"/>
    <w:rsid w:val="0073767C"/>
    <w:rsid w:val="0073785C"/>
    <w:rsid w:val="00740404"/>
    <w:rsid w:val="00740F0F"/>
    <w:rsid w:val="00741119"/>
    <w:rsid w:val="00742280"/>
    <w:rsid w:val="007425BE"/>
    <w:rsid w:val="0074345A"/>
    <w:rsid w:val="00743CFC"/>
    <w:rsid w:val="00744696"/>
    <w:rsid w:val="0074477F"/>
    <w:rsid w:val="00744D4A"/>
    <w:rsid w:val="00745116"/>
    <w:rsid w:val="0074578B"/>
    <w:rsid w:val="00746236"/>
    <w:rsid w:val="00746603"/>
    <w:rsid w:val="00747B19"/>
    <w:rsid w:val="0075039E"/>
    <w:rsid w:val="007512A0"/>
    <w:rsid w:val="007512E9"/>
    <w:rsid w:val="00751571"/>
    <w:rsid w:val="00752C5E"/>
    <w:rsid w:val="0075350D"/>
    <w:rsid w:val="007545A2"/>
    <w:rsid w:val="007560F8"/>
    <w:rsid w:val="00757F49"/>
    <w:rsid w:val="00761334"/>
    <w:rsid w:val="007621CB"/>
    <w:rsid w:val="00762C96"/>
    <w:rsid w:val="00762CDF"/>
    <w:rsid w:val="00764A2D"/>
    <w:rsid w:val="00765E56"/>
    <w:rsid w:val="007672F4"/>
    <w:rsid w:val="00767FE7"/>
    <w:rsid w:val="00770A30"/>
    <w:rsid w:val="0077242D"/>
    <w:rsid w:val="00773579"/>
    <w:rsid w:val="00774B48"/>
    <w:rsid w:val="00775E47"/>
    <w:rsid w:val="007808DA"/>
    <w:rsid w:val="00780B09"/>
    <w:rsid w:val="00781870"/>
    <w:rsid w:val="00784849"/>
    <w:rsid w:val="00784BEB"/>
    <w:rsid w:val="00787541"/>
    <w:rsid w:val="00787B3A"/>
    <w:rsid w:val="00787F9F"/>
    <w:rsid w:val="00790218"/>
    <w:rsid w:val="00790A71"/>
    <w:rsid w:val="00790E02"/>
    <w:rsid w:val="00791253"/>
    <w:rsid w:val="00791DA2"/>
    <w:rsid w:val="00794BAD"/>
    <w:rsid w:val="007952AF"/>
    <w:rsid w:val="0079599F"/>
    <w:rsid w:val="00795A0D"/>
    <w:rsid w:val="00796091"/>
    <w:rsid w:val="00796AD0"/>
    <w:rsid w:val="00797D1C"/>
    <w:rsid w:val="007A1303"/>
    <w:rsid w:val="007A3312"/>
    <w:rsid w:val="007A66AF"/>
    <w:rsid w:val="007A76C9"/>
    <w:rsid w:val="007A7DCD"/>
    <w:rsid w:val="007B13C7"/>
    <w:rsid w:val="007B149F"/>
    <w:rsid w:val="007B25C4"/>
    <w:rsid w:val="007B2F4E"/>
    <w:rsid w:val="007B464B"/>
    <w:rsid w:val="007B530E"/>
    <w:rsid w:val="007B674C"/>
    <w:rsid w:val="007B68E6"/>
    <w:rsid w:val="007B6EB0"/>
    <w:rsid w:val="007B7A12"/>
    <w:rsid w:val="007C0A6A"/>
    <w:rsid w:val="007C1A8A"/>
    <w:rsid w:val="007C486C"/>
    <w:rsid w:val="007C4CC4"/>
    <w:rsid w:val="007C5E22"/>
    <w:rsid w:val="007C60B2"/>
    <w:rsid w:val="007C6357"/>
    <w:rsid w:val="007D0787"/>
    <w:rsid w:val="007D1AD0"/>
    <w:rsid w:val="007D6A73"/>
    <w:rsid w:val="007D7380"/>
    <w:rsid w:val="007E00D8"/>
    <w:rsid w:val="007E04A0"/>
    <w:rsid w:val="007E0A5C"/>
    <w:rsid w:val="007E14D1"/>
    <w:rsid w:val="007E23F7"/>
    <w:rsid w:val="007E2828"/>
    <w:rsid w:val="007E5994"/>
    <w:rsid w:val="007E5DAC"/>
    <w:rsid w:val="007E6CDF"/>
    <w:rsid w:val="007E7DB6"/>
    <w:rsid w:val="007F1329"/>
    <w:rsid w:val="007F1410"/>
    <w:rsid w:val="007F25B7"/>
    <w:rsid w:val="007F2C3E"/>
    <w:rsid w:val="007F473E"/>
    <w:rsid w:val="007F4FD1"/>
    <w:rsid w:val="007F5EB7"/>
    <w:rsid w:val="007F6100"/>
    <w:rsid w:val="007F6DAD"/>
    <w:rsid w:val="007F7CDB"/>
    <w:rsid w:val="00802CD2"/>
    <w:rsid w:val="00803C58"/>
    <w:rsid w:val="00803E7A"/>
    <w:rsid w:val="008048C9"/>
    <w:rsid w:val="00805200"/>
    <w:rsid w:val="008055B9"/>
    <w:rsid w:val="008057BC"/>
    <w:rsid w:val="00807337"/>
    <w:rsid w:val="00810279"/>
    <w:rsid w:val="008121CD"/>
    <w:rsid w:val="00815523"/>
    <w:rsid w:val="00815C7E"/>
    <w:rsid w:val="00816254"/>
    <w:rsid w:val="00816296"/>
    <w:rsid w:val="00817A2B"/>
    <w:rsid w:val="008219B5"/>
    <w:rsid w:val="00822B82"/>
    <w:rsid w:val="00823409"/>
    <w:rsid w:val="008234DB"/>
    <w:rsid w:val="00823657"/>
    <w:rsid w:val="0082450E"/>
    <w:rsid w:val="0082481B"/>
    <w:rsid w:val="008250E6"/>
    <w:rsid w:val="00827727"/>
    <w:rsid w:val="0082774C"/>
    <w:rsid w:val="00827E38"/>
    <w:rsid w:val="00830A53"/>
    <w:rsid w:val="0083133A"/>
    <w:rsid w:val="008324C6"/>
    <w:rsid w:val="00832C7C"/>
    <w:rsid w:val="00833928"/>
    <w:rsid w:val="0083457F"/>
    <w:rsid w:val="00834EA9"/>
    <w:rsid w:val="00835D1F"/>
    <w:rsid w:val="008365AA"/>
    <w:rsid w:val="00837813"/>
    <w:rsid w:val="00841B0F"/>
    <w:rsid w:val="00841BE1"/>
    <w:rsid w:val="00843E8B"/>
    <w:rsid w:val="00844229"/>
    <w:rsid w:val="00844E81"/>
    <w:rsid w:val="00846939"/>
    <w:rsid w:val="008501AC"/>
    <w:rsid w:val="0085035C"/>
    <w:rsid w:val="00850B1D"/>
    <w:rsid w:val="00850C2D"/>
    <w:rsid w:val="00851867"/>
    <w:rsid w:val="00851BCB"/>
    <w:rsid w:val="00852552"/>
    <w:rsid w:val="008542B5"/>
    <w:rsid w:val="00855F24"/>
    <w:rsid w:val="00856CCA"/>
    <w:rsid w:val="008613F0"/>
    <w:rsid w:val="0086201F"/>
    <w:rsid w:val="0086273D"/>
    <w:rsid w:val="00863ABB"/>
    <w:rsid w:val="00865684"/>
    <w:rsid w:val="008659F7"/>
    <w:rsid w:val="0086721F"/>
    <w:rsid w:val="00867830"/>
    <w:rsid w:val="00867FA0"/>
    <w:rsid w:val="0087104D"/>
    <w:rsid w:val="008717A0"/>
    <w:rsid w:val="008728B6"/>
    <w:rsid w:val="00872C56"/>
    <w:rsid w:val="00872F01"/>
    <w:rsid w:val="00874041"/>
    <w:rsid w:val="00874C3E"/>
    <w:rsid w:val="0087587D"/>
    <w:rsid w:val="008776A8"/>
    <w:rsid w:val="00877E0B"/>
    <w:rsid w:val="00877EFD"/>
    <w:rsid w:val="008813B1"/>
    <w:rsid w:val="00881EA2"/>
    <w:rsid w:val="008842EF"/>
    <w:rsid w:val="0088498F"/>
    <w:rsid w:val="00885123"/>
    <w:rsid w:val="00885EAA"/>
    <w:rsid w:val="008901F8"/>
    <w:rsid w:val="008946AE"/>
    <w:rsid w:val="008948BB"/>
    <w:rsid w:val="00894ACE"/>
    <w:rsid w:val="00896338"/>
    <w:rsid w:val="00896A71"/>
    <w:rsid w:val="008974B5"/>
    <w:rsid w:val="008A27B0"/>
    <w:rsid w:val="008A447F"/>
    <w:rsid w:val="008A490C"/>
    <w:rsid w:val="008A6D4F"/>
    <w:rsid w:val="008A6E32"/>
    <w:rsid w:val="008A7F1E"/>
    <w:rsid w:val="008B1E5B"/>
    <w:rsid w:val="008B20C2"/>
    <w:rsid w:val="008B2862"/>
    <w:rsid w:val="008B2DC8"/>
    <w:rsid w:val="008B57FF"/>
    <w:rsid w:val="008C25A8"/>
    <w:rsid w:val="008C2FFD"/>
    <w:rsid w:val="008C3399"/>
    <w:rsid w:val="008C52E5"/>
    <w:rsid w:val="008C6286"/>
    <w:rsid w:val="008C64B2"/>
    <w:rsid w:val="008C7CC2"/>
    <w:rsid w:val="008D0769"/>
    <w:rsid w:val="008D0BA4"/>
    <w:rsid w:val="008D0ECF"/>
    <w:rsid w:val="008D1237"/>
    <w:rsid w:val="008D1D4C"/>
    <w:rsid w:val="008D3BD0"/>
    <w:rsid w:val="008D51D4"/>
    <w:rsid w:val="008D6AB5"/>
    <w:rsid w:val="008D736D"/>
    <w:rsid w:val="008D7BBA"/>
    <w:rsid w:val="008D7BCF"/>
    <w:rsid w:val="008E00B0"/>
    <w:rsid w:val="008E11CB"/>
    <w:rsid w:val="008E1237"/>
    <w:rsid w:val="008E25B9"/>
    <w:rsid w:val="008E29D6"/>
    <w:rsid w:val="008E2E3F"/>
    <w:rsid w:val="008E45FF"/>
    <w:rsid w:val="008E472A"/>
    <w:rsid w:val="008E6A21"/>
    <w:rsid w:val="008E6CDF"/>
    <w:rsid w:val="008E7447"/>
    <w:rsid w:val="008E7F6B"/>
    <w:rsid w:val="008F36DA"/>
    <w:rsid w:val="008F38B4"/>
    <w:rsid w:val="008F4126"/>
    <w:rsid w:val="008F4F60"/>
    <w:rsid w:val="008F586C"/>
    <w:rsid w:val="008F675B"/>
    <w:rsid w:val="00900152"/>
    <w:rsid w:val="009009DC"/>
    <w:rsid w:val="0090181E"/>
    <w:rsid w:val="009028AC"/>
    <w:rsid w:val="009028BF"/>
    <w:rsid w:val="00904C8C"/>
    <w:rsid w:val="009070FB"/>
    <w:rsid w:val="00907481"/>
    <w:rsid w:val="00907515"/>
    <w:rsid w:val="00907755"/>
    <w:rsid w:val="0091083C"/>
    <w:rsid w:val="00910A93"/>
    <w:rsid w:val="00912182"/>
    <w:rsid w:val="00914B41"/>
    <w:rsid w:val="00916A85"/>
    <w:rsid w:val="009170FD"/>
    <w:rsid w:val="00917502"/>
    <w:rsid w:val="00917946"/>
    <w:rsid w:val="0092084D"/>
    <w:rsid w:val="009210DD"/>
    <w:rsid w:val="00921B97"/>
    <w:rsid w:val="00923136"/>
    <w:rsid w:val="00923634"/>
    <w:rsid w:val="00923E5D"/>
    <w:rsid w:val="00925C0D"/>
    <w:rsid w:val="00930903"/>
    <w:rsid w:val="0093152A"/>
    <w:rsid w:val="009317DE"/>
    <w:rsid w:val="009319BB"/>
    <w:rsid w:val="00931FA6"/>
    <w:rsid w:val="0093203C"/>
    <w:rsid w:val="0093249C"/>
    <w:rsid w:val="0093432B"/>
    <w:rsid w:val="00936230"/>
    <w:rsid w:val="00940A1B"/>
    <w:rsid w:val="00940CD9"/>
    <w:rsid w:val="0094373F"/>
    <w:rsid w:val="00945E94"/>
    <w:rsid w:val="00945F44"/>
    <w:rsid w:val="0095549E"/>
    <w:rsid w:val="0095597B"/>
    <w:rsid w:val="009629F3"/>
    <w:rsid w:val="009635EF"/>
    <w:rsid w:val="00963D03"/>
    <w:rsid w:val="00964009"/>
    <w:rsid w:val="009646DF"/>
    <w:rsid w:val="00964EE4"/>
    <w:rsid w:val="00965FF9"/>
    <w:rsid w:val="0096611F"/>
    <w:rsid w:val="00966CAF"/>
    <w:rsid w:val="00970BF4"/>
    <w:rsid w:val="00974700"/>
    <w:rsid w:val="00974981"/>
    <w:rsid w:val="0097502F"/>
    <w:rsid w:val="00975390"/>
    <w:rsid w:val="00975D5C"/>
    <w:rsid w:val="0097672A"/>
    <w:rsid w:val="00981C4E"/>
    <w:rsid w:val="00984DE7"/>
    <w:rsid w:val="009850AD"/>
    <w:rsid w:val="00985993"/>
    <w:rsid w:val="00985EFF"/>
    <w:rsid w:val="00985F4D"/>
    <w:rsid w:val="009862DD"/>
    <w:rsid w:val="009864C6"/>
    <w:rsid w:val="009871A9"/>
    <w:rsid w:val="00987DD5"/>
    <w:rsid w:val="0099079C"/>
    <w:rsid w:val="00990DB4"/>
    <w:rsid w:val="00991CBD"/>
    <w:rsid w:val="009951DD"/>
    <w:rsid w:val="009952B8"/>
    <w:rsid w:val="00995B6C"/>
    <w:rsid w:val="009972B7"/>
    <w:rsid w:val="0099732E"/>
    <w:rsid w:val="00997721"/>
    <w:rsid w:val="009A037D"/>
    <w:rsid w:val="009A056E"/>
    <w:rsid w:val="009A0FA4"/>
    <w:rsid w:val="009A14A0"/>
    <w:rsid w:val="009A15A3"/>
    <w:rsid w:val="009A25AB"/>
    <w:rsid w:val="009B085F"/>
    <w:rsid w:val="009B12D0"/>
    <w:rsid w:val="009B2DEA"/>
    <w:rsid w:val="009B3258"/>
    <w:rsid w:val="009B371A"/>
    <w:rsid w:val="009B6287"/>
    <w:rsid w:val="009B6CA4"/>
    <w:rsid w:val="009B6CD7"/>
    <w:rsid w:val="009B7E99"/>
    <w:rsid w:val="009B7F27"/>
    <w:rsid w:val="009C0E00"/>
    <w:rsid w:val="009C2331"/>
    <w:rsid w:val="009C261A"/>
    <w:rsid w:val="009C2F17"/>
    <w:rsid w:val="009C3445"/>
    <w:rsid w:val="009C351B"/>
    <w:rsid w:val="009C3EF3"/>
    <w:rsid w:val="009C46C3"/>
    <w:rsid w:val="009C7BFC"/>
    <w:rsid w:val="009D04F8"/>
    <w:rsid w:val="009D061E"/>
    <w:rsid w:val="009D1974"/>
    <w:rsid w:val="009D3282"/>
    <w:rsid w:val="009D3D45"/>
    <w:rsid w:val="009D4084"/>
    <w:rsid w:val="009D5C07"/>
    <w:rsid w:val="009D7420"/>
    <w:rsid w:val="009E0062"/>
    <w:rsid w:val="009E0877"/>
    <w:rsid w:val="009E2244"/>
    <w:rsid w:val="009E3131"/>
    <w:rsid w:val="009E5AB6"/>
    <w:rsid w:val="009E5B29"/>
    <w:rsid w:val="009E6A95"/>
    <w:rsid w:val="009E6E8D"/>
    <w:rsid w:val="009E794D"/>
    <w:rsid w:val="009E7BCF"/>
    <w:rsid w:val="009F158D"/>
    <w:rsid w:val="009F1BBC"/>
    <w:rsid w:val="009F2360"/>
    <w:rsid w:val="009F49D7"/>
    <w:rsid w:val="009F4F78"/>
    <w:rsid w:val="009F5A5C"/>
    <w:rsid w:val="00A000C6"/>
    <w:rsid w:val="00A00E03"/>
    <w:rsid w:val="00A00F10"/>
    <w:rsid w:val="00A0162E"/>
    <w:rsid w:val="00A02071"/>
    <w:rsid w:val="00A04685"/>
    <w:rsid w:val="00A07CCA"/>
    <w:rsid w:val="00A1101A"/>
    <w:rsid w:val="00A11B0D"/>
    <w:rsid w:val="00A129A9"/>
    <w:rsid w:val="00A14EEE"/>
    <w:rsid w:val="00A17818"/>
    <w:rsid w:val="00A200AD"/>
    <w:rsid w:val="00A204A3"/>
    <w:rsid w:val="00A21F37"/>
    <w:rsid w:val="00A24B50"/>
    <w:rsid w:val="00A31650"/>
    <w:rsid w:val="00A3242B"/>
    <w:rsid w:val="00A32680"/>
    <w:rsid w:val="00A3289C"/>
    <w:rsid w:val="00A33544"/>
    <w:rsid w:val="00A33BA6"/>
    <w:rsid w:val="00A3457E"/>
    <w:rsid w:val="00A35223"/>
    <w:rsid w:val="00A35F05"/>
    <w:rsid w:val="00A36A2F"/>
    <w:rsid w:val="00A36B0D"/>
    <w:rsid w:val="00A36DC0"/>
    <w:rsid w:val="00A4095A"/>
    <w:rsid w:val="00A42003"/>
    <w:rsid w:val="00A431A9"/>
    <w:rsid w:val="00A43609"/>
    <w:rsid w:val="00A47A88"/>
    <w:rsid w:val="00A5018B"/>
    <w:rsid w:val="00A522D7"/>
    <w:rsid w:val="00A52E51"/>
    <w:rsid w:val="00A53782"/>
    <w:rsid w:val="00A546FE"/>
    <w:rsid w:val="00A5485B"/>
    <w:rsid w:val="00A57267"/>
    <w:rsid w:val="00A573E7"/>
    <w:rsid w:val="00A57473"/>
    <w:rsid w:val="00A622B0"/>
    <w:rsid w:val="00A64DE8"/>
    <w:rsid w:val="00A661F1"/>
    <w:rsid w:val="00A665DA"/>
    <w:rsid w:val="00A6718B"/>
    <w:rsid w:val="00A6794C"/>
    <w:rsid w:val="00A70EC1"/>
    <w:rsid w:val="00A711E3"/>
    <w:rsid w:val="00A713B4"/>
    <w:rsid w:val="00A71538"/>
    <w:rsid w:val="00A71AF8"/>
    <w:rsid w:val="00A71F13"/>
    <w:rsid w:val="00A72A22"/>
    <w:rsid w:val="00A73445"/>
    <w:rsid w:val="00A74E50"/>
    <w:rsid w:val="00A75DBF"/>
    <w:rsid w:val="00A76CA5"/>
    <w:rsid w:val="00A80205"/>
    <w:rsid w:val="00A8050E"/>
    <w:rsid w:val="00A80A65"/>
    <w:rsid w:val="00A80D0F"/>
    <w:rsid w:val="00A811A7"/>
    <w:rsid w:val="00A81312"/>
    <w:rsid w:val="00A81D5A"/>
    <w:rsid w:val="00A82ECA"/>
    <w:rsid w:val="00A83180"/>
    <w:rsid w:val="00A84155"/>
    <w:rsid w:val="00A85220"/>
    <w:rsid w:val="00A87758"/>
    <w:rsid w:val="00A87F27"/>
    <w:rsid w:val="00A91BCA"/>
    <w:rsid w:val="00A91D66"/>
    <w:rsid w:val="00A92087"/>
    <w:rsid w:val="00A9229A"/>
    <w:rsid w:val="00A922E5"/>
    <w:rsid w:val="00A935B0"/>
    <w:rsid w:val="00A93612"/>
    <w:rsid w:val="00A94225"/>
    <w:rsid w:val="00A945B9"/>
    <w:rsid w:val="00A94B09"/>
    <w:rsid w:val="00A94CBB"/>
    <w:rsid w:val="00A95081"/>
    <w:rsid w:val="00A97AA5"/>
    <w:rsid w:val="00AA4129"/>
    <w:rsid w:val="00AA4949"/>
    <w:rsid w:val="00AA528F"/>
    <w:rsid w:val="00AA689D"/>
    <w:rsid w:val="00AA6BE2"/>
    <w:rsid w:val="00AA6F9A"/>
    <w:rsid w:val="00AA714B"/>
    <w:rsid w:val="00AA7F8C"/>
    <w:rsid w:val="00AB0549"/>
    <w:rsid w:val="00AB0BB3"/>
    <w:rsid w:val="00AB1942"/>
    <w:rsid w:val="00AB3734"/>
    <w:rsid w:val="00AB4B40"/>
    <w:rsid w:val="00AB506C"/>
    <w:rsid w:val="00AC1501"/>
    <w:rsid w:val="00AC179E"/>
    <w:rsid w:val="00AC1F9D"/>
    <w:rsid w:val="00AC3328"/>
    <w:rsid w:val="00AC3634"/>
    <w:rsid w:val="00AC441E"/>
    <w:rsid w:val="00AC4BC1"/>
    <w:rsid w:val="00AC4CA9"/>
    <w:rsid w:val="00AC54F4"/>
    <w:rsid w:val="00AC5D84"/>
    <w:rsid w:val="00AC7778"/>
    <w:rsid w:val="00AC7840"/>
    <w:rsid w:val="00AC78B2"/>
    <w:rsid w:val="00AC7DFA"/>
    <w:rsid w:val="00AD0360"/>
    <w:rsid w:val="00AD052A"/>
    <w:rsid w:val="00AD1193"/>
    <w:rsid w:val="00AD1D44"/>
    <w:rsid w:val="00AD1F1C"/>
    <w:rsid w:val="00AD2688"/>
    <w:rsid w:val="00AD2B15"/>
    <w:rsid w:val="00AD37CA"/>
    <w:rsid w:val="00AD4032"/>
    <w:rsid w:val="00AD5F3C"/>
    <w:rsid w:val="00AD7B4E"/>
    <w:rsid w:val="00AD7DAA"/>
    <w:rsid w:val="00AE1DA7"/>
    <w:rsid w:val="00AE274B"/>
    <w:rsid w:val="00AE3826"/>
    <w:rsid w:val="00AE3B55"/>
    <w:rsid w:val="00AE4BAA"/>
    <w:rsid w:val="00AE508D"/>
    <w:rsid w:val="00AE6460"/>
    <w:rsid w:val="00AE664A"/>
    <w:rsid w:val="00AE6FB8"/>
    <w:rsid w:val="00AE7FCD"/>
    <w:rsid w:val="00AF0A48"/>
    <w:rsid w:val="00AF2BA7"/>
    <w:rsid w:val="00AF2F98"/>
    <w:rsid w:val="00AF445C"/>
    <w:rsid w:val="00AF4E16"/>
    <w:rsid w:val="00AF4F8D"/>
    <w:rsid w:val="00AF5465"/>
    <w:rsid w:val="00AF71E1"/>
    <w:rsid w:val="00B00719"/>
    <w:rsid w:val="00B0087E"/>
    <w:rsid w:val="00B0187A"/>
    <w:rsid w:val="00B02089"/>
    <w:rsid w:val="00B02198"/>
    <w:rsid w:val="00B024B8"/>
    <w:rsid w:val="00B03661"/>
    <w:rsid w:val="00B06129"/>
    <w:rsid w:val="00B06823"/>
    <w:rsid w:val="00B070B1"/>
    <w:rsid w:val="00B1000E"/>
    <w:rsid w:val="00B1116B"/>
    <w:rsid w:val="00B11324"/>
    <w:rsid w:val="00B1503C"/>
    <w:rsid w:val="00B15ABF"/>
    <w:rsid w:val="00B17DD6"/>
    <w:rsid w:val="00B204EA"/>
    <w:rsid w:val="00B209B7"/>
    <w:rsid w:val="00B20C8E"/>
    <w:rsid w:val="00B20CEF"/>
    <w:rsid w:val="00B2105A"/>
    <w:rsid w:val="00B21127"/>
    <w:rsid w:val="00B24471"/>
    <w:rsid w:val="00B24957"/>
    <w:rsid w:val="00B24C14"/>
    <w:rsid w:val="00B24EC5"/>
    <w:rsid w:val="00B25264"/>
    <w:rsid w:val="00B25E80"/>
    <w:rsid w:val="00B26A46"/>
    <w:rsid w:val="00B3060B"/>
    <w:rsid w:val="00B30818"/>
    <w:rsid w:val="00B308D7"/>
    <w:rsid w:val="00B30C19"/>
    <w:rsid w:val="00B32DCB"/>
    <w:rsid w:val="00B33229"/>
    <w:rsid w:val="00B33EDA"/>
    <w:rsid w:val="00B341AB"/>
    <w:rsid w:val="00B3506C"/>
    <w:rsid w:val="00B35401"/>
    <w:rsid w:val="00B3572E"/>
    <w:rsid w:val="00B3595B"/>
    <w:rsid w:val="00B367D9"/>
    <w:rsid w:val="00B36EF2"/>
    <w:rsid w:val="00B40412"/>
    <w:rsid w:val="00B406C4"/>
    <w:rsid w:val="00B4194D"/>
    <w:rsid w:val="00B41A82"/>
    <w:rsid w:val="00B41AE3"/>
    <w:rsid w:val="00B42671"/>
    <w:rsid w:val="00B43A06"/>
    <w:rsid w:val="00B43AC5"/>
    <w:rsid w:val="00B44B03"/>
    <w:rsid w:val="00B45783"/>
    <w:rsid w:val="00B46453"/>
    <w:rsid w:val="00B46661"/>
    <w:rsid w:val="00B46C0D"/>
    <w:rsid w:val="00B46FB5"/>
    <w:rsid w:val="00B5028F"/>
    <w:rsid w:val="00B5249B"/>
    <w:rsid w:val="00B526D5"/>
    <w:rsid w:val="00B52ACD"/>
    <w:rsid w:val="00B530B0"/>
    <w:rsid w:val="00B55DDF"/>
    <w:rsid w:val="00B56D93"/>
    <w:rsid w:val="00B5747D"/>
    <w:rsid w:val="00B62DC1"/>
    <w:rsid w:val="00B62E9E"/>
    <w:rsid w:val="00B6427B"/>
    <w:rsid w:val="00B646C7"/>
    <w:rsid w:val="00B64AEC"/>
    <w:rsid w:val="00B668AA"/>
    <w:rsid w:val="00B66DF9"/>
    <w:rsid w:val="00B67554"/>
    <w:rsid w:val="00B67B7D"/>
    <w:rsid w:val="00B710DD"/>
    <w:rsid w:val="00B712A3"/>
    <w:rsid w:val="00B7184B"/>
    <w:rsid w:val="00B71DAA"/>
    <w:rsid w:val="00B7354D"/>
    <w:rsid w:val="00B7538C"/>
    <w:rsid w:val="00B76660"/>
    <w:rsid w:val="00B7672A"/>
    <w:rsid w:val="00B80063"/>
    <w:rsid w:val="00B81103"/>
    <w:rsid w:val="00B81252"/>
    <w:rsid w:val="00B83507"/>
    <w:rsid w:val="00B835E8"/>
    <w:rsid w:val="00B837F9"/>
    <w:rsid w:val="00B83F9B"/>
    <w:rsid w:val="00B8475B"/>
    <w:rsid w:val="00B84CE4"/>
    <w:rsid w:val="00B85D08"/>
    <w:rsid w:val="00B86B22"/>
    <w:rsid w:val="00B8750A"/>
    <w:rsid w:val="00B9017A"/>
    <w:rsid w:val="00B90B14"/>
    <w:rsid w:val="00B9122F"/>
    <w:rsid w:val="00B91F6A"/>
    <w:rsid w:val="00B93639"/>
    <w:rsid w:val="00B93DAD"/>
    <w:rsid w:val="00B94E92"/>
    <w:rsid w:val="00B957A7"/>
    <w:rsid w:val="00B95865"/>
    <w:rsid w:val="00B96214"/>
    <w:rsid w:val="00B963EE"/>
    <w:rsid w:val="00B96A80"/>
    <w:rsid w:val="00B97ED9"/>
    <w:rsid w:val="00BA0913"/>
    <w:rsid w:val="00BA1E4D"/>
    <w:rsid w:val="00BA299C"/>
    <w:rsid w:val="00BA2FAB"/>
    <w:rsid w:val="00BA422F"/>
    <w:rsid w:val="00BA4844"/>
    <w:rsid w:val="00BA4B37"/>
    <w:rsid w:val="00BA5F9C"/>
    <w:rsid w:val="00BA7F55"/>
    <w:rsid w:val="00BB1610"/>
    <w:rsid w:val="00BB2B09"/>
    <w:rsid w:val="00BB323B"/>
    <w:rsid w:val="00BB3515"/>
    <w:rsid w:val="00BB5463"/>
    <w:rsid w:val="00BB565E"/>
    <w:rsid w:val="00BB63A8"/>
    <w:rsid w:val="00BB6A75"/>
    <w:rsid w:val="00BB72AD"/>
    <w:rsid w:val="00BC190D"/>
    <w:rsid w:val="00BC1A6C"/>
    <w:rsid w:val="00BC2235"/>
    <w:rsid w:val="00BC3205"/>
    <w:rsid w:val="00BC4A6D"/>
    <w:rsid w:val="00BC7A23"/>
    <w:rsid w:val="00BD0086"/>
    <w:rsid w:val="00BD228F"/>
    <w:rsid w:val="00BD2879"/>
    <w:rsid w:val="00BD32D7"/>
    <w:rsid w:val="00BD5FD0"/>
    <w:rsid w:val="00BD600C"/>
    <w:rsid w:val="00BD630E"/>
    <w:rsid w:val="00BD694D"/>
    <w:rsid w:val="00BD6A73"/>
    <w:rsid w:val="00BD6B10"/>
    <w:rsid w:val="00BD70AD"/>
    <w:rsid w:val="00BE0F4B"/>
    <w:rsid w:val="00BE268B"/>
    <w:rsid w:val="00BE2B6A"/>
    <w:rsid w:val="00BE5769"/>
    <w:rsid w:val="00BE590D"/>
    <w:rsid w:val="00BE6490"/>
    <w:rsid w:val="00BE7163"/>
    <w:rsid w:val="00BF05C6"/>
    <w:rsid w:val="00BF07EB"/>
    <w:rsid w:val="00BF0B6F"/>
    <w:rsid w:val="00BF1780"/>
    <w:rsid w:val="00BF18EF"/>
    <w:rsid w:val="00BF31F7"/>
    <w:rsid w:val="00BF3A0A"/>
    <w:rsid w:val="00BF4467"/>
    <w:rsid w:val="00BF6053"/>
    <w:rsid w:val="00BF6172"/>
    <w:rsid w:val="00BF6D96"/>
    <w:rsid w:val="00C01068"/>
    <w:rsid w:val="00C03966"/>
    <w:rsid w:val="00C03BC0"/>
    <w:rsid w:val="00C04175"/>
    <w:rsid w:val="00C050CA"/>
    <w:rsid w:val="00C052FB"/>
    <w:rsid w:val="00C0601F"/>
    <w:rsid w:val="00C06B97"/>
    <w:rsid w:val="00C101C3"/>
    <w:rsid w:val="00C10C65"/>
    <w:rsid w:val="00C12FFA"/>
    <w:rsid w:val="00C1593D"/>
    <w:rsid w:val="00C1654A"/>
    <w:rsid w:val="00C210F7"/>
    <w:rsid w:val="00C21223"/>
    <w:rsid w:val="00C219EB"/>
    <w:rsid w:val="00C23740"/>
    <w:rsid w:val="00C23A32"/>
    <w:rsid w:val="00C23DC4"/>
    <w:rsid w:val="00C24C4D"/>
    <w:rsid w:val="00C24D75"/>
    <w:rsid w:val="00C24ED2"/>
    <w:rsid w:val="00C256CF"/>
    <w:rsid w:val="00C25A0D"/>
    <w:rsid w:val="00C25BA0"/>
    <w:rsid w:val="00C261D3"/>
    <w:rsid w:val="00C26364"/>
    <w:rsid w:val="00C26575"/>
    <w:rsid w:val="00C27B55"/>
    <w:rsid w:val="00C30A3B"/>
    <w:rsid w:val="00C31FBF"/>
    <w:rsid w:val="00C321E4"/>
    <w:rsid w:val="00C34C28"/>
    <w:rsid w:val="00C3541F"/>
    <w:rsid w:val="00C35ADC"/>
    <w:rsid w:val="00C35CC4"/>
    <w:rsid w:val="00C362E3"/>
    <w:rsid w:val="00C373F9"/>
    <w:rsid w:val="00C4492A"/>
    <w:rsid w:val="00C4585F"/>
    <w:rsid w:val="00C46C90"/>
    <w:rsid w:val="00C50063"/>
    <w:rsid w:val="00C51183"/>
    <w:rsid w:val="00C516A9"/>
    <w:rsid w:val="00C51CE3"/>
    <w:rsid w:val="00C52146"/>
    <w:rsid w:val="00C53BF5"/>
    <w:rsid w:val="00C54F33"/>
    <w:rsid w:val="00C550CC"/>
    <w:rsid w:val="00C550ED"/>
    <w:rsid w:val="00C5625D"/>
    <w:rsid w:val="00C5662E"/>
    <w:rsid w:val="00C6080D"/>
    <w:rsid w:val="00C613A4"/>
    <w:rsid w:val="00C616DD"/>
    <w:rsid w:val="00C61837"/>
    <w:rsid w:val="00C61EAD"/>
    <w:rsid w:val="00C6258F"/>
    <w:rsid w:val="00C659A2"/>
    <w:rsid w:val="00C6601D"/>
    <w:rsid w:val="00C66167"/>
    <w:rsid w:val="00C67B84"/>
    <w:rsid w:val="00C715CB"/>
    <w:rsid w:val="00C71FE2"/>
    <w:rsid w:val="00C72159"/>
    <w:rsid w:val="00C726C3"/>
    <w:rsid w:val="00C75CE7"/>
    <w:rsid w:val="00C76233"/>
    <w:rsid w:val="00C766C3"/>
    <w:rsid w:val="00C802A7"/>
    <w:rsid w:val="00C80684"/>
    <w:rsid w:val="00C808FF"/>
    <w:rsid w:val="00C819D0"/>
    <w:rsid w:val="00C81F01"/>
    <w:rsid w:val="00C82BE4"/>
    <w:rsid w:val="00C83CD3"/>
    <w:rsid w:val="00C84916"/>
    <w:rsid w:val="00C8599B"/>
    <w:rsid w:val="00C87394"/>
    <w:rsid w:val="00C9021E"/>
    <w:rsid w:val="00C90D44"/>
    <w:rsid w:val="00C91354"/>
    <w:rsid w:val="00C914B3"/>
    <w:rsid w:val="00C92469"/>
    <w:rsid w:val="00C92647"/>
    <w:rsid w:val="00C92D8E"/>
    <w:rsid w:val="00C934E4"/>
    <w:rsid w:val="00C93BB5"/>
    <w:rsid w:val="00C93E6E"/>
    <w:rsid w:val="00C94956"/>
    <w:rsid w:val="00C95045"/>
    <w:rsid w:val="00C9508A"/>
    <w:rsid w:val="00C956D8"/>
    <w:rsid w:val="00C975D2"/>
    <w:rsid w:val="00CA0C62"/>
    <w:rsid w:val="00CA1351"/>
    <w:rsid w:val="00CA2493"/>
    <w:rsid w:val="00CA2B3C"/>
    <w:rsid w:val="00CA3F01"/>
    <w:rsid w:val="00CA565D"/>
    <w:rsid w:val="00CA59C2"/>
    <w:rsid w:val="00CA5BB7"/>
    <w:rsid w:val="00CA6B18"/>
    <w:rsid w:val="00CA7AA8"/>
    <w:rsid w:val="00CB0B76"/>
    <w:rsid w:val="00CB0BA1"/>
    <w:rsid w:val="00CB0D71"/>
    <w:rsid w:val="00CB1C6A"/>
    <w:rsid w:val="00CB77FD"/>
    <w:rsid w:val="00CC3C5D"/>
    <w:rsid w:val="00CC5C5B"/>
    <w:rsid w:val="00CC65FD"/>
    <w:rsid w:val="00CC73F6"/>
    <w:rsid w:val="00CD23D6"/>
    <w:rsid w:val="00CD3C34"/>
    <w:rsid w:val="00CD425B"/>
    <w:rsid w:val="00CD4785"/>
    <w:rsid w:val="00CD7056"/>
    <w:rsid w:val="00CD78C5"/>
    <w:rsid w:val="00CE24D0"/>
    <w:rsid w:val="00CE475A"/>
    <w:rsid w:val="00CE63E4"/>
    <w:rsid w:val="00CE7444"/>
    <w:rsid w:val="00CE7636"/>
    <w:rsid w:val="00CE79E3"/>
    <w:rsid w:val="00CE7C85"/>
    <w:rsid w:val="00CF0ED4"/>
    <w:rsid w:val="00CF4A37"/>
    <w:rsid w:val="00CF6E72"/>
    <w:rsid w:val="00CF7221"/>
    <w:rsid w:val="00CF763C"/>
    <w:rsid w:val="00CF7947"/>
    <w:rsid w:val="00D02E6A"/>
    <w:rsid w:val="00D035DF"/>
    <w:rsid w:val="00D05C07"/>
    <w:rsid w:val="00D10882"/>
    <w:rsid w:val="00D10BD6"/>
    <w:rsid w:val="00D1115A"/>
    <w:rsid w:val="00D112D3"/>
    <w:rsid w:val="00D11588"/>
    <w:rsid w:val="00D12657"/>
    <w:rsid w:val="00D12A2F"/>
    <w:rsid w:val="00D13D66"/>
    <w:rsid w:val="00D15795"/>
    <w:rsid w:val="00D16475"/>
    <w:rsid w:val="00D169A4"/>
    <w:rsid w:val="00D17F43"/>
    <w:rsid w:val="00D20C58"/>
    <w:rsid w:val="00D2196E"/>
    <w:rsid w:val="00D22710"/>
    <w:rsid w:val="00D22D98"/>
    <w:rsid w:val="00D23027"/>
    <w:rsid w:val="00D23205"/>
    <w:rsid w:val="00D23FD1"/>
    <w:rsid w:val="00D24960"/>
    <w:rsid w:val="00D25873"/>
    <w:rsid w:val="00D27749"/>
    <w:rsid w:val="00D30391"/>
    <w:rsid w:val="00D317F5"/>
    <w:rsid w:val="00D3263A"/>
    <w:rsid w:val="00D327F0"/>
    <w:rsid w:val="00D32990"/>
    <w:rsid w:val="00D329E6"/>
    <w:rsid w:val="00D331F2"/>
    <w:rsid w:val="00D336C4"/>
    <w:rsid w:val="00D340D9"/>
    <w:rsid w:val="00D344F7"/>
    <w:rsid w:val="00D351A0"/>
    <w:rsid w:val="00D351BD"/>
    <w:rsid w:val="00D35411"/>
    <w:rsid w:val="00D36ADC"/>
    <w:rsid w:val="00D414AE"/>
    <w:rsid w:val="00D41DFC"/>
    <w:rsid w:val="00D42103"/>
    <w:rsid w:val="00D433DB"/>
    <w:rsid w:val="00D43FB1"/>
    <w:rsid w:val="00D449B4"/>
    <w:rsid w:val="00D457BC"/>
    <w:rsid w:val="00D47660"/>
    <w:rsid w:val="00D51FCE"/>
    <w:rsid w:val="00D52232"/>
    <w:rsid w:val="00D55235"/>
    <w:rsid w:val="00D55C2F"/>
    <w:rsid w:val="00D55C57"/>
    <w:rsid w:val="00D56EA6"/>
    <w:rsid w:val="00D57007"/>
    <w:rsid w:val="00D57718"/>
    <w:rsid w:val="00D6017B"/>
    <w:rsid w:val="00D601F9"/>
    <w:rsid w:val="00D607F6"/>
    <w:rsid w:val="00D61B1C"/>
    <w:rsid w:val="00D61C30"/>
    <w:rsid w:val="00D6329B"/>
    <w:rsid w:val="00D635EB"/>
    <w:rsid w:val="00D6543F"/>
    <w:rsid w:val="00D66058"/>
    <w:rsid w:val="00D7005D"/>
    <w:rsid w:val="00D7028D"/>
    <w:rsid w:val="00D70578"/>
    <w:rsid w:val="00D715D6"/>
    <w:rsid w:val="00D718D2"/>
    <w:rsid w:val="00D728AC"/>
    <w:rsid w:val="00D72A6C"/>
    <w:rsid w:val="00D72BDF"/>
    <w:rsid w:val="00D730B8"/>
    <w:rsid w:val="00D735C7"/>
    <w:rsid w:val="00D7493F"/>
    <w:rsid w:val="00D752E0"/>
    <w:rsid w:val="00D75311"/>
    <w:rsid w:val="00D76090"/>
    <w:rsid w:val="00D809B0"/>
    <w:rsid w:val="00D80AC6"/>
    <w:rsid w:val="00D81FBB"/>
    <w:rsid w:val="00D82B37"/>
    <w:rsid w:val="00D857FF"/>
    <w:rsid w:val="00D861CF"/>
    <w:rsid w:val="00D86D4D"/>
    <w:rsid w:val="00D86E31"/>
    <w:rsid w:val="00D86F77"/>
    <w:rsid w:val="00D87050"/>
    <w:rsid w:val="00D87654"/>
    <w:rsid w:val="00D90C6F"/>
    <w:rsid w:val="00D91856"/>
    <w:rsid w:val="00D91861"/>
    <w:rsid w:val="00D93EF8"/>
    <w:rsid w:val="00D95CF5"/>
    <w:rsid w:val="00D95E0E"/>
    <w:rsid w:val="00D95ED0"/>
    <w:rsid w:val="00D97802"/>
    <w:rsid w:val="00D97AA9"/>
    <w:rsid w:val="00DA09FA"/>
    <w:rsid w:val="00DA14D6"/>
    <w:rsid w:val="00DA31A7"/>
    <w:rsid w:val="00DA33BC"/>
    <w:rsid w:val="00DA3CEA"/>
    <w:rsid w:val="00DA3FA8"/>
    <w:rsid w:val="00DA3FCD"/>
    <w:rsid w:val="00DA6DB2"/>
    <w:rsid w:val="00DA7171"/>
    <w:rsid w:val="00DA7F4A"/>
    <w:rsid w:val="00DB07A9"/>
    <w:rsid w:val="00DB1C94"/>
    <w:rsid w:val="00DB23E3"/>
    <w:rsid w:val="00DB247A"/>
    <w:rsid w:val="00DB45C9"/>
    <w:rsid w:val="00DB533E"/>
    <w:rsid w:val="00DB6B09"/>
    <w:rsid w:val="00DB6FC4"/>
    <w:rsid w:val="00DB706E"/>
    <w:rsid w:val="00DC1F90"/>
    <w:rsid w:val="00DC408B"/>
    <w:rsid w:val="00DC544B"/>
    <w:rsid w:val="00DC6CB0"/>
    <w:rsid w:val="00DC6D50"/>
    <w:rsid w:val="00DC78A8"/>
    <w:rsid w:val="00DD11A0"/>
    <w:rsid w:val="00DD1387"/>
    <w:rsid w:val="00DD2AAA"/>
    <w:rsid w:val="00DD3CCC"/>
    <w:rsid w:val="00DE0CD7"/>
    <w:rsid w:val="00DE0DB7"/>
    <w:rsid w:val="00DE1643"/>
    <w:rsid w:val="00DE2386"/>
    <w:rsid w:val="00DE28DF"/>
    <w:rsid w:val="00DE4C0A"/>
    <w:rsid w:val="00DE620C"/>
    <w:rsid w:val="00DE6B57"/>
    <w:rsid w:val="00DE7009"/>
    <w:rsid w:val="00DE7811"/>
    <w:rsid w:val="00DE788A"/>
    <w:rsid w:val="00DE7A17"/>
    <w:rsid w:val="00DE7DDB"/>
    <w:rsid w:val="00DF059B"/>
    <w:rsid w:val="00DF060C"/>
    <w:rsid w:val="00DF1353"/>
    <w:rsid w:val="00DF13E9"/>
    <w:rsid w:val="00DF283E"/>
    <w:rsid w:val="00DF2F35"/>
    <w:rsid w:val="00DF60AE"/>
    <w:rsid w:val="00DF646A"/>
    <w:rsid w:val="00DF7A3C"/>
    <w:rsid w:val="00E00038"/>
    <w:rsid w:val="00E01F53"/>
    <w:rsid w:val="00E024EF"/>
    <w:rsid w:val="00E0551A"/>
    <w:rsid w:val="00E0631A"/>
    <w:rsid w:val="00E0681D"/>
    <w:rsid w:val="00E07066"/>
    <w:rsid w:val="00E07EC3"/>
    <w:rsid w:val="00E10688"/>
    <w:rsid w:val="00E114F9"/>
    <w:rsid w:val="00E115B7"/>
    <w:rsid w:val="00E11897"/>
    <w:rsid w:val="00E11D30"/>
    <w:rsid w:val="00E12858"/>
    <w:rsid w:val="00E1347A"/>
    <w:rsid w:val="00E14236"/>
    <w:rsid w:val="00E14861"/>
    <w:rsid w:val="00E14AA2"/>
    <w:rsid w:val="00E14AC7"/>
    <w:rsid w:val="00E15F1F"/>
    <w:rsid w:val="00E16E04"/>
    <w:rsid w:val="00E1735C"/>
    <w:rsid w:val="00E17E6C"/>
    <w:rsid w:val="00E200A6"/>
    <w:rsid w:val="00E22362"/>
    <w:rsid w:val="00E22F44"/>
    <w:rsid w:val="00E2409D"/>
    <w:rsid w:val="00E2699A"/>
    <w:rsid w:val="00E26C40"/>
    <w:rsid w:val="00E27133"/>
    <w:rsid w:val="00E27600"/>
    <w:rsid w:val="00E27A55"/>
    <w:rsid w:val="00E303DD"/>
    <w:rsid w:val="00E31234"/>
    <w:rsid w:val="00E33023"/>
    <w:rsid w:val="00E34404"/>
    <w:rsid w:val="00E357A2"/>
    <w:rsid w:val="00E36547"/>
    <w:rsid w:val="00E36931"/>
    <w:rsid w:val="00E37539"/>
    <w:rsid w:val="00E416C7"/>
    <w:rsid w:val="00E423AA"/>
    <w:rsid w:val="00E428A3"/>
    <w:rsid w:val="00E42FF8"/>
    <w:rsid w:val="00E43F5E"/>
    <w:rsid w:val="00E45003"/>
    <w:rsid w:val="00E50874"/>
    <w:rsid w:val="00E515FE"/>
    <w:rsid w:val="00E530A2"/>
    <w:rsid w:val="00E53CB1"/>
    <w:rsid w:val="00E53CDC"/>
    <w:rsid w:val="00E544B1"/>
    <w:rsid w:val="00E55911"/>
    <w:rsid w:val="00E562D2"/>
    <w:rsid w:val="00E56EB8"/>
    <w:rsid w:val="00E578B5"/>
    <w:rsid w:val="00E6060D"/>
    <w:rsid w:val="00E6190E"/>
    <w:rsid w:val="00E623D7"/>
    <w:rsid w:val="00E6336B"/>
    <w:rsid w:val="00E6510B"/>
    <w:rsid w:val="00E6624D"/>
    <w:rsid w:val="00E66518"/>
    <w:rsid w:val="00E6759A"/>
    <w:rsid w:val="00E67A0A"/>
    <w:rsid w:val="00E7119F"/>
    <w:rsid w:val="00E72B18"/>
    <w:rsid w:val="00E73724"/>
    <w:rsid w:val="00E748DA"/>
    <w:rsid w:val="00E7736E"/>
    <w:rsid w:val="00E84480"/>
    <w:rsid w:val="00E84A7F"/>
    <w:rsid w:val="00E8510D"/>
    <w:rsid w:val="00E859D8"/>
    <w:rsid w:val="00E87999"/>
    <w:rsid w:val="00E9088E"/>
    <w:rsid w:val="00E92E4C"/>
    <w:rsid w:val="00E92F80"/>
    <w:rsid w:val="00E9461B"/>
    <w:rsid w:val="00E94CB5"/>
    <w:rsid w:val="00E95B6F"/>
    <w:rsid w:val="00EA20FF"/>
    <w:rsid w:val="00EA2626"/>
    <w:rsid w:val="00EA3321"/>
    <w:rsid w:val="00EA56EC"/>
    <w:rsid w:val="00EA5C96"/>
    <w:rsid w:val="00EA5D0F"/>
    <w:rsid w:val="00EA6108"/>
    <w:rsid w:val="00EB017B"/>
    <w:rsid w:val="00EB0644"/>
    <w:rsid w:val="00EB08CD"/>
    <w:rsid w:val="00EB0E50"/>
    <w:rsid w:val="00EB12D2"/>
    <w:rsid w:val="00EB1559"/>
    <w:rsid w:val="00EB1FA6"/>
    <w:rsid w:val="00EB2485"/>
    <w:rsid w:val="00EB48BD"/>
    <w:rsid w:val="00EB60A2"/>
    <w:rsid w:val="00EB6CC5"/>
    <w:rsid w:val="00EB6F4C"/>
    <w:rsid w:val="00EB7D44"/>
    <w:rsid w:val="00EC0330"/>
    <w:rsid w:val="00EC0551"/>
    <w:rsid w:val="00EC1CEC"/>
    <w:rsid w:val="00EC3446"/>
    <w:rsid w:val="00EC3902"/>
    <w:rsid w:val="00EC4B28"/>
    <w:rsid w:val="00EC503D"/>
    <w:rsid w:val="00EC58C3"/>
    <w:rsid w:val="00EC6626"/>
    <w:rsid w:val="00EC789C"/>
    <w:rsid w:val="00ED38EF"/>
    <w:rsid w:val="00ED54DD"/>
    <w:rsid w:val="00ED6336"/>
    <w:rsid w:val="00ED6D1E"/>
    <w:rsid w:val="00ED70D1"/>
    <w:rsid w:val="00EE0D70"/>
    <w:rsid w:val="00EE1A7B"/>
    <w:rsid w:val="00EE2620"/>
    <w:rsid w:val="00EE3F73"/>
    <w:rsid w:val="00EE50B8"/>
    <w:rsid w:val="00EE5B13"/>
    <w:rsid w:val="00EE6A1F"/>
    <w:rsid w:val="00EF0C71"/>
    <w:rsid w:val="00EF13EA"/>
    <w:rsid w:val="00EF2847"/>
    <w:rsid w:val="00EF4C6E"/>
    <w:rsid w:val="00EF6E48"/>
    <w:rsid w:val="00EF7C5A"/>
    <w:rsid w:val="00F0052B"/>
    <w:rsid w:val="00F02464"/>
    <w:rsid w:val="00F02A78"/>
    <w:rsid w:val="00F03E71"/>
    <w:rsid w:val="00F0409E"/>
    <w:rsid w:val="00F045B8"/>
    <w:rsid w:val="00F04F58"/>
    <w:rsid w:val="00F052E2"/>
    <w:rsid w:val="00F05B48"/>
    <w:rsid w:val="00F05BDA"/>
    <w:rsid w:val="00F05CB3"/>
    <w:rsid w:val="00F061C1"/>
    <w:rsid w:val="00F102B5"/>
    <w:rsid w:val="00F107DE"/>
    <w:rsid w:val="00F108DD"/>
    <w:rsid w:val="00F10D13"/>
    <w:rsid w:val="00F1238B"/>
    <w:rsid w:val="00F14476"/>
    <w:rsid w:val="00F14AF4"/>
    <w:rsid w:val="00F152D1"/>
    <w:rsid w:val="00F15A83"/>
    <w:rsid w:val="00F15D81"/>
    <w:rsid w:val="00F16556"/>
    <w:rsid w:val="00F16742"/>
    <w:rsid w:val="00F20A05"/>
    <w:rsid w:val="00F20A45"/>
    <w:rsid w:val="00F20B28"/>
    <w:rsid w:val="00F21C2C"/>
    <w:rsid w:val="00F21E58"/>
    <w:rsid w:val="00F223DF"/>
    <w:rsid w:val="00F226B2"/>
    <w:rsid w:val="00F2383B"/>
    <w:rsid w:val="00F23AF2"/>
    <w:rsid w:val="00F247AE"/>
    <w:rsid w:val="00F247BB"/>
    <w:rsid w:val="00F24C11"/>
    <w:rsid w:val="00F25746"/>
    <w:rsid w:val="00F258B4"/>
    <w:rsid w:val="00F30446"/>
    <w:rsid w:val="00F30E74"/>
    <w:rsid w:val="00F31808"/>
    <w:rsid w:val="00F31AA0"/>
    <w:rsid w:val="00F31E68"/>
    <w:rsid w:val="00F3370E"/>
    <w:rsid w:val="00F3558A"/>
    <w:rsid w:val="00F355AC"/>
    <w:rsid w:val="00F373CE"/>
    <w:rsid w:val="00F413E2"/>
    <w:rsid w:val="00F42778"/>
    <w:rsid w:val="00F438A8"/>
    <w:rsid w:val="00F46602"/>
    <w:rsid w:val="00F47C90"/>
    <w:rsid w:val="00F50382"/>
    <w:rsid w:val="00F50C04"/>
    <w:rsid w:val="00F5196E"/>
    <w:rsid w:val="00F526F7"/>
    <w:rsid w:val="00F52B06"/>
    <w:rsid w:val="00F53210"/>
    <w:rsid w:val="00F53D95"/>
    <w:rsid w:val="00F542B8"/>
    <w:rsid w:val="00F601E1"/>
    <w:rsid w:val="00F60489"/>
    <w:rsid w:val="00F60906"/>
    <w:rsid w:val="00F60CAE"/>
    <w:rsid w:val="00F616EB"/>
    <w:rsid w:val="00F61BBE"/>
    <w:rsid w:val="00F628FC"/>
    <w:rsid w:val="00F634F2"/>
    <w:rsid w:val="00F6414F"/>
    <w:rsid w:val="00F64186"/>
    <w:rsid w:val="00F6668C"/>
    <w:rsid w:val="00F66A43"/>
    <w:rsid w:val="00F6700A"/>
    <w:rsid w:val="00F700DD"/>
    <w:rsid w:val="00F7129B"/>
    <w:rsid w:val="00F7131D"/>
    <w:rsid w:val="00F73543"/>
    <w:rsid w:val="00F73C57"/>
    <w:rsid w:val="00F744E0"/>
    <w:rsid w:val="00F75426"/>
    <w:rsid w:val="00F759C7"/>
    <w:rsid w:val="00F7627E"/>
    <w:rsid w:val="00F76347"/>
    <w:rsid w:val="00F80C00"/>
    <w:rsid w:val="00F80F9B"/>
    <w:rsid w:val="00F818DE"/>
    <w:rsid w:val="00F821A0"/>
    <w:rsid w:val="00F829BF"/>
    <w:rsid w:val="00F82F21"/>
    <w:rsid w:val="00F830BC"/>
    <w:rsid w:val="00F83804"/>
    <w:rsid w:val="00F83FFF"/>
    <w:rsid w:val="00F84821"/>
    <w:rsid w:val="00F84FE4"/>
    <w:rsid w:val="00F87E04"/>
    <w:rsid w:val="00F87FFC"/>
    <w:rsid w:val="00F900FB"/>
    <w:rsid w:val="00F90650"/>
    <w:rsid w:val="00F914E8"/>
    <w:rsid w:val="00F9163F"/>
    <w:rsid w:val="00F91BC4"/>
    <w:rsid w:val="00F935B1"/>
    <w:rsid w:val="00F9405D"/>
    <w:rsid w:val="00F958E3"/>
    <w:rsid w:val="00F97C65"/>
    <w:rsid w:val="00FA0C78"/>
    <w:rsid w:val="00FA5F8D"/>
    <w:rsid w:val="00FA6E4D"/>
    <w:rsid w:val="00FA6F57"/>
    <w:rsid w:val="00FA707B"/>
    <w:rsid w:val="00FA74A5"/>
    <w:rsid w:val="00FB015D"/>
    <w:rsid w:val="00FB0BAB"/>
    <w:rsid w:val="00FB0C08"/>
    <w:rsid w:val="00FB28E1"/>
    <w:rsid w:val="00FB2D30"/>
    <w:rsid w:val="00FB39AD"/>
    <w:rsid w:val="00FB46A6"/>
    <w:rsid w:val="00FB471D"/>
    <w:rsid w:val="00FB48BD"/>
    <w:rsid w:val="00FB4A24"/>
    <w:rsid w:val="00FB57A3"/>
    <w:rsid w:val="00FB797B"/>
    <w:rsid w:val="00FB7C6F"/>
    <w:rsid w:val="00FC1169"/>
    <w:rsid w:val="00FC1F37"/>
    <w:rsid w:val="00FC263A"/>
    <w:rsid w:val="00FC6910"/>
    <w:rsid w:val="00FC6F03"/>
    <w:rsid w:val="00FD0486"/>
    <w:rsid w:val="00FD12E4"/>
    <w:rsid w:val="00FD351B"/>
    <w:rsid w:val="00FD3AEF"/>
    <w:rsid w:val="00FD3FB6"/>
    <w:rsid w:val="00FD6BED"/>
    <w:rsid w:val="00FD7436"/>
    <w:rsid w:val="00FE085A"/>
    <w:rsid w:val="00FE0FEF"/>
    <w:rsid w:val="00FE14C3"/>
    <w:rsid w:val="00FE19C2"/>
    <w:rsid w:val="00FE2DB0"/>
    <w:rsid w:val="00FE2E07"/>
    <w:rsid w:val="00FE3ABD"/>
    <w:rsid w:val="00FE46EC"/>
    <w:rsid w:val="00FE4B25"/>
    <w:rsid w:val="00FE53AB"/>
    <w:rsid w:val="00FE5F27"/>
    <w:rsid w:val="00FE629A"/>
    <w:rsid w:val="00FE6F52"/>
    <w:rsid w:val="00FE7022"/>
    <w:rsid w:val="00FE7A33"/>
    <w:rsid w:val="00FF02DC"/>
    <w:rsid w:val="00FF03DB"/>
    <w:rsid w:val="00FF05E5"/>
    <w:rsid w:val="00FF09C2"/>
    <w:rsid w:val="00FF1B2A"/>
    <w:rsid w:val="00FF204E"/>
    <w:rsid w:val="00FF24FD"/>
    <w:rsid w:val="00FF27FC"/>
    <w:rsid w:val="00FF300D"/>
    <w:rsid w:val="00FF34B9"/>
    <w:rsid w:val="00FF3964"/>
    <w:rsid w:val="00FF40A4"/>
    <w:rsid w:val="00FF4429"/>
    <w:rsid w:val="00FF683B"/>
    <w:rsid w:val="00FF74AB"/>
    <w:rsid w:val="00FF77DC"/>
    <w:rsid w:val="00FF7E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926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94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F0F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D04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504AB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27B5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4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4E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4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4E1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C4E18"/>
    <w:rPr>
      <w:strike w:val="0"/>
      <w:dstrike w:val="0"/>
      <w:color w:val="666666"/>
      <w:u w:val="none"/>
      <w:effect w:val="none"/>
    </w:rPr>
  </w:style>
  <w:style w:type="character" w:customStyle="1" w:styleId="ay1">
    <w:name w:val="a_y1"/>
    <w:basedOn w:val="a0"/>
    <w:rsid w:val="001C4E18"/>
    <w:rPr>
      <w:color w:val="E24800"/>
    </w:rPr>
  </w:style>
  <w:style w:type="paragraph" w:styleId="a6">
    <w:name w:val="Normal (Web)"/>
    <w:basedOn w:val="a"/>
    <w:uiPriority w:val="99"/>
    <w:unhideWhenUsed/>
    <w:rsid w:val="00615F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15FC5"/>
    <w:rPr>
      <w:b/>
      <w:bCs/>
    </w:rPr>
  </w:style>
  <w:style w:type="character" w:customStyle="1" w:styleId="3Char">
    <w:name w:val="标题 3 Char"/>
    <w:basedOn w:val="a0"/>
    <w:link w:val="3"/>
    <w:uiPriority w:val="9"/>
    <w:rsid w:val="00504AB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504AB6"/>
  </w:style>
  <w:style w:type="character" w:customStyle="1" w:styleId="font8">
    <w:name w:val="font8"/>
    <w:basedOn w:val="a0"/>
    <w:rsid w:val="00504AB6"/>
  </w:style>
  <w:style w:type="paragraph" w:customStyle="1" w:styleId="titles">
    <w:name w:val="titles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">
    <w:name w:val="or_b"/>
    <w:basedOn w:val="a"/>
    <w:rsid w:val="005C4F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5C4F2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C4F21"/>
    <w:rPr>
      <w:sz w:val="18"/>
      <w:szCs w:val="18"/>
    </w:rPr>
  </w:style>
  <w:style w:type="character" w:customStyle="1" w:styleId="title">
    <w:name w:val="title"/>
    <w:basedOn w:val="a0"/>
    <w:rsid w:val="00A92087"/>
  </w:style>
  <w:style w:type="paragraph" w:styleId="a9">
    <w:name w:val="List Paragraph"/>
    <w:basedOn w:val="a"/>
    <w:uiPriority w:val="34"/>
    <w:qFormat/>
    <w:rsid w:val="001B52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eft">
    <w:name w:val="left"/>
    <w:basedOn w:val="a0"/>
    <w:rsid w:val="00615C4A"/>
  </w:style>
  <w:style w:type="character" w:customStyle="1" w:styleId="right">
    <w:name w:val="right"/>
    <w:basedOn w:val="a0"/>
    <w:rsid w:val="00615C4A"/>
  </w:style>
  <w:style w:type="character" w:customStyle="1" w:styleId="1Char">
    <w:name w:val="标题 1 Char"/>
    <w:basedOn w:val="a0"/>
    <w:link w:val="1"/>
    <w:uiPriority w:val="9"/>
    <w:rsid w:val="001F0F54"/>
    <w:rPr>
      <w:b/>
      <w:bCs/>
      <w:kern w:val="44"/>
      <w:sz w:val="44"/>
      <w:szCs w:val="44"/>
    </w:rPr>
  </w:style>
  <w:style w:type="character" w:customStyle="1" w:styleId="unnamed2">
    <w:name w:val="unnamed2"/>
    <w:basedOn w:val="a0"/>
    <w:rsid w:val="006E28AF"/>
  </w:style>
  <w:style w:type="character" w:customStyle="1" w:styleId="unnamed1">
    <w:name w:val="unnamed1"/>
    <w:basedOn w:val="a0"/>
    <w:rsid w:val="006E28AF"/>
  </w:style>
  <w:style w:type="character" w:customStyle="1" w:styleId="2Char">
    <w:name w:val="标题 2 Char"/>
    <w:basedOn w:val="a0"/>
    <w:link w:val="2"/>
    <w:uiPriority w:val="9"/>
    <w:semiHidden/>
    <w:rsid w:val="00FD04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annotation text"/>
    <w:basedOn w:val="a"/>
    <w:link w:val="Char2"/>
    <w:uiPriority w:val="99"/>
    <w:semiHidden/>
    <w:unhideWhenUsed/>
    <w:rsid w:val="00607BF8"/>
    <w:pPr>
      <w:jc w:val="left"/>
    </w:pPr>
    <w:rPr>
      <w:rFonts w:ascii="Calibri" w:eastAsia="宋体" w:hAnsi="Calibri" w:cs="Times New Roman"/>
    </w:rPr>
  </w:style>
  <w:style w:type="character" w:customStyle="1" w:styleId="Char2">
    <w:name w:val="批注文字 Char"/>
    <w:basedOn w:val="a0"/>
    <w:link w:val="aa"/>
    <w:uiPriority w:val="99"/>
    <w:semiHidden/>
    <w:rsid w:val="00607BF8"/>
    <w:rPr>
      <w:rFonts w:ascii="Calibri" w:eastAsia="宋体" w:hAnsi="Calibri" w:cs="Times New Roman"/>
    </w:rPr>
  </w:style>
  <w:style w:type="character" w:customStyle="1" w:styleId="tbl">
    <w:name w:val="tbl"/>
    <w:basedOn w:val="a0"/>
    <w:rsid w:val="00680F9A"/>
  </w:style>
  <w:style w:type="character" w:customStyle="1" w:styleId="title1">
    <w:name w:val="title1"/>
    <w:basedOn w:val="a0"/>
    <w:rsid w:val="00B94E92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B94E92"/>
    <w:rPr>
      <w:color w:val="CCCCCC"/>
    </w:rPr>
  </w:style>
  <w:style w:type="character" w:customStyle="1" w:styleId="t1">
    <w:name w:val="t1"/>
    <w:basedOn w:val="a0"/>
    <w:rsid w:val="005B2BFE"/>
  </w:style>
  <w:style w:type="character" w:customStyle="1" w:styleId="textred">
    <w:name w:val="text_red"/>
    <w:basedOn w:val="a0"/>
    <w:rsid w:val="009952B8"/>
  </w:style>
  <w:style w:type="paragraph" w:customStyle="1" w:styleId="Default">
    <w:name w:val="Default"/>
    <w:uiPriority w:val="99"/>
    <w:rsid w:val="00B1116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lt">
    <w:name w:val="lt"/>
    <w:basedOn w:val="a0"/>
    <w:rsid w:val="0092084D"/>
  </w:style>
  <w:style w:type="character" w:customStyle="1" w:styleId="w46">
    <w:name w:val="w46"/>
    <w:basedOn w:val="a0"/>
    <w:rsid w:val="0092084D"/>
  </w:style>
  <w:style w:type="character" w:customStyle="1" w:styleId="rt">
    <w:name w:val="rt"/>
    <w:basedOn w:val="a0"/>
    <w:rsid w:val="0092084D"/>
  </w:style>
  <w:style w:type="paragraph" w:styleId="ab">
    <w:name w:val="Body Text Indent"/>
    <w:basedOn w:val="a"/>
    <w:link w:val="Char3"/>
    <w:uiPriority w:val="99"/>
    <w:semiHidden/>
    <w:unhideWhenUsed/>
    <w:rsid w:val="00E0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E0631A"/>
    <w:rPr>
      <w:rFonts w:ascii="宋体" w:eastAsia="宋体" w:hAnsi="宋体" w:cs="宋体"/>
      <w:kern w:val="0"/>
      <w:sz w:val="24"/>
      <w:szCs w:val="24"/>
    </w:rPr>
  </w:style>
  <w:style w:type="character" w:customStyle="1" w:styleId="Char10">
    <w:name w:val="批注文字 Char1"/>
    <w:basedOn w:val="a0"/>
    <w:uiPriority w:val="99"/>
    <w:semiHidden/>
    <w:locked/>
    <w:rsid w:val="00F05CB3"/>
    <w:rPr>
      <w:rFonts w:ascii="Calibri" w:eastAsia="宋体" w:hAnsi="Calibri" w:cs="Times New Roman"/>
    </w:rPr>
  </w:style>
  <w:style w:type="character" w:customStyle="1" w:styleId="4Char">
    <w:name w:val="标题 4 Char"/>
    <w:basedOn w:val="a0"/>
    <w:link w:val="4"/>
    <w:uiPriority w:val="9"/>
    <w:semiHidden/>
    <w:rsid w:val="00C27B55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Indent"/>
    <w:basedOn w:val="a"/>
    <w:uiPriority w:val="99"/>
    <w:unhideWhenUsed/>
    <w:rsid w:val="00E56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caption"/>
    <w:basedOn w:val="a"/>
    <w:uiPriority w:val="35"/>
    <w:qFormat/>
    <w:rsid w:val="00E56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jnrbt">
    <w:name w:val="sj_nr_bt"/>
    <w:basedOn w:val="a0"/>
    <w:rsid w:val="001155BD"/>
  </w:style>
  <w:style w:type="character" w:customStyle="1" w:styleId="sjnrtext">
    <w:name w:val="sj_nr_text"/>
    <w:basedOn w:val="a0"/>
    <w:rsid w:val="001155BD"/>
  </w:style>
  <w:style w:type="paragraph" w:customStyle="1" w:styleId="p0">
    <w:name w:val="p0"/>
    <w:basedOn w:val="a"/>
    <w:rsid w:val="00332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0">
    <w:name w:val="default"/>
    <w:basedOn w:val="a"/>
    <w:rsid w:val="007512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E37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3651"/>
  </w:style>
  <w:style w:type="character" w:customStyle="1" w:styleId="fontred141">
    <w:name w:val="font_red_141"/>
    <w:basedOn w:val="a0"/>
    <w:rsid w:val="00091665"/>
    <w:rPr>
      <w:b/>
      <w:bCs/>
      <w:color w:val="D70022"/>
      <w:sz w:val="19"/>
      <w:szCs w:val="19"/>
    </w:rPr>
  </w:style>
  <w:style w:type="paragraph" w:customStyle="1" w:styleId="titlep1">
    <w:name w:val="title_p1"/>
    <w:basedOn w:val="a"/>
    <w:rsid w:val="001E7C24"/>
    <w:pPr>
      <w:widowControl/>
      <w:ind w:left="109" w:right="109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">
    <w:name w:val="a_y"/>
    <w:basedOn w:val="a0"/>
    <w:rsid w:val="00575F32"/>
  </w:style>
  <w:style w:type="character" w:customStyle="1" w:styleId="l">
    <w:name w:val="l"/>
    <w:basedOn w:val="a0"/>
    <w:rsid w:val="00794BAD"/>
  </w:style>
  <w:style w:type="character" w:customStyle="1" w:styleId="dateimg">
    <w:name w:val="date_img"/>
    <w:basedOn w:val="a0"/>
    <w:rsid w:val="00794B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7704">
          <w:marLeft w:val="1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3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16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8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3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294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0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4963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38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9650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735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65055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2772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0281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9194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87053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85238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704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8660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16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71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967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0295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9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92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62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04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75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2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44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6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5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8922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1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1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8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0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81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30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60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436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5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064509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183691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05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551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541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295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3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69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3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6131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73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6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2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88517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944262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1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16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39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8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74923103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39382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44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67724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68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890073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4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332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438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651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228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786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986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02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162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85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5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445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319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0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9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7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48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3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8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282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05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5722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6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0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42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92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93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3805605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7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09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096040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6625054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354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2634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02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1643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9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5582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1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8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61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34748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26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76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0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03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12927802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7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1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11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50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7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57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322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50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22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13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4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21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4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09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5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67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2214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48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56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69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5509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1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795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9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6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868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088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33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6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059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3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9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290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9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0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2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076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16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57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2950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7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8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54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808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1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870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82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0048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221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7473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2718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7719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9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1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3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55364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4344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5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8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83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9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75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94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1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8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43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672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539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2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24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72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645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914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38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020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06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204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6002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2713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98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49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94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0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3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6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8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31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245690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939720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60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74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24734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772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5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5709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96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2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9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50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02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0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575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639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5154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949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58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84066039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3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7" w:color="E3E3E3"/>
                    <w:bottom w:val="none" w:sz="0" w:space="0" w:color="auto"/>
                    <w:right w:val="single" w:sz="6" w:space="7" w:color="E3E3E3"/>
                  </w:divBdr>
                </w:div>
                <w:div w:id="1688553637">
                  <w:marLeft w:val="68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07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022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6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07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8284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43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8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90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1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5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67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785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8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84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1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203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20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737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23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531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2297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667317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11475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314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10252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75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39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6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380449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80966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11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36500040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92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156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23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7251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4889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484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21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959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82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55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49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42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612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103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354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8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18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46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17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019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36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77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251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3066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39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91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2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333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3638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78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080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04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1939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180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743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25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7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5376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818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07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650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766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63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25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39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4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0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77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045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99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059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9734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18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14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066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767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538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851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31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33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809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94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3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06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773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4690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357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852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2523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2314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5376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2668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69606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853016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0723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78485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3303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55937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2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2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80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0943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54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11012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268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3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094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642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9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338190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72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80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4863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37357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215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612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2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0100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20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6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7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5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538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30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95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3267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44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132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629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7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965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78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315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02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71122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1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0561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0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5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81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607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08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0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3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5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69461">
                  <w:marLeft w:val="0"/>
                  <w:marRight w:val="0"/>
                  <w:marTop w:val="34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669557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76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38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81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8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3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15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2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8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3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2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2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3387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216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21630">
          <w:marLeft w:val="0"/>
          <w:marRight w:val="0"/>
          <w:marTop w:val="0"/>
          <w:marBottom w:val="0"/>
          <w:divBdr>
            <w:top w:val="single" w:sz="8" w:space="0" w:color="4F81BD"/>
            <w:left w:val="none" w:sz="0" w:space="0" w:color="auto"/>
            <w:bottom w:val="single" w:sz="8" w:space="0" w:color="4F81BD"/>
            <w:right w:val="none" w:sz="0" w:space="0" w:color="auto"/>
          </w:divBdr>
        </w:div>
      </w:divsChild>
    </w:div>
    <w:div w:id="41327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6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67963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663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40683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159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34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10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7325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4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028501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3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6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30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48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57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127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69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959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16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409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226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00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1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13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7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33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14257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98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746683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03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8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7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48885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79643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494429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4402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9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36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6301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3837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7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9738740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7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6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0582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30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89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7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3502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47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2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0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757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96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809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96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7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5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3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3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7955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712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86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7884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791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3027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7941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13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2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1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4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91130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0863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00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71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155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697805408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2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857432535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49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1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658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99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3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95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3804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70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2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9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7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9926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02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32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3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8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654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18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0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7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867277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7801303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63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395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216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329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1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54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8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22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66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9357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740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63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8928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90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319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04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2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73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25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3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4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1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1771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610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2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7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7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04588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7499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70000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86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45941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90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22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86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0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9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65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4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3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9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0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0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178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4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06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76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1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4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55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851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61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7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8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67392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98424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1988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84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2899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73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96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1108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3404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681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86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73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34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9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9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01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94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0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877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370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260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41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8781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7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1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223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78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6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4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3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5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5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9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07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0892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001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184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1217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57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6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371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50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1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1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3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4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073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852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904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300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0444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6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944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71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0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1127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5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17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5018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93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1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8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0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7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9232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04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50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3093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54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8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30464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7588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2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33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1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54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6527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9120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57099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9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2699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88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9618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76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20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9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81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058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5614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78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650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865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0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7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892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918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607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895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2789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4317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12989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46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23285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56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2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6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132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0216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5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0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3426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41921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35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70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88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5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4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051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8669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30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5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24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65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2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93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721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310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452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934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8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9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6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8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7727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90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58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5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9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3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4883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04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0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27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4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5926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13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6252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09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55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516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889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411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36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200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626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746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341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226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888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616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434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4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58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388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70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2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1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73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4104485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80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44347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36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78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2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8310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56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9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567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0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20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4072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268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9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713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2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221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9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3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77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142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8514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1509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3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2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543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74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0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7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4577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21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57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82813293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16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47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0230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048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759404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0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88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83093227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20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53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22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78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4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04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011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4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705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318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98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866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74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818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2124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3016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4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55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985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62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931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32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49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492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998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507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68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342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522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4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97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783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71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04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711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356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47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69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657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245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1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16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52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0658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356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536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82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990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65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5072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919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86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4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3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85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59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30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36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92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50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457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583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71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890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276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592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88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75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809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890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56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6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7094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549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700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205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91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48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4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83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533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75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98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5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8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3527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809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7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2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67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8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12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15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41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04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0171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35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88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1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496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933633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74174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07653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7381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48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8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5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6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74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5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5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87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50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08152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0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940938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6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66342592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02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65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728047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9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9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5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8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387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897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488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69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0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3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35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1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0707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61428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0154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97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9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84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39739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416831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36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3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8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6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6946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785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4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5071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361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36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3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60481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11073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8683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49894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970522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45488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4686734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00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194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8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1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0853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0544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26518987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595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6672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36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4890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51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06487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5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0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40255664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07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730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3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8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7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1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5303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82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7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43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523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03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4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30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3453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7213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9527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8779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4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2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6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69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928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0331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476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797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0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5695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00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3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7273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78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21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7766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50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174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70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7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6317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379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4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8307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446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6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9230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54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25666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07723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7620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73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06295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94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53188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1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56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44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5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7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0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07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1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532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18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33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768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64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0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4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9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1708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2269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44208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12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6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01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7707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9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5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9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1688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491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3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87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8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85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2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8571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0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4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4729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98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3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0192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11262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75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285448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6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178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2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36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41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4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6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51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3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6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40656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08405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7143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6373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8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0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2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34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5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7008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97604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762647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2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4577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20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8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38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7132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491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7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74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07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3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5995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5163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613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1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3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3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253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81421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5500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1171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15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6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53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121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6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8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486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82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3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2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7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6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3331071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3690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2377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1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8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9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87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2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3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5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6790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3932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003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043693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6114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5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38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0291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11832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07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2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540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8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4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04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46096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39828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5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4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19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26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0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04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08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7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2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79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0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2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1201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8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4597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5972315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996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40532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223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74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9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1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1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45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8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1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21776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40499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646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561017052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5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812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755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27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31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29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563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85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60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85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3209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68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088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49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8200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84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39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5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52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055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4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393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86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40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46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443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795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19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612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41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8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537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82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67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941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02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25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7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38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8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7377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1039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0098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769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3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398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63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312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4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13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2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87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9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461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1688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43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40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7150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79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850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93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3788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65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48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52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673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83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600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81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914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73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764816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4949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0777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50063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1238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1466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6864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9331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67846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0606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50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2772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8184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89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15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7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3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7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1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049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7740249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59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46276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2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7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2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6747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997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8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64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0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7321981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002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0051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4885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137815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85356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873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043363614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479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1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040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500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686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19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39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47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203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299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87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380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223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6807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347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99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225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223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3357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8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86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80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04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225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2919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4896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535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752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8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317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176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59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304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6049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974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404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49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3070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145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813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823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527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72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751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13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546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310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17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47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884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116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564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833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48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768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414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393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50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635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22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68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6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400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7972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20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26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626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90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8154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536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657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03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93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34278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27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701140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42646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9808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6793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50667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145961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46880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90050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355708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29260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666228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8293158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397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6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1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6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075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44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90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57144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95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9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32485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7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5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1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4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5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640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453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30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9138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722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9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41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2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7283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26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61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5686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63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57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60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3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04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0365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3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6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296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3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1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2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5529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44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4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2646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5940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09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83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886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30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9188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9581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422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139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2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91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80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6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73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39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289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81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0460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3925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87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242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35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2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01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85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6735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547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3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9142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607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840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6381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7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9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47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931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67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8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2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1552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68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67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88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42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75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55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14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839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280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2389">
          <w:marLeft w:val="0"/>
          <w:marRight w:val="0"/>
          <w:marTop w:val="0"/>
          <w:marBottom w:val="0"/>
          <w:divBdr>
            <w:top w:val="single" w:sz="6" w:space="0" w:color="D0D0D0"/>
            <w:left w:val="single" w:sz="6" w:space="0" w:color="D0D0D0"/>
            <w:bottom w:val="single" w:sz="6" w:space="0" w:color="D0D0D0"/>
            <w:right w:val="single" w:sz="6" w:space="0" w:color="D0D0D0"/>
          </w:divBdr>
          <w:divsChild>
            <w:div w:id="654992751">
              <w:marLeft w:val="225"/>
              <w:marRight w:val="225"/>
              <w:marTop w:val="1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7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4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7786088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4014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05624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20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47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1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52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67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96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2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611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42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496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268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62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6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054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345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77602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09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2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4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9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4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1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1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9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49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52409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8650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64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8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5435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547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1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1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7643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84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32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9301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282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500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68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6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3691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4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3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179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94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2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19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44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40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07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464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314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9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8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43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1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5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9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4643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7815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641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0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0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5059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544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1022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92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4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2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458588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6342542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8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701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153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967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45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8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228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4960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73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98288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4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9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5290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488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4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2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3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84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7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1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7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52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550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282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90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265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23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9027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88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28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820416451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16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01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623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01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922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980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3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4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648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320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68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11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9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9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62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49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535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6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4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29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5311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27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7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59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9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07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549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7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420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046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9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25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58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479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91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87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795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951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61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58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9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7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995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505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943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56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56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4782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1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10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21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9193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7059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693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095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081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289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650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25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49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73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155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7038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297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050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32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308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1842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76447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917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8152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2977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67267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900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51065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53984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2686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4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6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2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7950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4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38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9877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324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589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341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7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0875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40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2857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7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2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4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9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9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2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7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611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610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7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9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7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8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80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5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211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523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2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01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9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559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99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1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55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2859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3146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3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143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299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8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5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904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21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8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21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055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33695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9578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6963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1645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08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7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6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0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218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85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14947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388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83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0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2330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22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11292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8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307286">
                          <w:marLeft w:val="247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315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38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58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83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313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1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932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91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276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75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39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153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57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16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3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9126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274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4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82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4082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2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783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928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9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2544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577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7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1750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13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4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69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1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905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547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3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2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3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99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1475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6148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9044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83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70838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93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9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3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182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646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6253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645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5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3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82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57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189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351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9471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2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9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76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121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98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62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7778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919395"/>
            <w:right w:val="none" w:sz="0" w:space="0" w:color="auto"/>
          </w:divBdr>
        </w:div>
        <w:div w:id="74896410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0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32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6387303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9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20308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42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647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1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34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5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4389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51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7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6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5627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427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667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7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97981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56587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28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20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93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7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9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616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02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99814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729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3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71981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12939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3214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15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3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55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941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33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4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1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5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40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8654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78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4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43105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908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2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28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1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9852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33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4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620621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25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7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3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9515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444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3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1502</cp:revision>
  <dcterms:created xsi:type="dcterms:W3CDTF">2013-07-03T00:08:00Z</dcterms:created>
  <dcterms:modified xsi:type="dcterms:W3CDTF">2013-08-14T00:18:00Z</dcterms:modified>
</cp:coreProperties>
</file>