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800" w:type="pct"/>
        <w:jc w:val="center"/>
        <w:tblCellSpacing w:w="7" w:type="dxa"/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8184"/>
      </w:tblGrid>
      <w:tr w:rsidR="00965DB6" w:rsidRPr="00965DB6" w:rsidTr="00965DB6">
        <w:trPr>
          <w:trHeight w:val="679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965DB6" w:rsidRPr="00965DB6" w:rsidRDefault="00965DB6" w:rsidP="00965DB6">
            <w:pPr>
              <w:widowControl/>
              <w:spacing w:line="340" w:lineRule="atLeast"/>
              <w:jc w:val="center"/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5"/>
                <w:szCs w:val="25"/>
              </w:rPr>
            </w:pPr>
            <w:r w:rsidRPr="00965DB6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5"/>
                <w:szCs w:val="25"/>
              </w:rPr>
              <w:t>外贸信托•鹏扬5期稳增1期集合资金信托计划成立公告</w:t>
            </w:r>
          </w:p>
          <w:p w:rsidR="00965DB6" w:rsidRPr="00965DB6" w:rsidRDefault="00965DB6" w:rsidP="00965DB6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b/>
                <w:bCs/>
                <w:color w:val="676767"/>
                <w:kern w:val="0"/>
                <w:sz w:val="25"/>
                <w:szCs w:val="25"/>
              </w:rPr>
            </w:pPr>
            <w:r w:rsidRPr="00965DB6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5"/>
                <w:szCs w:val="25"/>
              </w:rPr>
              <w:pict>
                <v:rect id="_x0000_i1025" style="width:0;height:.75pt" o:hrstd="t" o:hrnoshade="t" o:hr="t" fillcolor="#696969" stroked="f"/>
              </w:pict>
            </w:r>
          </w:p>
        </w:tc>
      </w:tr>
      <w:tr w:rsidR="00965DB6" w:rsidRPr="00965DB6" w:rsidTr="00965DB6">
        <w:trPr>
          <w:trHeight w:val="408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965DB6" w:rsidRPr="00965DB6" w:rsidRDefault="00965DB6" w:rsidP="00965DB6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676767"/>
                <w:kern w:val="0"/>
                <w:sz w:val="16"/>
                <w:szCs w:val="16"/>
              </w:rPr>
            </w:pPr>
            <w:r w:rsidRPr="00965DB6">
              <w:rPr>
                <w:rFonts w:ascii="宋体" w:eastAsia="宋体" w:hAnsi="宋体" w:cs="宋体" w:hint="eastAsia"/>
                <w:color w:val="676767"/>
                <w:kern w:val="0"/>
                <w:sz w:val="16"/>
                <w:szCs w:val="16"/>
              </w:rPr>
              <w:t xml:space="preserve">　　2013-10-10</w:t>
            </w:r>
          </w:p>
        </w:tc>
      </w:tr>
      <w:tr w:rsidR="00965DB6" w:rsidRPr="00965DB6" w:rsidTr="00965DB6">
        <w:trPr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965DB6" w:rsidRPr="00965DB6" w:rsidRDefault="00965DB6" w:rsidP="00965DB6">
            <w:pPr>
              <w:widowControl/>
              <w:spacing w:before="100" w:beforeAutospacing="1" w:after="100" w:afterAutospacing="1" w:line="34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965DB6">
              <w:rPr>
                <w:rFonts w:ascii="Calibri" w:eastAsia="宋体" w:hAnsi="Calibri" w:cs="宋体"/>
                <w:color w:val="6E6E6E"/>
                <w:kern w:val="0"/>
                <w:sz w:val="28"/>
                <w:szCs w:val="28"/>
              </w:rPr>
              <w:t>尊敬的委托人</w:t>
            </w:r>
            <w:r w:rsidRPr="00965DB6">
              <w:rPr>
                <w:rFonts w:ascii="Calibri" w:eastAsia="宋体" w:hAnsi="Calibri" w:cs="宋体"/>
                <w:color w:val="6E6E6E"/>
                <w:kern w:val="0"/>
                <w:sz w:val="28"/>
                <w:szCs w:val="28"/>
              </w:rPr>
              <w:t>/</w:t>
            </w:r>
            <w:r w:rsidRPr="00965DB6">
              <w:rPr>
                <w:rFonts w:ascii="Calibri" w:eastAsia="宋体" w:hAnsi="Calibri" w:cs="宋体"/>
                <w:color w:val="6E6E6E"/>
                <w:kern w:val="0"/>
                <w:sz w:val="28"/>
                <w:szCs w:val="28"/>
              </w:rPr>
              <w:t>受益人：</w:t>
            </w:r>
          </w:p>
          <w:p w:rsidR="00965DB6" w:rsidRPr="00965DB6" w:rsidRDefault="00965DB6" w:rsidP="00965DB6">
            <w:pPr>
              <w:widowControl/>
              <w:spacing w:before="100" w:beforeAutospacing="1" w:after="100" w:afterAutospacing="1" w:line="34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965DB6">
              <w:rPr>
                <w:rFonts w:ascii="Calibri" w:eastAsia="宋体" w:hAnsi="Calibri" w:cs="宋体"/>
                <w:color w:val="6E6E6E"/>
                <w:kern w:val="0"/>
                <w:sz w:val="28"/>
                <w:szCs w:val="28"/>
              </w:rPr>
              <w:t>由中国对外经济贸易信托有限公司发起设立的</w:t>
            </w:r>
            <w:r w:rsidRPr="00965DB6">
              <w:rPr>
                <w:rFonts w:ascii="Calibri" w:eastAsia="宋体" w:hAnsi="Calibri" w:cs="宋体"/>
                <w:color w:val="6E6E6E"/>
                <w:kern w:val="0"/>
                <w:sz w:val="28"/>
                <w:szCs w:val="28"/>
              </w:rPr>
              <w:t>“</w:t>
            </w:r>
            <w:r w:rsidRPr="00965DB6">
              <w:rPr>
                <w:rFonts w:ascii="Calibri" w:eastAsia="宋体" w:hAnsi="Calibri" w:cs="宋体"/>
                <w:color w:val="6E6E6E"/>
                <w:kern w:val="0"/>
                <w:sz w:val="28"/>
                <w:szCs w:val="28"/>
              </w:rPr>
              <w:t>外贸信托</w:t>
            </w:r>
            <w:r w:rsidRPr="00965DB6">
              <w:rPr>
                <w:rFonts w:ascii="宋体" w:eastAsia="宋体" w:hAnsi="宋体" w:cs="宋体" w:hint="eastAsia"/>
                <w:color w:val="6E6E6E"/>
                <w:kern w:val="0"/>
                <w:sz w:val="28"/>
                <w:szCs w:val="28"/>
              </w:rPr>
              <w:t>•</w:t>
            </w:r>
            <w:r w:rsidRPr="00965DB6">
              <w:rPr>
                <w:rFonts w:ascii="仿宋_GB2312" w:eastAsia="仿宋_GB2312" w:hAnsi="Calibri" w:cs="宋体" w:hint="eastAsia"/>
                <w:color w:val="6E6E6E"/>
                <w:kern w:val="0"/>
                <w:sz w:val="28"/>
                <w:szCs w:val="28"/>
              </w:rPr>
              <w:t>鹏扬5期稳增1期集合资金信托计划”推介发行工作已如期圆满完成。根据信托合同规定，该信托计划于2013年10月8日正式成立。</w:t>
            </w:r>
          </w:p>
          <w:p w:rsidR="00965DB6" w:rsidRPr="00965DB6" w:rsidRDefault="00965DB6" w:rsidP="00965DB6">
            <w:pPr>
              <w:widowControl/>
              <w:spacing w:before="100" w:beforeAutospacing="1" w:after="100" w:afterAutospacing="1" w:line="34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965DB6">
              <w:rPr>
                <w:rFonts w:ascii="Calibri" w:eastAsia="宋体" w:hAnsi="Calibri" w:cs="宋体"/>
                <w:color w:val="6E6E6E"/>
                <w:kern w:val="0"/>
                <w:sz w:val="28"/>
                <w:szCs w:val="28"/>
              </w:rPr>
              <w:t> </w:t>
            </w:r>
          </w:p>
          <w:p w:rsidR="00965DB6" w:rsidRPr="00965DB6" w:rsidRDefault="00965DB6" w:rsidP="00965DB6">
            <w:pPr>
              <w:widowControl/>
              <w:spacing w:before="100" w:beforeAutospacing="1" w:after="100" w:afterAutospacing="1" w:line="34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965DB6">
              <w:rPr>
                <w:rFonts w:ascii="Calibri" w:eastAsia="宋体" w:hAnsi="Calibri" w:cs="宋体"/>
                <w:color w:val="6E6E6E"/>
                <w:kern w:val="0"/>
                <w:sz w:val="28"/>
                <w:szCs w:val="28"/>
              </w:rPr>
              <w:t>特此公告。</w:t>
            </w:r>
          </w:p>
          <w:p w:rsidR="00965DB6" w:rsidRPr="00965DB6" w:rsidRDefault="00965DB6" w:rsidP="00965DB6">
            <w:pPr>
              <w:widowControl/>
              <w:spacing w:before="100" w:beforeAutospacing="1" w:after="100" w:afterAutospacing="1" w:line="34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965DB6">
              <w:rPr>
                <w:rFonts w:ascii="Calibri" w:eastAsia="宋体" w:hAnsi="Calibri" w:cs="宋体"/>
                <w:color w:val="6E6E6E"/>
                <w:kern w:val="0"/>
                <w:sz w:val="28"/>
                <w:szCs w:val="28"/>
              </w:rPr>
              <w:t>                                                                                                  </w:t>
            </w:r>
            <w:r w:rsidRPr="00965DB6">
              <w:rPr>
                <w:rFonts w:ascii="Calibri" w:eastAsia="宋体" w:hAnsi="Calibri" w:cs="宋体"/>
                <w:color w:val="6E6E6E"/>
                <w:kern w:val="0"/>
                <w:sz w:val="28"/>
                <w:szCs w:val="28"/>
              </w:rPr>
              <w:t>中国对外经济贸易信托有限公司</w:t>
            </w:r>
          </w:p>
          <w:p w:rsidR="00965DB6" w:rsidRPr="00965DB6" w:rsidRDefault="00965DB6" w:rsidP="00965DB6">
            <w:pPr>
              <w:widowControl/>
              <w:spacing w:before="100" w:beforeAutospacing="1" w:after="100" w:afterAutospacing="1" w:line="340" w:lineRule="atLeast"/>
              <w:ind w:firstLine="480"/>
              <w:jc w:val="left"/>
              <w:rPr>
                <w:rFonts w:ascii="宋体" w:eastAsia="宋体" w:hAnsi="宋体" w:cs="宋体"/>
                <w:color w:val="6E6E6E"/>
                <w:kern w:val="0"/>
                <w:sz w:val="16"/>
                <w:szCs w:val="16"/>
              </w:rPr>
            </w:pPr>
            <w:r w:rsidRPr="00965DB6">
              <w:rPr>
                <w:rFonts w:ascii="仿宋_GB2312" w:eastAsia="仿宋_GB2312" w:hAnsi="Calibri" w:cs="宋体" w:hint="eastAsia"/>
                <w:color w:val="6E6E6E"/>
                <w:kern w:val="0"/>
                <w:sz w:val="28"/>
                <w:szCs w:val="28"/>
              </w:rPr>
              <w:t>                                                                                                                           </w:t>
            </w:r>
            <w:r w:rsidRPr="00965DB6">
              <w:rPr>
                <w:rFonts w:ascii="仿宋_GB2312" w:eastAsia="仿宋_GB2312" w:hAnsi="Calibri" w:cs="宋体" w:hint="eastAsia"/>
                <w:color w:val="6E6E6E"/>
                <w:kern w:val="0"/>
                <w:sz w:val="28"/>
                <w:szCs w:val="28"/>
              </w:rPr>
              <w:t>二</w:t>
            </w:r>
            <w:r w:rsidRPr="00965DB6">
              <w:rPr>
                <w:rFonts w:ascii="宋体" w:eastAsia="宋体" w:hAnsi="宋体" w:cs="宋体" w:hint="eastAsia"/>
                <w:color w:val="6E6E6E"/>
                <w:kern w:val="0"/>
                <w:sz w:val="28"/>
                <w:szCs w:val="28"/>
              </w:rPr>
              <w:t>〇</w:t>
            </w:r>
            <w:r w:rsidRPr="00965DB6">
              <w:rPr>
                <w:rFonts w:ascii="仿宋_GB2312" w:eastAsia="仿宋_GB2312" w:hAnsi="宋体" w:cs="宋体" w:hint="eastAsia"/>
                <w:color w:val="6E6E6E"/>
                <w:kern w:val="0"/>
                <w:sz w:val="28"/>
                <w:szCs w:val="28"/>
              </w:rPr>
              <w:t>一三年十月八日</w:t>
            </w:r>
          </w:p>
        </w:tc>
      </w:tr>
    </w:tbl>
    <w:p w:rsidR="00AA073F" w:rsidRPr="00965DB6" w:rsidRDefault="00AA073F" w:rsidP="00965DB6">
      <w:pPr>
        <w:rPr>
          <w:rFonts w:hint="eastAsia"/>
        </w:rPr>
      </w:pPr>
    </w:p>
    <w:sectPr w:rsidR="00AA073F" w:rsidRPr="00965DB6" w:rsidSect="00AA07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A03D56"/>
    <w:multiLevelType w:val="multilevel"/>
    <w:tmpl w:val="AB14B2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4634D6C"/>
    <w:multiLevelType w:val="multilevel"/>
    <w:tmpl w:val="ED8A72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D455E31"/>
    <w:multiLevelType w:val="multilevel"/>
    <w:tmpl w:val="7D8A7C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5C741C9"/>
    <w:multiLevelType w:val="multilevel"/>
    <w:tmpl w:val="9B883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99D76FC"/>
    <w:multiLevelType w:val="multilevel"/>
    <w:tmpl w:val="C49AD9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CF96D24"/>
    <w:multiLevelType w:val="multilevel"/>
    <w:tmpl w:val="7BB4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23F23D2"/>
    <w:multiLevelType w:val="multilevel"/>
    <w:tmpl w:val="E47CE8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6C0672B"/>
    <w:multiLevelType w:val="multilevel"/>
    <w:tmpl w:val="3B267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6EB77FE"/>
    <w:multiLevelType w:val="multilevel"/>
    <w:tmpl w:val="572E0B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8C86409"/>
    <w:multiLevelType w:val="multilevel"/>
    <w:tmpl w:val="DD9A1F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AC521D4"/>
    <w:multiLevelType w:val="multilevel"/>
    <w:tmpl w:val="0A36F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0F22283"/>
    <w:multiLevelType w:val="multilevel"/>
    <w:tmpl w:val="53D223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1BD197F"/>
    <w:multiLevelType w:val="multilevel"/>
    <w:tmpl w:val="A61C2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3E53670"/>
    <w:multiLevelType w:val="multilevel"/>
    <w:tmpl w:val="68C483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B591DCF"/>
    <w:multiLevelType w:val="multilevel"/>
    <w:tmpl w:val="7AFCB7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F842465"/>
    <w:multiLevelType w:val="multilevel"/>
    <w:tmpl w:val="DA104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64833E2"/>
    <w:multiLevelType w:val="multilevel"/>
    <w:tmpl w:val="22D0D1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DD723CE"/>
    <w:multiLevelType w:val="multilevel"/>
    <w:tmpl w:val="A796B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1504C81"/>
    <w:multiLevelType w:val="multilevel"/>
    <w:tmpl w:val="6B88E3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6"/>
  </w:num>
  <w:num w:numId="3">
    <w:abstractNumId w:val="0"/>
  </w:num>
  <w:num w:numId="4">
    <w:abstractNumId w:val="4"/>
  </w:num>
  <w:num w:numId="5">
    <w:abstractNumId w:val="17"/>
  </w:num>
  <w:num w:numId="6">
    <w:abstractNumId w:val="5"/>
  </w:num>
  <w:num w:numId="7">
    <w:abstractNumId w:val="11"/>
  </w:num>
  <w:num w:numId="8">
    <w:abstractNumId w:val="14"/>
  </w:num>
  <w:num w:numId="9">
    <w:abstractNumId w:val="6"/>
  </w:num>
  <w:num w:numId="10">
    <w:abstractNumId w:val="13"/>
  </w:num>
  <w:num w:numId="11">
    <w:abstractNumId w:val="9"/>
  </w:num>
  <w:num w:numId="12">
    <w:abstractNumId w:val="7"/>
  </w:num>
  <w:num w:numId="13">
    <w:abstractNumId w:val="10"/>
  </w:num>
  <w:num w:numId="14">
    <w:abstractNumId w:val="12"/>
  </w:num>
  <w:num w:numId="15">
    <w:abstractNumId w:val="2"/>
  </w:num>
  <w:num w:numId="16">
    <w:abstractNumId w:val="8"/>
  </w:num>
  <w:num w:numId="17">
    <w:abstractNumId w:val="1"/>
  </w:num>
  <w:num w:numId="18">
    <w:abstractNumId w:val="18"/>
  </w:num>
  <w:num w:numId="19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816C2"/>
    <w:rsid w:val="00001562"/>
    <w:rsid w:val="00004083"/>
    <w:rsid w:val="00006E06"/>
    <w:rsid w:val="00013232"/>
    <w:rsid w:val="000165AA"/>
    <w:rsid w:val="000212BE"/>
    <w:rsid w:val="00024BEB"/>
    <w:rsid w:val="0003585F"/>
    <w:rsid w:val="00040070"/>
    <w:rsid w:val="00044345"/>
    <w:rsid w:val="00044B9A"/>
    <w:rsid w:val="00051841"/>
    <w:rsid w:val="00052442"/>
    <w:rsid w:val="0005687F"/>
    <w:rsid w:val="000662EA"/>
    <w:rsid w:val="00066E3F"/>
    <w:rsid w:val="0007327A"/>
    <w:rsid w:val="0007648E"/>
    <w:rsid w:val="000767ED"/>
    <w:rsid w:val="00081990"/>
    <w:rsid w:val="00085722"/>
    <w:rsid w:val="0008690A"/>
    <w:rsid w:val="000D4A23"/>
    <w:rsid w:val="000D6C29"/>
    <w:rsid w:val="000D79BA"/>
    <w:rsid w:val="000E0F27"/>
    <w:rsid w:val="000E36F9"/>
    <w:rsid w:val="000F63CF"/>
    <w:rsid w:val="000F6430"/>
    <w:rsid w:val="000F661F"/>
    <w:rsid w:val="000F7D36"/>
    <w:rsid w:val="00102047"/>
    <w:rsid w:val="00103891"/>
    <w:rsid w:val="00110A40"/>
    <w:rsid w:val="0011550D"/>
    <w:rsid w:val="00115ED0"/>
    <w:rsid w:val="00117924"/>
    <w:rsid w:val="00122995"/>
    <w:rsid w:val="001308D7"/>
    <w:rsid w:val="0013215D"/>
    <w:rsid w:val="00136DFC"/>
    <w:rsid w:val="001416CE"/>
    <w:rsid w:val="0014693B"/>
    <w:rsid w:val="001654BC"/>
    <w:rsid w:val="0016781E"/>
    <w:rsid w:val="00167A52"/>
    <w:rsid w:val="0017498A"/>
    <w:rsid w:val="0017648B"/>
    <w:rsid w:val="0018035D"/>
    <w:rsid w:val="0018474F"/>
    <w:rsid w:val="001A1248"/>
    <w:rsid w:val="001B065D"/>
    <w:rsid w:val="001B1669"/>
    <w:rsid w:val="001B367A"/>
    <w:rsid w:val="001B6681"/>
    <w:rsid w:val="001D212E"/>
    <w:rsid w:val="001D2E54"/>
    <w:rsid w:val="001D3138"/>
    <w:rsid w:val="001E58AF"/>
    <w:rsid w:val="001E78E9"/>
    <w:rsid w:val="001F259E"/>
    <w:rsid w:val="002105DB"/>
    <w:rsid w:val="0021603E"/>
    <w:rsid w:val="00221000"/>
    <w:rsid w:val="00230336"/>
    <w:rsid w:val="00231FE6"/>
    <w:rsid w:val="00237F7D"/>
    <w:rsid w:val="00242EBF"/>
    <w:rsid w:val="0024734F"/>
    <w:rsid w:val="0025331E"/>
    <w:rsid w:val="00255115"/>
    <w:rsid w:val="00255B64"/>
    <w:rsid w:val="0026052E"/>
    <w:rsid w:val="00275B25"/>
    <w:rsid w:val="00276785"/>
    <w:rsid w:val="002774CB"/>
    <w:rsid w:val="002850CC"/>
    <w:rsid w:val="0029613B"/>
    <w:rsid w:val="002972E3"/>
    <w:rsid w:val="002C14A9"/>
    <w:rsid w:val="002C3BCC"/>
    <w:rsid w:val="002C6031"/>
    <w:rsid w:val="002D50E6"/>
    <w:rsid w:val="002D5156"/>
    <w:rsid w:val="002D5DBD"/>
    <w:rsid w:val="002E1080"/>
    <w:rsid w:val="002F17B5"/>
    <w:rsid w:val="002F2345"/>
    <w:rsid w:val="002F339A"/>
    <w:rsid w:val="003024D0"/>
    <w:rsid w:val="00316062"/>
    <w:rsid w:val="003222FA"/>
    <w:rsid w:val="0034476B"/>
    <w:rsid w:val="00353B6B"/>
    <w:rsid w:val="003727ED"/>
    <w:rsid w:val="00374802"/>
    <w:rsid w:val="0037783F"/>
    <w:rsid w:val="0039068E"/>
    <w:rsid w:val="003926C0"/>
    <w:rsid w:val="003A48F7"/>
    <w:rsid w:val="003B426B"/>
    <w:rsid w:val="003E21C8"/>
    <w:rsid w:val="003E4918"/>
    <w:rsid w:val="003F15E2"/>
    <w:rsid w:val="003F5C81"/>
    <w:rsid w:val="003F6A38"/>
    <w:rsid w:val="003F6A8E"/>
    <w:rsid w:val="004035E3"/>
    <w:rsid w:val="00412095"/>
    <w:rsid w:val="00415420"/>
    <w:rsid w:val="0042208C"/>
    <w:rsid w:val="004324FA"/>
    <w:rsid w:val="00437945"/>
    <w:rsid w:val="004430CC"/>
    <w:rsid w:val="00446CCB"/>
    <w:rsid w:val="004479D4"/>
    <w:rsid w:val="00454A9E"/>
    <w:rsid w:val="00456CC2"/>
    <w:rsid w:val="00457DB1"/>
    <w:rsid w:val="00461826"/>
    <w:rsid w:val="00462480"/>
    <w:rsid w:val="00462F45"/>
    <w:rsid w:val="004655F1"/>
    <w:rsid w:val="00466EA5"/>
    <w:rsid w:val="00471F19"/>
    <w:rsid w:val="0047399E"/>
    <w:rsid w:val="00473EB3"/>
    <w:rsid w:val="00474761"/>
    <w:rsid w:val="00480AD7"/>
    <w:rsid w:val="004908B2"/>
    <w:rsid w:val="004A3120"/>
    <w:rsid w:val="004A4C22"/>
    <w:rsid w:val="004B0C8A"/>
    <w:rsid w:val="004B0F52"/>
    <w:rsid w:val="004B282D"/>
    <w:rsid w:val="004B2C49"/>
    <w:rsid w:val="004B30E6"/>
    <w:rsid w:val="004B426C"/>
    <w:rsid w:val="004C0994"/>
    <w:rsid w:val="004D298D"/>
    <w:rsid w:val="004E0562"/>
    <w:rsid w:val="004F26D1"/>
    <w:rsid w:val="004F319A"/>
    <w:rsid w:val="00503573"/>
    <w:rsid w:val="00516AD7"/>
    <w:rsid w:val="005207AD"/>
    <w:rsid w:val="00522388"/>
    <w:rsid w:val="00533303"/>
    <w:rsid w:val="005343E0"/>
    <w:rsid w:val="005428AF"/>
    <w:rsid w:val="00550114"/>
    <w:rsid w:val="00552C10"/>
    <w:rsid w:val="00564A34"/>
    <w:rsid w:val="0057053A"/>
    <w:rsid w:val="00577A4B"/>
    <w:rsid w:val="005816C2"/>
    <w:rsid w:val="00581BC2"/>
    <w:rsid w:val="00584D6D"/>
    <w:rsid w:val="00591460"/>
    <w:rsid w:val="005941CA"/>
    <w:rsid w:val="0059511B"/>
    <w:rsid w:val="005964B1"/>
    <w:rsid w:val="005A2F2A"/>
    <w:rsid w:val="005B2276"/>
    <w:rsid w:val="005B79E2"/>
    <w:rsid w:val="005C0E70"/>
    <w:rsid w:val="005C566E"/>
    <w:rsid w:val="005C5CCF"/>
    <w:rsid w:val="005C723E"/>
    <w:rsid w:val="005E07ED"/>
    <w:rsid w:val="005E1334"/>
    <w:rsid w:val="005E1C2B"/>
    <w:rsid w:val="005F0DBB"/>
    <w:rsid w:val="005F1289"/>
    <w:rsid w:val="005F1C3A"/>
    <w:rsid w:val="005F6F30"/>
    <w:rsid w:val="00600226"/>
    <w:rsid w:val="006245B6"/>
    <w:rsid w:val="006263E1"/>
    <w:rsid w:val="00630A6A"/>
    <w:rsid w:val="00631A24"/>
    <w:rsid w:val="00631AB4"/>
    <w:rsid w:val="00634462"/>
    <w:rsid w:val="006402EE"/>
    <w:rsid w:val="006439C2"/>
    <w:rsid w:val="0064657E"/>
    <w:rsid w:val="00650103"/>
    <w:rsid w:val="00674F86"/>
    <w:rsid w:val="00686EC5"/>
    <w:rsid w:val="00687189"/>
    <w:rsid w:val="006900C3"/>
    <w:rsid w:val="006A1048"/>
    <w:rsid w:val="006A259A"/>
    <w:rsid w:val="006A38C9"/>
    <w:rsid w:val="006A52C9"/>
    <w:rsid w:val="006B4F75"/>
    <w:rsid w:val="006B7FB7"/>
    <w:rsid w:val="006C1D22"/>
    <w:rsid w:val="006C4D74"/>
    <w:rsid w:val="006C5F58"/>
    <w:rsid w:val="006C7D65"/>
    <w:rsid w:val="006E5980"/>
    <w:rsid w:val="006E59A7"/>
    <w:rsid w:val="006F1ABB"/>
    <w:rsid w:val="006F50EF"/>
    <w:rsid w:val="0070018D"/>
    <w:rsid w:val="007009E7"/>
    <w:rsid w:val="00701C1D"/>
    <w:rsid w:val="007030B0"/>
    <w:rsid w:val="00703467"/>
    <w:rsid w:val="00710FC6"/>
    <w:rsid w:val="00712931"/>
    <w:rsid w:val="007160CA"/>
    <w:rsid w:val="00716ED6"/>
    <w:rsid w:val="007210E5"/>
    <w:rsid w:val="00727AA1"/>
    <w:rsid w:val="0073179F"/>
    <w:rsid w:val="00744C45"/>
    <w:rsid w:val="00745B48"/>
    <w:rsid w:val="00746E7B"/>
    <w:rsid w:val="007507F8"/>
    <w:rsid w:val="00761229"/>
    <w:rsid w:val="0077456C"/>
    <w:rsid w:val="007830E3"/>
    <w:rsid w:val="00784058"/>
    <w:rsid w:val="00786098"/>
    <w:rsid w:val="00790382"/>
    <w:rsid w:val="00792B6A"/>
    <w:rsid w:val="00793A1A"/>
    <w:rsid w:val="007B61C2"/>
    <w:rsid w:val="007B70C5"/>
    <w:rsid w:val="007C2180"/>
    <w:rsid w:val="007C2698"/>
    <w:rsid w:val="007C3246"/>
    <w:rsid w:val="007C4011"/>
    <w:rsid w:val="007C5404"/>
    <w:rsid w:val="007D150E"/>
    <w:rsid w:val="007D609C"/>
    <w:rsid w:val="007E1D10"/>
    <w:rsid w:val="007E2A41"/>
    <w:rsid w:val="007F4E37"/>
    <w:rsid w:val="00802DAB"/>
    <w:rsid w:val="0080322F"/>
    <w:rsid w:val="00803769"/>
    <w:rsid w:val="00806E5F"/>
    <w:rsid w:val="00807CFD"/>
    <w:rsid w:val="00807DDC"/>
    <w:rsid w:val="00814B24"/>
    <w:rsid w:val="00836A65"/>
    <w:rsid w:val="00842623"/>
    <w:rsid w:val="00855D8E"/>
    <w:rsid w:val="0085783D"/>
    <w:rsid w:val="0086147D"/>
    <w:rsid w:val="0086330D"/>
    <w:rsid w:val="00863FBC"/>
    <w:rsid w:val="00875BC7"/>
    <w:rsid w:val="008843D1"/>
    <w:rsid w:val="00886028"/>
    <w:rsid w:val="0089348E"/>
    <w:rsid w:val="008A324D"/>
    <w:rsid w:val="008B01A0"/>
    <w:rsid w:val="008B0C0F"/>
    <w:rsid w:val="008B5864"/>
    <w:rsid w:val="008C17DF"/>
    <w:rsid w:val="008C4AC9"/>
    <w:rsid w:val="008E1D84"/>
    <w:rsid w:val="008E3C67"/>
    <w:rsid w:val="008E3D91"/>
    <w:rsid w:val="008E5A3E"/>
    <w:rsid w:val="008E7673"/>
    <w:rsid w:val="0090541A"/>
    <w:rsid w:val="00905B35"/>
    <w:rsid w:val="00906E88"/>
    <w:rsid w:val="00911EC8"/>
    <w:rsid w:val="00912277"/>
    <w:rsid w:val="00912D9D"/>
    <w:rsid w:val="0092002E"/>
    <w:rsid w:val="00931BEE"/>
    <w:rsid w:val="009338E9"/>
    <w:rsid w:val="00940F30"/>
    <w:rsid w:val="00942DCD"/>
    <w:rsid w:val="009505B7"/>
    <w:rsid w:val="00964117"/>
    <w:rsid w:val="00965DB6"/>
    <w:rsid w:val="00981909"/>
    <w:rsid w:val="00991A38"/>
    <w:rsid w:val="00994336"/>
    <w:rsid w:val="00994CE1"/>
    <w:rsid w:val="00997FCD"/>
    <w:rsid w:val="009A341A"/>
    <w:rsid w:val="009A3AE8"/>
    <w:rsid w:val="009A6BF8"/>
    <w:rsid w:val="009B24AA"/>
    <w:rsid w:val="009D008A"/>
    <w:rsid w:val="009D06DD"/>
    <w:rsid w:val="009D4524"/>
    <w:rsid w:val="009F4EBD"/>
    <w:rsid w:val="00A01E4F"/>
    <w:rsid w:val="00A01F27"/>
    <w:rsid w:val="00A12F1E"/>
    <w:rsid w:val="00A156B4"/>
    <w:rsid w:val="00A17F79"/>
    <w:rsid w:val="00A21BAE"/>
    <w:rsid w:val="00A22075"/>
    <w:rsid w:val="00A226F7"/>
    <w:rsid w:val="00A2597F"/>
    <w:rsid w:val="00A43D59"/>
    <w:rsid w:val="00A442CD"/>
    <w:rsid w:val="00A50A2F"/>
    <w:rsid w:val="00A527E5"/>
    <w:rsid w:val="00A52C10"/>
    <w:rsid w:val="00A560A4"/>
    <w:rsid w:val="00A72A28"/>
    <w:rsid w:val="00A746E5"/>
    <w:rsid w:val="00A91693"/>
    <w:rsid w:val="00A92DFD"/>
    <w:rsid w:val="00A95287"/>
    <w:rsid w:val="00A96466"/>
    <w:rsid w:val="00AA073F"/>
    <w:rsid w:val="00AA5F40"/>
    <w:rsid w:val="00AB2935"/>
    <w:rsid w:val="00AB3A6B"/>
    <w:rsid w:val="00AB3DE0"/>
    <w:rsid w:val="00AC6B4D"/>
    <w:rsid w:val="00AD272F"/>
    <w:rsid w:val="00AD284F"/>
    <w:rsid w:val="00AD2B42"/>
    <w:rsid w:val="00AD35C2"/>
    <w:rsid w:val="00AF363E"/>
    <w:rsid w:val="00B035E0"/>
    <w:rsid w:val="00B04A9B"/>
    <w:rsid w:val="00B07893"/>
    <w:rsid w:val="00B14C77"/>
    <w:rsid w:val="00B16E1D"/>
    <w:rsid w:val="00B33267"/>
    <w:rsid w:val="00B33C41"/>
    <w:rsid w:val="00B44976"/>
    <w:rsid w:val="00B47175"/>
    <w:rsid w:val="00B536CD"/>
    <w:rsid w:val="00B70805"/>
    <w:rsid w:val="00B72857"/>
    <w:rsid w:val="00B85EF8"/>
    <w:rsid w:val="00B91B65"/>
    <w:rsid w:val="00B940DE"/>
    <w:rsid w:val="00B957E2"/>
    <w:rsid w:val="00BA721E"/>
    <w:rsid w:val="00BB4349"/>
    <w:rsid w:val="00BB5137"/>
    <w:rsid w:val="00BC2618"/>
    <w:rsid w:val="00BC2B0B"/>
    <w:rsid w:val="00BD0A3B"/>
    <w:rsid w:val="00BD274E"/>
    <w:rsid w:val="00BE08BB"/>
    <w:rsid w:val="00BE0C95"/>
    <w:rsid w:val="00BE1FFA"/>
    <w:rsid w:val="00BE240F"/>
    <w:rsid w:val="00BE6D76"/>
    <w:rsid w:val="00BF216D"/>
    <w:rsid w:val="00BF755F"/>
    <w:rsid w:val="00C0096F"/>
    <w:rsid w:val="00C03CA0"/>
    <w:rsid w:val="00C06A2F"/>
    <w:rsid w:val="00C1159A"/>
    <w:rsid w:val="00C1265C"/>
    <w:rsid w:val="00C129BD"/>
    <w:rsid w:val="00C13E2C"/>
    <w:rsid w:val="00C16529"/>
    <w:rsid w:val="00C20CC0"/>
    <w:rsid w:val="00C308C7"/>
    <w:rsid w:val="00C3221E"/>
    <w:rsid w:val="00C32E99"/>
    <w:rsid w:val="00C52A11"/>
    <w:rsid w:val="00C536C3"/>
    <w:rsid w:val="00C63583"/>
    <w:rsid w:val="00C6667D"/>
    <w:rsid w:val="00C71CFB"/>
    <w:rsid w:val="00C72BF6"/>
    <w:rsid w:val="00C776B0"/>
    <w:rsid w:val="00C80A05"/>
    <w:rsid w:val="00C80C49"/>
    <w:rsid w:val="00C817ED"/>
    <w:rsid w:val="00C8194A"/>
    <w:rsid w:val="00C82139"/>
    <w:rsid w:val="00C8486E"/>
    <w:rsid w:val="00C93860"/>
    <w:rsid w:val="00CA0806"/>
    <w:rsid w:val="00CA14CD"/>
    <w:rsid w:val="00CB0BD6"/>
    <w:rsid w:val="00CC1AE7"/>
    <w:rsid w:val="00CC5EAB"/>
    <w:rsid w:val="00CD0761"/>
    <w:rsid w:val="00CD4DCA"/>
    <w:rsid w:val="00CE00B5"/>
    <w:rsid w:val="00CE2219"/>
    <w:rsid w:val="00CE5F77"/>
    <w:rsid w:val="00CF229B"/>
    <w:rsid w:val="00CF5E51"/>
    <w:rsid w:val="00D03FE9"/>
    <w:rsid w:val="00D11582"/>
    <w:rsid w:val="00D1779B"/>
    <w:rsid w:val="00D302AE"/>
    <w:rsid w:val="00D30680"/>
    <w:rsid w:val="00D3211D"/>
    <w:rsid w:val="00D408B2"/>
    <w:rsid w:val="00D44276"/>
    <w:rsid w:val="00D466F9"/>
    <w:rsid w:val="00D47766"/>
    <w:rsid w:val="00D504C7"/>
    <w:rsid w:val="00D5053E"/>
    <w:rsid w:val="00D64E41"/>
    <w:rsid w:val="00D7728B"/>
    <w:rsid w:val="00D81EA1"/>
    <w:rsid w:val="00D84FE6"/>
    <w:rsid w:val="00D85BD9"/>
    <w:rsid w:val="00D95A38"/>
    <w:rsid w:val="00DA0B8A"/>
    <w:rsid w:val="00DA68AB"/>
    <w:rsid w:val="00DC4250"/>
    <w:rsid w:val="00DD01B6"/>
    <w:rsid w:val="00DD11B0"/>
    <w:rsid w:val="00DD1811"/>
    <w:rsid w:val="00DE442F"/>
    <w:rsid w:val="00DE50FF"/>
    <w:rsid w:val="00DE6ABC"/>
    <w:rsid w:val="00DF0B8F"/>
    <w:rsid w:val="00DF2332"/>
    <w:rsid w:val="00DF5A5A"/>
    <w:rsid w:val="00E012C9"/>
    <w:rsid w:val="00E12A99"/>
    <w:rsid w:val="00E3173D"/>
    <w:rsid w:val="00E45C09"/>
    <w:rsid w:val="00E465D9"/>
    <w:rsid w:val="00E51AFB"/>
    <w:rsid w:val="00E60A13"/>
    <w:rsid w:val="00E63D9D"/>
    <w:rsid w:val="00E738CA"/>
    <w:rsid w:val="00E73E7F"/>
    <w:rsid w:val="00E84329"/>
    <w:rsid w:val="00E86E32"/>
    <w:rsid w:val="00E917E4"/>
    <w:rsid w:val="00E932AF"/>
    <w:rsid w:val="00E965D0"/>
    <w:rsid w:val="00E9771C"/>
    <w:rsid w:val="00EA0C1C"/>
    <w:rsid w:val="00EB06B7"/>
    <w:rsid w:val="00EB745E"/>
    <w:rsid w:val="00EC1B52"/>
    <w:rsid w:val="00EC223C"/>
    <w:rsid w:val="00EC405C"/>
    <w:rsid w:val="00ED107B"/>
    <w:rsid w:val="00ED60B3"/>
    <w:rsid w:val="00EE2714"/>
    <w:rsid w:val="00EE44AA"/>
    <w:rsid w:val="00EF493D"/>
    <w:rsid w:val="00F02EA8"/>
    <w:rsid w:val="00F03E0C"/>
    <w:rsid w:val="00F04375"/>
    <w:rsid w:val="00F046AF"/>
    <w:rsid w:val="00F055F7"/>
    <w:rsid w:val="00F07A4D"/>
    <w:rsid w:val="00F1531B"/>
    <w:rsid w:val="00F16979"/>
    <w:rsid w:val="00F22072"/>
    <w:rsid w:val="00F25177"/>
    <w:rsid w:val="00F26412"/>
    <w:rsid w:val="00F31C88"/>
    <w:rsid w:val="00F33F5A"/>
    <w:rsid w:val="00F409EC"/>
    <w:rsid w:val="00F40F64"/>
    <w:rsid w:val="00F4244D"/>
    <w:rsid w:val="00F4536B"/>
    <w:rsid w:val="00F56236"/>
    <w:rsid w:val="00F63182"/>
    <w:rsid w:val="00F70483"/>
    <w:rsid w:val="00F72D24"/>
    <w:rsid w:val="00F7464D"/>
    <w:rsid w:val="00F76373"/>
    <w:rsid w:val="00F81696"/>
    <w:rsid w:val="00F84A45"/>
    <w:rsid w:val="00F96C61"/>
    <w:rsid w:val="00FB396F"/>
    <w:rsid w:val="00FB6F18"/>
    <w:rsid w:val="00FB79C8"/>
    <w:rsid w:val="00FC1AD3"/>
    <w:rsid w:val="00FD250A"/>
    <w:rsid w:val="00FD32E8"/>
    <w:rsid w:val="00FE6522"/>
    <w:rsid w:val="00FE73E5"/>
    <w:rsid w:val="00FF03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08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73F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806E5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D95A3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744C45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004083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jnrbt">
    <w:name w:val="sj_nr_bt"/>
    <w:basedOn w:val="a0"/>
    <w:rsid w:val="005816C2"/>
  </w:style>
  <w:style w:type="paragraph" w:styleId="a3">
    <w:name w:val="Normal (Web)"/>
    <w:basedOn w:val="a"/>
    <w:uiPriority w:val="99"/>
    <w:unhideWhenUsed/>
    <w:rsid w:val="00746E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s">
    <w:name w:val="titles"/>
    <w:basedOn w:val="a"/>
    <w:rsid w:val="001E78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uthor">
    <w:name w:val="author"/>
    <w:basedOn w:val="a"/>
    <w:rsid w:val="001E78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1E78E9"/>
  </w:style>
  <w:style w:type="character" w:styleId="a4">
    <w:name w:val="Strong"/>
    <w:basedOn w:val="a0"/>
    <w:uiPriority w:val="22"/>
    <w:qFormat/>
    <w:rsid w:val="001E78E9"/>
    <w:rPr>
      <w:b/>
      <w:bCs/>
    </w:rPr>
  </w:style>
  <w:style w:type="character" w:styleId="a5">
    <w:name w:val="Hyperlink"/>
    <w:basedOn w:val="a0"/>
    <w:uiPriority w:val="99"/>
    <w:unhideWhenUsed/>
    <w:rsid w:val="006E5980"/>
    <w:rPr>
      <w:color w:val="0000FF"/>
      <w:u w:val="single"/>
    </w:rPr>
  </w:style>
  <w:style w:type="character" w:customStyle="1" w:styleId="3Char">
    <w:name w:val="标题 3 Char"/>
    <w:basedOn w:val="a0"/>
    <w:link w:val="3"/>
    <w:uiPriority w:val="9"/>
    <w:rsid w:val="00744C45"/>
    <w:rPr>
      <w:rFonts w:ascii="宋体" w:eastAsia="宋体" w:hAnsi="宋体" w:cs="宋体"/>
      <w:b/>
      <w:bCs/>
      <w:kern w:val="0"/>
      <w:sz w:val="27"/>
      <w:szCs w:val="27"/>
    </w:rPr>
  </w:style>
  <w:style w:type="paragraph" w:customStyle="1" w:styleId="titlep1">
    <w:name w:val="title_p1"/>
    <w:basedOn w:val="a"/>
    <w:rsid w:val="00471F19"/>
    <w:pPr>
      <w:widowControl/>
      <w:ind w:left="120" w:right="120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"/>
    <w:uiPriority w:val="99"/>
    <w:semiHidden/>
    <w:unhideWhenUsed/>
    <w:rsid w:val="00DA68AB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DA68AB"/>
    <w:rPr>
      <w:sz w:val="18"/>
      <w:szCs w:val="18"/>
    </w:rPr>
  </w:style>
  <w:style w:type="character" w:customStyle="1" w:styleId="tbl">
    <w:name w:val="tbl"/>
    <w:basedOn w:val="a0"/>
    <w:rsid w:val="00461826"/>
  </w:style>
  <w:style w:type="character" w:customStyle="1" w:styleId="textred">
    <w:name w:val="text_red"/>
    <w:basedOn w:val="a0"/>
    <w:rsid w:val="004B2C49"/>
  </w:style>
  <w:style w:type="character" w:customStyle="1" w:styleId="unnamed2">
    <w:name w:val="unnamed2"/>
    <w:basedOn w:val="a0"/>
    <w:rsid w:val="00A95287"/>
  </w:style>
  <w:style w:type="character" w:customStyle="1" w:styleId="unnamed1">
    <w:name w:val="unnamed1"/>
    <w:basedOn w:val="a0"/>
    <w:rsid w:val="00A95287"/>
  </w:style>
  <w:style w:type="paragraph" w:customStyle="1" w:styleId="default">
    <w:name w:val="default"/>
    <w:basedOn w:val="a"/>
    <w:rsid w:val="008843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l">
    <w:name w:val="l"/>
    <w:basedOn w:val="a0"/>
    <w:rsid w:val="006A52C9"/>
  </w:style>
  <w:style w:type="character" w:customStyle="1" w:styleId="dateimg">
    <w:name w:val="date_img"/>
    <w:basedOn w:val="a0"/>
    <w:rsid w:val="006A52C9"/>
  </w:style>
  <w:style w:type="paragraph" w:customStyle="1" w:styleId="title">
    <w:name w:val="title"/>
    <w:basedOn w:val="a"/>
    <w:rsid w:val="00B957E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t1">
    <w:name w:val="t1"/>
    <w:basedOn w:val="a0"/>
    <w:rsid w:val="001B6681"/>
  </w:style>
  <w:style w:type="character" w:customStyle="1" w:styleId="1Char">
    <w:name w:val="标题 1 Char"/>
    <w:basedOn w:val="a0"/>
    <w:link w:val="1"/>
    <w:uiPriority w:val="9"/>
    <w:rsid w:val="00806E5F"/>
    <w:rPr>
      <w:b/>
      <w:bCs/>
      <w:kern w:val="44"/>
      <w:sz w:val="44"/>
      <w:szCs w:val="44"/>
    </w:rPr>
  </w:style>
  <w:style w:type="paragraph" w:styleId="a7">
    <w:name w:val="List Paragraph"/>
    <w:basedOn w:val="a"/>
    <w:uiPriority w:val="34"/>
    <w:qFormat/>
    <w:rsid w:val="00806E5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0">
    <w:name w:val="p0"/>
    <w:basedOn w:val="a"/>
    <w:rsid w:val="00703467"/>
    <w:pPr>
      <w:widowControl/>
    </w:pPr>
    <w:rPr>
      <w:rFonts w:ascii="Times New Roman" w:eastAsia="宋体" w:hAnsi="Times New Roman" w:cs="Times New Roman"/>
      <w:kern w:val="0"/>
      <w:szCs w:val="21"/>
    </w:rPr>
  </w:style>
  <w:style w:type="paragraph" w:customStyle="1" w:styleId="orb">
    <w:name w:val="or_b"/>
    <w:basedOn w:val="a"/>
    <w:rsid w:val="00255B6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uiPriority w:val="9"/>
    <w:semiHidden/>
    <w:rsid w:val="00D95A38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contenttime">
    <w:name w:val="content_time"/>
    <w:basedOn w:val="a"/>
    <w:rsid w:val="00D408B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Normal Indent"/>
    <w:basedOn w:val="a"/>
    <w:uiPriority w:val="99"/>
    <w:unhideWhenUsed/>
    <w:rsid w:val="005C566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4Char">
    <w:name w:val="标题 4 Char"/>
    <w:basedOn w:val="a0"/>
    <w:link w:val="4"/>
    <w:uiPriority w:val="9"/>
    <w:semiHidden/>
    <w:rsid w:val="00004083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title1">
    <w:name w:val="title1"/>
    <w:basedOn w:val="a0"/>
    <w:rsid w:val="00D44276"/>
    <w:rPr>
      <w:b/>
      <w:bCs/>
      <w:color w:val="EA5603"/>
      <w:sz w:val="25"/>
      <w:szCs w:val="25"/>
    </w:rPr>
  </w:style>
  <w:style w:type="character" w:customStyle="1" w:styleId="time1">
    <w:name w:val="time1"/>
    <w:basedOn w:val="a0"/>
    <w:rsid w:val="00D44276"/>
    <w:rPr>
      <w:color w:val="CCCCCC"/>
    </w:rPr>
  </w:style>
  <w:style w:type="character" w:customStyle="1" w:styleId="ay">
    <w:name w:val="a_y"/>
    <w:basedOn w:val="a0"/>
    <w:rsid w:val="00964117"/>
  </w:style>
  <w:style w:type="character" w:customStyle="1" w:styleId="lt">
    <w:name w:val="lt"/>
    <w:basedOn w:val="a0"/>
    <w:rsid w:val="00B85EF8"/>
  </w:style>
  <w:style w:type="character" w:customStyle="1" w:styleId="w46">
    <w:name w:val="w46"/>
    <w:basedOn w:val="a0"/>
    <w:rsid w:val="00B85EF8"/>
  </w:style>
  <w:style w:type="character" w:customStyle="1" w:styleId="rt">
    <w:name w:val="rt"/>
    <w:basedOn w:val="a0"/>
    <w:rsid w:val="00B85EF8"/>
  </w:style>
  <w:style w:type="character" w:customStyle="1" w:styleId="ay1">
    <w:name w:val="a_y1"/>
    <w:basedOn w:val="a0"/>
    <w:rsid w:val="009D06DD"/>
    <w:rPr>
      <w:color w:val="E248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5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68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6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45993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768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08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54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03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352388417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2527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6234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225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829998">
              <w:marLeft w:val="0"/>
              <w:marRight w:val="0"/>
              <w:marTop w:val="68"/>
              <w:marBottom w:val="0"/>
              <w:divBdr>
                <w:top w:val="single" w:sz="6" w:space="7" w:color="D2D2D2"/>
                <w:left w:val="single" w:sz="6" w:space="10" w:color="D2D2D2"/>
                <w:bottom w:val="single" w:sz="6" w:space="7" w:color="D2D2D2"/>
                <w:right w:val="single" w:sz="6" w:space="10" w:color="D2D2D2"/>
              </w:divBdr>
            </w:div>
          </w:divsChild>
        </w:div>
      </w:divsChild>
    </w:div>
    <w:div w:id="7124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779124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933734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5895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71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13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370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68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08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06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04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6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26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26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66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520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32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87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1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2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1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84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772701381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27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68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829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08017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328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6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2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8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29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08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93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79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86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35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78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8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68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3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90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9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6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8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98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192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903028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2715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20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104799">
              <w:marLeft w:val="0"/>
              <w:marRight w:val="0"/>
              <w:marTop w:val="68"/>
              <w:marBottom w:val="0"/>
              <w:divBdr>
                <w:top w:val="single" w:sz="6" w:space="7" w:color="D2D2D2"/>
                <w:left w:val="single" w:sz="6" w:space="10" w:color="D2D2D2"/>
                <w:bottom w:val="single" w:sz="6" w:space="7" w:color="D2D2D2"/>
                <w:right w:val="single" w:sz="6" w:space="10" w:color="D2D2D2"/>
              </w:divBdr>
            </w:div>
          </w:divsChild>
        </w:div>
      </w:divsChild>
    </w:div>
    <w:div w:id="23281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78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00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67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7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569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33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403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40759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7212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7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54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841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10803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0509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85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778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94473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2855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34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21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45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6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399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616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359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823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43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04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65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73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16720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37176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66820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497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64833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16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12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73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630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29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724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88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9050039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348416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795428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380724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319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9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78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440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59616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8372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99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20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32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577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2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3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62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25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0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40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79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2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15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52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514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675599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5124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71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12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82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801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069550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876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68392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85645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393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335106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48693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73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73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071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587462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0155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294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710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23886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0524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81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76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1171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7200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149055964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87914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806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02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74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113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479466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1500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64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647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16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963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461142993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2359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135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74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917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27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8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8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66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91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494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42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0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9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00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05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79958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5963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923166">
          <w:marLeft w:val="0"/>
          <w:marRight w:val="0"/>
          <w:marTop w:val="0"/>
          <w:marBottom w:val="0"/>
          <w:divBdr>
            <w:top w:val="single" w:sz="6" w:space="14" w:color="DDDDDD"/>
            <w:left w:val="single" w:sz="6" w:space="20" w:color="DDDDDD"/>
            <w:bottom w:val="single" w:sz="6" w:space="14" w:color="DDDDDD"/>
            <w:right w:val="single" w:sz="6" w:space="20" w:color="DDDDDD"/>
          </w:divBdr>
          <w:divsChild>
            <w:div w:id="611936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140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0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199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2406421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1617178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9374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5659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51995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482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94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828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419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84762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1768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08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743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124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58065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3460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4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8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3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71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13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698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83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47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71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70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8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035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75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053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87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33610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6991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486193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6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25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730690">
          <w:marLeft w:val="5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188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623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621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65228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2025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061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44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00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82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198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102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539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097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5109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9543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41944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9819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106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312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180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26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100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77291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6719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41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563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26389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9078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989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43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0055483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1395659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297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7518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35236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876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30092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919545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400716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0119408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1690450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1660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48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87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526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4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47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170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34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90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667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616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65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88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49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085344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4247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0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8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752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56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47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56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1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22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56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731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83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14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65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65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07584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9227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59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73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29654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55866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7030474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5207600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603001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563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81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206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172377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1096514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0124425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1029654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050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433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52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27939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3725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1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90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449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594692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5645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15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73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006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7169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35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8989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7998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8996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6969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249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20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255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0672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6662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02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80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6538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8653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550190156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6031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843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97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912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29951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8304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01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739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31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621110625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938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115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1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4798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713614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1333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66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24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240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009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2888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374891810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8033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879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0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82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22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8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59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05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40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172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5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27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3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883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223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65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62208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0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21546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83684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25752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86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42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94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137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56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78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9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09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680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42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88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570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989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7513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334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12182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7743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0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017864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08673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4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77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0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172380372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158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226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65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26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3611534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788088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1144880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4232101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181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98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219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6590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944652">
                      <w:marLeft w:val="0"/>
                      <w:marRight w:val="0"/>
                      <w:marTop w:val="136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7332923">
                      <w:marLeft w:val="0"/>
                      <w:marRight w:val="0"/>
                      <w:marTop w:val="0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dotted" w:sz="6" w:space="0" w:color="999999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148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17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33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74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12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66234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4158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20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944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15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86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400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73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514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72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907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742489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5849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96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49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33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12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84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09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324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9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28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68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1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34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86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58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3419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54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16645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23018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30941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4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89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758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18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70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4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39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33390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594258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5562121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7371950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400953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2475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88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977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50216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2637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68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2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9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572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126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9116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0183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1688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2161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3575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608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971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69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17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6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1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60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713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0524974">
                  <w:marLeft w:val="0"/>
                  <w:marRight w:val="0"/>
                  <w:marTop w:val="0"/>
                  <w:marBottom w:val="204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10417369">
                      <w:marLeft w:val="136"/>
                      <w:marRight w:val="136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0128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008894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0392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3843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979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35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507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71112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8715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57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599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11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063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18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40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8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15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54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12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828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1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404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91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12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78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011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900018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1179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295952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08661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210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030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025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571196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1645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06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83153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4769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618679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080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5095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921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780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7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5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532044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957712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618606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352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453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8151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061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0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314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95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4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82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83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66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08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9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02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968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4594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4308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25322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15253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0561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8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73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60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66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071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30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18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7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73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73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73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942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53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08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67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47055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72134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00629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39400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02150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1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284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677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64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47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30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304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873310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0699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20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97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352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68835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2973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54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2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615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76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90210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3513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9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19446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148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06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3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26766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7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1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21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9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47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30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64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94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8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65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71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94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0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83578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39022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08482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08543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65792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15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09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08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8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24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09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314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4181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277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5235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0406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09943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94419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57468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73875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54707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078417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233538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225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0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83116696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488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364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62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5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11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9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76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235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009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26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29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87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84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55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117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238436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56351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15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2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19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215971562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6624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158768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2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88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702507883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14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079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12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840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00560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0291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12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08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429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28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96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097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684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8405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775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1786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4519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147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4455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385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46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1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92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371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19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69815801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374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61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273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5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26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28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897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44009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7263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34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340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9885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890571">
                      <w:marLeft w:val="0"/>
                      <w:marRight w:val="0"/>
                      <w:marTop w:val="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83527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single" w:sz="18" w:space="0" w:color="F3F3F3"/>
                            <w:left w:val="single" w:sz="18" w:space="0" w:color="F3F3F3"/>
                            <w:bottom w:val="single" w:sz="18" w:space="0" w:color="F3F3F3"/>
                            <w:right w:val="single" w:sz="18" w:space="0" w:color="F3F3F3"/>
                          </w:divBdr>
                          <w:divsChild>
                            <w:div w:id="17487655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9111604">
                                  <w:marLeft w:val="270"/>
                                  <w:marRight w:val="270"/>
                                  <w:marTop w:val="0"/>
                                  <w:marBottom w:val="75"/>
                                  <w:divBdr>
                                    <w:top w:val="single" w:sz="6" w:space="0" w:color="E7E7E7"/>
                                    <w:left w:val="single" w:sz="6" w:space="0" w:color="E7E7E7"/>
                                    <w:bottom w:val="single" w:sz="6" w:space="0" w:color="E7E7E7"/>
                                    <w:right w:val="single" w:sz="6" w:space="0" w:color="E7E7E7"/>
                                  </w:divBdr>
                                </w:div>
                                <w:div w:id="2861571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595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7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798479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169563935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77391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22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35844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015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619884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782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094859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2004238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498306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251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5679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5024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324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54667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40202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636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909989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736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09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80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29895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1403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3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26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48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9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32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629866939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934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818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9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50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4607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656033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7755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85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495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80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632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770424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8908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1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94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7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4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00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8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33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893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8554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367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017735973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1602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747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04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67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71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005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03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828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3626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9810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1686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52808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916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1150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098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29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68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36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30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845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81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54460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5448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64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20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6059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0187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9915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1914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54094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10010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521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27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836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514832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5829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75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534654609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164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34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24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500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59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291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13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2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4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013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3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429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724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50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62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199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665391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440077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402444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5359130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998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0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2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92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372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585786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5988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9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574595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207396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62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21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61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32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90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06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52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89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93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207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08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238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0768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8268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0682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78518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909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68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12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134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9107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422817">
                      <w:marLeft w:val="0"/>
                      <w:marRight w:val="0"/>
                      <w:marTop w:val="136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3580302">
                      <w:marLeft w:val="0"/>
                      <w:marRight w:val="0"/>
                      <w:marTop w:val="0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dotted" w:sz="6" w:space="0" w:color="999999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9212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537437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435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390899">
          <w:marLeft w:val="0"/>
          <w:marRight w:val="0"/>
          <w:marTop w:val="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409855">
          <w:marLeft w:val="0"/>
          <w:marRight w:val="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22947">
          <w:marLeft w:val="0"/>
          <w:marRight w:val="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67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71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5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62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88171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2160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08755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614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73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63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04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411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58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74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75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948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0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697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805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5438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3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32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A758154-AF41-48FD-BA2F-1D1B6C9AAA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59</Words>
  <Characters>340</Characters>
  <Application>Microsoft Office Word</Application>
  <DocSecurity>0</DocSecurity>
  <Lines>2</Lines>
  <Paragraphs>1</Paragraphs>
  <ScaleCrop>false</ScaleCrop>
  <Company/>
  <LinksUpToDate>false</LinksUpToDate>
  <CharactersWithSpaces>398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</dc:creator>
  <cp:keywords/>
  <dc:description/>
  <cp:lastModifiedBy>l</cp:lastModifiedBy>
  <cp:revision>480</cp:revision>
  <dcterms:created xsi:type="dcterms:W3CDTF">2013-09-22T23:52:00Z</dcterms:created>
  <dcterms:modified xsi:type="dcterms:W3CDTF">2013-10-10T01:55:00Z</dcterms:modified>
</cp:coreProperties>
</file>