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214308" w:rsidTr="0021430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14308" w:rsidRDefault="00214308">
            <w:pPr>
              <w:spacing w:line="380" w:lineRule="atLeast"/>
              <w:rPr>
                <w:rFonts w:ascii="Simsun" w:eastAsia="宋体" w:hAnsi="Simsun" w:cs="宋体"/>
                <w:color w:val="666666"/>
                <w:sz w:val="22"/>
              </w:rPr>
            </w:pPr>
            <w:r>
              <w:rPr>
                <w:rFonts w:ascii="Simsun" w:hAnsi="Simsun"/>
                <w:b/>
                <w:bCs/>
                <w:color w:val="000000"/>
                <w:sz w:val="22"/>
                <w:bdr w:val="none" w:sz="0" w:space="0" w:color="auto" w:frame="1"/>
              </w:rPr>
              <w:t>中融</w:t>
            </w:r>
            <w:r>
              <w:rPr>
                <w:rFonts w:ascii="Simsun" w:hAnsi="Simsun"/>
                <w:b/>
                <w:bCs/>
                <w:color w:val="000000"/>
                <w:sz w:val="22"/>
                <w:bdr w:val="none" w:sz="0" w:space="0" w:color="auto" w:frame="1"/>
              </w:rPr>
              <w:t>-</w:t>
            </w:r>
            <w:r>
              <w:rPr>
                <w:rFonts w:ascii="Simsun" w:hAnsi="Simsun"/>
                <w:b/>
                <w:bCs/>
                <w:color w:val="000000"/>
                <w:sz w:val="22"/>
                <w:bdr w:val="none" w:sz="0" w:space="0" w:color="auto" w:frame="1"/>
              </w:rPr>
              <w:t>美红</w:t>
            </w:r>
            <w:r>
              <w:rPr>
                <w:rFonts w:ascii="Simsun" w:hAnsi="Simsun"/>
                <w:b/>
                <w:bCs/>
                <w:color w:val="000000"/>
                <w:sz w:val="22"/>
                <w:bdr w:val="none" w:sz="0" w:space="0" w:color="auto" w:frame="1"/>
              </w:rPr>
              <w:t>1</w:t>
            </w:r>
            <w:r>
              <w:rPr>
                <w:rFonts w:ascii="Simsun" w:hAnsi="Simsun"/>
                <w:b/>
                <w:bCs/>
                <w:color w:val="000000"/>
                <w:sz w:val="22"/>
                <w:bdr w:val="none" w:sz="0" w:space="0" w:color="auto" w:frame="1"/>
              </w:rPr>
              <w:t>号证券投资集合资金信托计划第一次受益人大会决议</w:t>
            </w:r>
          </w:p>
        </w:tc>
      </w:tr>
      <w:tr w:rsidR="00214308" w:rsidTr="0021430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14308" w:rsidRDefault="00214308">
            <w:pPr>
              <w:spacing w:line="380" w:lineRule="atLeast"/>
              <w:rPr>
                <w:rFonts w:ascii="Simsun" w:eastAsia="宋体" w:hAnsi="Simsun" w:cs="宋体"/>
                <w:color w:val="666666"/>
                <w:sz w:val="22"/>
              </w:rPr>
            </w:pPr>
            <w:r>
              <w:rPr>
                <w:rFonts w:ascii="Simsun" w:hAnsi="Simsun"/>
                <w:color w:val="666666"/>
                <w:sz w:val="22"/>
              </w:rPr>
              <w:t>2013-10-16</w:t>
            </w:r>
          </w:p>
        </w:tc>
      </w:tr>
      <w:tr w:rsidR="00214308" w:rsidTr="0021430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14308" w:rsidRDefault="00214308">
            <w:pPr>
              <w:spacing w:line="380" w:lineRule="atLeast"/>
              <w:rPr>
                <w:rFonts w:ascii="Simsun" w:eastAsia="宋体" w:hAnsi="Simsun" w:cs="宋体"/>
                <w:color w:val="666666"/>
                <w:sz w:val="22"/>
              </w:rPr>
            </w:pPr>
            <w:r>
              <w:rPr>
                <w:rFonts w:ascii="Simsun" w:hAnsi="Simsun"/>
                <w:color w:val="666666"/>
                <w:sz w:val="22"/>
              </w:rPr>
              <w:t> </w:t>
            </w:r>
          </w:p>
        </w:tc>
      </w:tr>
      <w:tr w:rsidR="00214308" w:rsidTr="0021430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214308" w:rsidRDefault="00214308">
            <w:pPr>
              <w:spacing w:line="380" w:lineRule="atLeast"/>
              <w:rPr>
                <w:rFonts w:ascii="Simsun" w:hAnsi="Simsun"/>
                <w:color w:val="666666"/>
                <w:sz w:val="22"/>
              </w:rPr>
            </w:pP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尊敬的受益人：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感谢您投资我公司发起设立的“中融－美红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1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号证券投资集合资金信托计划”（以下简称“本信托计划”）。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根据《中华人民共和国信托法》、《信托公司集合资金计划管理办法》以及本信托计划之集合信托合同的约定，中融国际信托有限公司召集了本次信托计划受益人大会。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出具书面表决意见的受益人共计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7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人，共计持有信托份额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24,000,000.00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份（“表决份额”），占本信托计划总份额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68.38%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，会议召开符合有关法律法规的规定及本信托计划文件的约定。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现将本次受益人大会的具体情况公布如下：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1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、议案一：“中融－美红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1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号证券投资集合资金信托计划”延长信托期限。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2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、召开方式：</w:t>
            </w:r>
            <w:r>
              <w:rPr>
                <w:rStyle w:val="apple-converted-space"/>
                <w:rFonts w:ascii="Simsun" w:hAnsi="Simsun"/>
                <w:color w:val="666666"/>
                <w:bdr w:val="none" w:sz="0" w:space="0" w:color="auto" w:frame="1"/>
              </w:rPr>
              <w:t>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通讯方式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3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、表决截止时间：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2013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年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10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月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11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日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4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、表决情况：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持赞成意见的受益人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7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人，占“表决份额”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100 %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持反对意见的受益人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0</w:t>
            </w:r>
            <w:r>
              <w:rPr>
                <w:rStyle w:val="apple-converted-space"/>
                <w:rFonts w:ascii="Simsun" w:hAnsi="Simsun"/>
                <w:color w:val="666666"/>
                <w:bdr w:val="none" w:sz="0" w:space="0" w:color="auto" w:frame="1"/>
              </w:rPr>
              <w:t>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人，占“表决份额”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0 %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表决票无效的受益人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0</w:t>
            </w:r>
            <w:r>
              <w:rPr>
                <w:rStyle w:val="apple-converted-space"/>
                <w:rFonts w:ascii="Simsun" w:hAnsi="Simsun"/>
                <w:color w:val="666666"/>
                <w:bdr w:val="none" w:sz="0" w:space="0" w:color="auto" w:frame="1"/>
              </w:rPr>
              <w:t>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人，占“表决份额”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0 %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投弃权票的受益人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0</w:t>
            </w:r>
            <w:r>
              <w:rPr>
                <w:rStyle w:val="apple-converted-space"/>
                <w:rFonts w:ascii="Simsun" w:hAnsi="Simsun"/>
                <w:color w:val="666666"/>
                <w:bdr w:val="none" w:sz="0" w:space="0" w:color="auto" w:frame="1"/>
              </w:rPr>
              <w:t>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人，占“表决份额”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0 %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本次受益人大会的审议事项经出具书面表决意见的受益人全体通过，符合有关法律法规的规定及信托计划文件的约定，形成决议如下：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同意本次受益人大会的所有审议事项。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</w:t>
            </w:r>
            <w:r>
              <w:rPr>
                <w:rStyle w:val="apple-converted-space"/>
                <w:rFonts w:ascii="Simsun" w:hAnsi="Simsun"/>
                <w:color w:val="666666"/>
                <w:bdr w:val="none" w:sz="0" w:space="0" w:color="auto" w:frame="1"/>
              </w:rPr>
              <w:t> </w:t>
            </w:r>
            <w:r>
              <w:rPr>
                <w:rFonts w:ascii="Simsun" w:hAnsi="Simsun"/>
                <w:color w:val="666666"/>
                <w:sz w:val="18"/>
                <w:szCs w:val="18"/>
                <w:bdr w:val="none" w:sz="0" w:space="0" w:color="auto" w:frame="1"/>
              </w:rPr>
              <w:t>   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特此公告！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Simsun" w:hAnsi="Simsun"/>
                <w:color w:val="666666"/>
                <w:sz w:val="22"/>
                <w:szCs w:val="22"/>
              </w:rPr>
              <w:t> 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rPr>
                <w:rFonts w:ascii="Simsun" w:hAnsi="Simsun"/>
                <w:color w:val="666666"/>
                <w:sz w:val="22"/>
                <w:szCs w:val="22"/>
              </w:rPr>
            </w:pPr>
            <w:hyperlink r:id="rId7" w:tgtFrame="_blank" w:history="1">
              <w:r>
                <w:rPr>
                  <w:rStyle w:val="a5"/>
                  <w:rFonts w:ascii="Simsun" w:hAnsi="Simsun"/>
                  <w:color w:val="000000"/>
                  <w:sz w:val="18"/>
                  <w:szCs w:val="18"/>
                  <w:bdr w:val="none" w:sz="0" w:space="0" w:color="auto" w:frame="1"/>
                </w:rPr>
                <w:t>附件：美红</w:t>
              </w:r>
              <w:r>
                <w:rPr>
                  <w:rStyle w:val="a5"/>
                  <w:rFonts w:ascii="Simsun" w:hAnsi="Simsun"/>
                  <w:color w:val="000000"/>
                  <w:sz w:val="18"/>
                  <w:szCs w:val="18"/>
                  <w:bdr w:val="none" w:sz="0" w:space="0" w:color="auto" w:frame="1"/>
                </w:rPr>
                <w:t>1</w:t>
              </w:r>
              <w:r>
                <w:rPr>
                  <w:rStyle w:val="a5"/>
                  <w:rFonts w:ascii="Simsun" w:hAnsi="Simsun"/>
                  <w:color w:val="000000"/>
                  <w:sz w:val="18"/>
                  <w:szCs w:val="18"/>
                  <w:bdr w:val="none" w:sz="0" w:space="0" w:color="auto" w:frame="1"/>
                </w:rPr>
                <w:t>号第一次受益人大会</w:t>
              </w:r>
              <w:r>
                <w:rPr>
                  <w:rStyle w:val="a5"/>
                  <w:rFonts w:ascii="Simsun" w:hAnsi="Simsun"/>
                  <w:color w:val="000000"/>
                  <w:sz w:val="18"/>
                  <w:szCs w:val="18"/>
                  <w:bdr w:val="none" w:sz="0" w:space="0" w:color="auto" w:frame="1"/>
                </w:rPr>
                <w:t xml:space="preserve"> </w:t>
              </w:r>
              <w:r>
                <w:rPr>
                  <w:rStyle w:val="a5"/>
                  <w:rFonts w:ascii="Simsun" w:hAnsi="Simsun"/>
                  <w:color w:val="000000"/>
                  <w:sz w:val="18"/>
                  <w:szCs w:val="18"/>
                  <w:bdr w:val="none" w:sz="0" w:space="0" w:color="auto" w:frame="1"/>
                </w:rPr>
                <w:t>见证书</w:t>
              </w:r>
            </w:hyperlink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jc w:val="righ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中融国际信托有限公司</w:t>
            </w:r>
          </w:p>
          <w:p w:rsidR="00214308" w:rsidRDefault="00214308">
            <w:pPr>
              <w:pStyle w:val="a6"/>
              <w:spacing w:before="0" w:beforeAutospacing="0" w:after="0" w:afterAutospacing="0" w:line="380" w:lineRule="atLeast"/>
              <w:jc w:val="right"/>
              <w:rPr>
                <w:rFonts w:ascii="Simsun" w:hAnsi="Simsun"/>
                <w:color w:val="666666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666666"/>
                <w:sz w:val="18"/>
                <w:szCs w:val="18"/>
                <w:bdr w:val="none" w:sz="0" w:space="0" w:color="auto" w:frame="1"/>
              </w:rPr>
              <w:t>2013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年</w:t>
            </w:r>
            <w:r>
              <w:rPr>
                <w:rFonts w:ascii="Times New Roman" w:hAnsi="Times New Roman" w:cs="Times New Roman"/>
                <w:color w:val="666666"/>
                <w:sz w:val="18"/>
                <w:szCs w:val="18"/>
                <w:bdr w:val="none" w:sz="0" w:space="0" w:color="auto" w:frame="1"/>
              </w:rPr>
              <w:t>10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月</w:t>
            </w:r>
            <w:r>
              <w:rPr>
                <w:rFonts w:ascii="Times New Roman" w:hAnsi="Times New Roman" w:cs="Times New Roman"/>
                <w:color w:val="666666"/>
                <w:sz w:val="18"/>
                <w:szCs w:val="18"/>
                <w:bdr w:val="none" w:sz="0" w:space="0" w:color="auto" w:frame="1"/>
              </w:rPr>
              <w:t>16</w:t>
            </w:r>
            <w:r>
              <w:rPr>
                <w:rFonts w:hint="eastAsia"/>
                <w:color w:val="666666"/>
                <w:sz w:val="18"/>
                <w:szCs w:val="18"/>
                <w:bdr w:val="none" w:sz="0" w:space="0" w:color="auto" w:frame="1"/>
              </w:rPr>
              <w:t>日</w:t>
            </w:r>
          </w:p>
        </w:tc>
      </w:tr>
    </w:tbl>
    <w:p w:rsidR="00BE1634" w:rsidRPr="00214308" w:rsidRDefault="00BE1634" w:rsidP="00214308"/>
    <w:sectPr w:rsidR="00BE1634" w:rsidRPr="00214308" w:rsidSect="002B2E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6BCB" w:rsidRDefault="00B06BCB" w:rsidP="00B810F7">
      <w:r>
        <w:separator/>
      </w:r>
    </w:p>
  </w:endnote>
  <w:endnote w:type="continuationSeparator" w:id="1">
    <w:p w:rsidR="00B06BCB" w:rsidRDefault="00B06BCB" w:rsidP="00B810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6BCB" w:rsidRDefault="00B06BCB" w:rsidP="00B810F7">
      <w:r>
        <w:separator/>
      </w:r>
    </w:p>
  </w:footnote>
  <w:footnote w:type="continuationSeparator" w:id="1">
    <w:p w:rsidR="00B06BCB" w:rsidRDefault="00B06BCB" w:rsidP="00B810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41151"/>
    <w:multiLevelType w:val="multilevel"/>
    <w:tmpl w:val="097C5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CA0321"/>
    <w:multiLevelType w:val="multilevel"/>
    <w:tmpl w:val="66BE1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CB5D87"/>
    <w:multiLevelType w:val="multilevel"/>
    <w:tmpl w:val="AC9ED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D618A6"/>
    <w:multiLevelType w:val="multilevel"/>
    <w:tmpl w:val="B0D46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AB27D4"/>
    <w:multiLevelType w:val="multilevel"/>
    <w:tmpl w:val="6E285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FA6DD7"/>
    <w:multiLevelType w:val="multilevel"/>
    <w:tmpl w:val="61B6E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A22752"/>
    <w:multiLevelType w:val="multilevel"/>
    <w:tmpl w:val="5CCEC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F9112C3"/>
    <w:multiLevelType w:val="multilevel"/>
    <w:tmpl w:val="0AF24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47262F"/>
    <w:multiLevelType w:val="multilevel"/>
    <w:tmpl w:val="33C2F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066BC4"/>
    <w:multiLevelType w:val="hybridMultilevel"/>
    <w:tmpl w:val="64F8141A"/>
    <w:lvl w:ilvl="0" w:tplc="7FD6A4BC">
      <w:start w:val="1"/>
      <w:numFmt w:val="japaneseCounting"/>
      <w:lvlText w:val="%1、"/>
      <w:lvlJc w:val="left"/>
      <w:pPr>
        <w:ind w:left="433" w:hanging="435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7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30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10F7"/>
    <w:rsid w:val="00005644"/>
    <w:rsid w:val="00005FCB"/>
    <w:rsid w:val="00010615"/>
    <w:rsid w:val="00012644"/>
    <w:rsid w:val="00014E2B"/>
    <w:rsid w:val="0001719D"/>
    <w:rsid w:val="000175C1"/>
    <w:rsid w:val="00024935"/>
    <w:rsid w:val="00025B36"/>
    <w:rsid w:val="00026F50"/>
    <w:rsid w:val="000326A0"/>
    <w:rsid w:val="000404EA"/>
    <w:rsid w:val="00040EBF"/>
    <w:rsid w:val="00042D51"/>
    <w:rsid w:val="000455BD"/>
    <w:rsid w:val="00045ABC"/>
    <w:rsid w:val="000464B2"/>
    <w:rsid w:val="00050900"/>
    <w:rsid w:val="0005492C"/>
    <w:rsid w:val="00055D78"/>
    <w:rsid w:val="0006065D"/>
    <w:rsid w:val="000624C3"/>
    <w:rsid w:val="0006275D"/>
    <w:rsid w:val="00071C5D"/>
    <w:rsid w:val="0007281D"/>
    <w:rsid w:val="00073328"/>
    <w:rsid w:val="00073850"/>
    <w:rsid w:val="00074B54"/>
    <w:rsid w:val="000808C5"/>
    <w:rsid w:val="000817B4"/>
    <w:rsid w:val="0008605A"/>
    <w:rsid w:val="000906A2"/>
    <w:rsid w:val="00092722"/>
    <w:rsid w:val="000B02BB"/>
    <w:rsid w:val="000B11AC"/>
    <w:rsid w:val="000C16C2"/>
    <w:rsid w:val="000C2C60"/>
    <w:rsid w:val="000C3E69"/>
    <w:rsid w:val="000C6725"/>
    <w:rsid w:val="000C7B5C"/>
    <w:rsid w:val="000D0CC7"/>
    <w:rsid w:val="000D3FD2"/>
    <w:rsid w:val="000E040B"/>
    <w:rsid w:val="000E1DF1"/>
    <w:rsid w:val="000E4B47"/>
    <w:rsid w:val="000E590E"/>
    <w:rsid w:val="000E7883"/>
    <w:rsid w:val="000F24C6"/>
    <w:rsid w:val="000F536F"/>
    <w:rsid w:val="001120A4"/>
    <w:rsid w:val="0011316C"/>
    <w:rsid w:val="00113925"/>
    <w:rsid w:val="001268CD"/>
    <w:rsid w:val="00126D5E"/>
    <w:rsid w:val="0012727F"/>
    <w:rsid w:val="001278B6"/>
    <w:rsid w:val="001356AC"/>
    <w:rsid w:val="001371C2"/>
    <w:rsid w:val="00141E32"/>
    <w:rsid w:val="001459AC"/>
    <w:rsid w:val="001469D9"/>
    <w:rsid w:val="00146F2D"/>
    <w:rsid w:val="001525BE"/>
    <w:rsid w:val="001565C8"/>
    <w:rsid w:val="00157379"/>
    <w:rsid w:val="00164161"/>
    <w:rsid w:val="0017345C"/>
    <w:rsid w:val="00176267"/>
    <w:rsid w:val="00176E52"/>
    <w:rsid w:val="00177B54"/>
    <w:rsid w:val="00183661"/>
    <w:rsid w:val="00186522"/>
    <w:rsid w:val="00191A45"/>
    <w:rsid w:val="00192D97"/>
    <w:rsid w:val="0019551E"/>
    <w:rsid w:val="001956CC"/>
    <w:rsid w:val="00195C17"/>
    <w:rsid w:val="00196319"/>
    <w:rsid w:val="00197BE4"/>
    <w:rsid w:val="001A14D1"/>
    <w:rsid w:val="001A2114"/>
    <w:rsid w:val="001A3ED7"/>
    <w:rsid w:val="001A4FD7"/>
    <w:rsid w:val="001A6C2B"/>
    <w:rsid w:val="001A7F55"/>
    <w:rsid w:val="001B0F82"/>
    <w:rsid w:val="001B1A51"/>
    <w:rsid w:val="001B2967"/>
    <w:rsid w:val="001B47FF"/>
    <w:rsid w:val="001B4C59"/>
    <w:rsid w:val="001B57DB"/>
    <w:rsid w:val="001B7234"/>
    <w:rsid w:val="001C1EE5"/>
    <w:rsid w:val="001C50E3"/>
    <w:rsid w:val="001C57EB"/>
    <w:rsid w:val="001D0561"/>
    <w:rsid w:val="001D6171"/>
    <w:rsid w:val="001E0872"/>
    <w:rsid w:val="001E45B6"/>
    <w:rsid w:val="001E7F10"/>
    <w:rsid w:val="001F1558"/>
    <w:rsid w:val="001F5A3D"/>
    <w:rsid w:val="001F75F8"/>
    <w:rsid w:val="001F7A9B"/>
    <w:rsid w:val="00202F3B"/>
    <w:rsid w:val="00206E19"/>
    <w:rsid w:val="00211B13"/>
    <w:rsid w:val="00214308"/>
    <w:rsid w:val="0021528C"/>
    <w:rsid w:val="00220092"/>
    <w:rsid w:val="00220A08"/>
    <w:rsid w:val="00220AC7"/>
    <w:rsid w:val="0022671A"/>
    <w:rsid w:val="002308B4"/>
    <w:rsid w:val="002322B9"/>
    <w:rsid w:val="002329BB"/>
    <w:rsid w:val="00233637"/>
    <w:rsid w:val="0023748E"/>
    <w:rsid w:val="00251F4C"/>
    <w:rsid w:val="00263B9F"/>
    <w:rsid w:val="00296C01"/>
    <w:rsid w:val="00297BB9"/>
    <w:rsid w:val="002A7559"/>
    <w:rsid w:val="002B144C"/>
    <w:rsid w:val="002B2E68"/>
    <w:rsid w:val="002B3046"/>
    <w:rsid w:val="002B3162"/>
    <w:rsid w:val="002B7E43"/>
    <w:rsid w:val="002C4CFC"/>
    <w:rsid w:val="002C7589"/>
    <w:rsid w:val="002D0D4B"/>
    <w:rsid w:val="002E1BF7"/>
    <w:rsid w:val="002E21E2"/>
    <w:rsid w:val="002E48E9"/>
    <w:rsid w:val="002E72DD"/>
    <w:rsid w:val="002F0E9D"/>
    <w:rsid w:val="002F273C"/>
    <w:rsid w:val="002F59D3"/>
    <w:rsid w:val="00306E53"/>
    <w:rsid w:val="0030706A"/>
    <w:rsid w:val="00312E75"/>
    <w:rsid w:val="003146D1"/>
    <w:rsid w:val="00317261"/>
    <w:rsid w:val="003206E8"/>
    <w:rsid w:val="003215C3"/>
    <w:rsid w:val="00322CAB"/>
    <w:rsid w:val="00335D58"/>
    <w:rsid w:val="0033769D"/>
    <w:rsid w:val="003377F3"/>
    <w:rsid w:val="00343917"/>
    <w:rsid w:val="00343F51"/>
    <w:rsid w:val="00356598"/>
    <w:rsid w:val="00361DCA"/>
    <w:rsid w:val="00364F57"/>
    <w:rsid w:val="0036553A"/>
    <w:rsid w:val="003735BF"/>
    <w:rsid w:val="00374454"/>
    <w:rsid w:val="00375C1F"/>
    <w:rsid w:val="00377A0D"/>
    <w:rsid w:val="003867E6"/>
    <w:rsid w:val="00386C22"/>
    <w:rsid w:val="00386C2F"/>
    <w:rsid w:val="003908CC"/>
    <w:rsid w:val="0039548F"/>
    <w:rsid w:val="00395D5C"/>
    <w:rsid w:val="00396B94"/>
    <w:rsid w:val="003A0CD2"/>
    <w:rsid w:val="003A3382"/>
    <w:rsid w:val="003A6733"/>
    <w:rsid w:val="003B4D66"/>
    <w:rsid w:val="003B5B93"/>
    <w:rsid w:val="003B6283"/>
    <w:rsid w:val="003C36DD"/>
    <w:rsid w:val="003C5ADD"/>
    <w:rsid w:val="003C6FCB"/>
    <w:rsid w:val="003E0165"/>
    <w:rsid w:val="003E326B"/>
    <w:rsid w:val="003F133E"/>
    <w:rsid w:val="003F1476"/>
    <w:rsid w:val="003F4881"/>
    <w:rsid w:val="003F7BE8"/>
    <w:rsid w:val="0040334D"/>
    <w:rsid w:val="00403359"/>
    <w:rsid w:val="00411986"/>
    <w:rsid w:val="00411A99"/>
    <w:rsid w:val="00414F6D"/>
    <w:rsid w:val="00416B9B"/>
    <w:rsid w:val="00417D48"/>
    <w:rsid w:val="00421C62"/>
    <w:rsid w:val="0042350A"/>
    <w:rsid w:val="00424174"/>
    <w:rsid w:val="00425CC5"/>
    <w:rsid w:val="00427412"/>
    <w:rsid w:val="0043345D"/>
    <w:rsid w:val="00446A9E"/>
    <w:rsid w:val="00446D4C"/>
    <w:rsid w:val="00450490"/>
    <w:rsid w:val="004508C7"/>
    <w:rsid w:val="00451591"/>
    <w:rsid w:val="00454660"/>
    <w:rsid w:val="004555C9"/>
    <w:rsid w:val="00456076"/>
    <w:rsid w:val="0046094F"/>
    <w:rsid w:val="00460F5A"/>
    <w:rsid w:val="00474429"/>
    <w:rsid w:val="00475A50"/>
    <w:rsid w:val="00480478"/>
    <w:rsid w:val="0048437B"/>
    <w:rsid w:val="004858B5"/>
    <w:rsid w:val="00487216"/>
    <w:rsid w:val="0049103F"/>
    <w:rsid w:val="004B4A6B"/>
    <w:rsid w:val="004B63DF"/>
    <w:rsid w:val="004C02D5"/>
    <w:rsid w:val="004C0782"/>
    <w:rsid w:val="004C4135"/>
    <w:rsid w:val="004C6BBC"/>
    <w:rsid w:val="004D01EA"/>
    <w:rsid w:val="004D7FB9"/>
    <w:rsid w:val="004E4FF9"/>
    <w:rsid w:val="004F06E6"/>
    <w:rsid w:val="004F0E30"/>
    <w:rsid w:val="004F2865"/>
    <w:rsid w:val="004F6C6E"/>
    <w:rsid w:val="005015B9"/>
    <w:rsid w:val="005034F9"/>
    <w:rsid w:val="0050361C"/>
    <w:rsid w:val="005108E5"/>
    <w:rsid w:val="00512A57"/>
    <w:rsid w:val="00516F14"/>
    <w:rsid w:val="00517D62"/>
    <w:rsid w:val="00521C80"/>
    <w:rsid w:val="005253F6"/>
    <w:rsid w:val="005261B9"/>
    <w:rsid w:val="00554183"/>
    <w:rsid w:val="005565FD"/>
    <w:rsid w:val="005566CE"/>
    <w:rsid w:val="005610CC"/>
    <w:rsid w:val="005618E3"/>
    <w:rsid w:val="00562765"/>
    <w:rsid w:val="005634E6"/>
    <w:rsid w:val="0056381F"/>
    <w:rsid w:val="00565D37"/>
    <w:rsid w:val="00567C5F"/>
    <w:rsid w:val="00575846"/>
    <w:rsid w:val="00590AE0"/>
    <w:rsid w:val="00590EFA"/>
    <w:rsid w:val="005B1F30"/>
    <w:rsid w:val="005B51CE"/>
    <w:rsid w:val="005B5ADB"/>
    <w:rsid w:val="005C49B9"/>
    <w:rsid w:val="005D15C3"/>
    <w:rsid w:val="005D255C"/>
    <w:rsid w:val="005E4DBF"/>
    <w:rsid w:val="005F0D3F"/>
    <w:rsid w:val="005F281C"/>
    <w:rsid w:val="005F6F3A"/>
    <w:rsid w:val="005F73DD"/>
    <w:rsid w:val="0060084B"/>
    <w:rsid w:val="00610A71"/>
    <w:rsid w:val="00610FBB"/>
    <w:rsid w:val="00616C65"/>
    <w:rsid w:val="00620140"/>
    <w:rsid w:val="00626EC2"/>
    <w:rsid w:val="006304B0"/>
    <w:rsid w:val="00632ECC"/>
    <w:rsid w:val="00636408"/>
    <w:rsid w:val="00637B89"/>
    <w:rsid w:val="00637EDD"/>
    <w:rsid w:val="006421C3"/>
    <w:rsid w:val="00644056"/>
    <w:rsid w:val="006440BB"/>
    <w:rsid w:val="00646216"/>
    <w:rsid w:val="006471DC"/>
    <w:rsid w:val="0065334C"/>
    <w:rsid w:val="0065529A"/>
    <w:rsid w:val="00655AE7"/>
    <w:rsid w:val="00660B82"/>
    <w:rsid w:val="00660F7C"/>
    <w:rsid w:val="006614C5"/>
    <w:rsid w:val="00661A90"/>
    <w:rsid w:val="006648DB"/>
    <w:rsid w:val="00670118"/>
    <w:rsid w:val="0067363E"/>
    <w:rsid w:val="0067554A"/>
    <w:rsid w:val="00676ADD"/>
    <w:rsid w:val="00681025"/>
    <w:rsid w:val="00681CB0"/>
    <w:rsid w:val="00682B88"/>
    <w:rsid w:val="0068485F"/>
    <w:rsid w:val="00685A64"/>
    <w:rsid w:val="00691145"/>
    <w:rsid w:val="006A17F5"/>
    <w:rsid w:val="006A20B1"/>
    <w:rsid w:val="006A23CF"/>
    <w:rsid w:val="006A2B9E"/>
    <w:rsid w:val="006A34EF"/>
    <w:rsid w:val="006A45AB"/>
    <w:rsid w:val="006A5ADD"/>
    <w:rsid w:val="006A7414"/>
    <w:rsid w:val="006B06C6"/>
    <w:rsid w:val="006B3EE1"/>
    <w:rsid w:val="006B6E55"/>
    <w:rsid w:val="006C1561"/>
    <w:rsid w:val="006C297B"/>
    <w:rsid w:val="006C54AE"/>
    <w:rsid w:val="006D135B"/>
    <w:rsid w:val="006D39F6"/>
    <w:rsid w:val="006E0C80"/>
    <w:rsid w:val="006E3A33"/>
    <w:rsid w:val="006E7735"/>
    <w:rsid w:val="006E7992"/>
    <w:rsid w:val="006E79E9"/>
    <w:rsid w:val="006F47D8"/>
    <w:rsid w:val="006F7611"/>
    <w:rsid w:val="0070488B"/>
    <w:rsid w:val="00705221"/>
    <w:rsid w:val="00706FED"/>
    <w:rsid w:val="00710F06"/>
    <w:rsid w:val="0071168F"/>
    <w:rsid w:val="00712901"/>
    <w:rsid w:val="00713DE1"/>
    <w:rsid w:val="00720247"/>
    <w:rsid w:val="00723144"/>
    <w:rsid w:val="00723230"/>
    <w:rsid w:val="0073661D"/>
    <w:rsid w:val="00744321"/>
    <w:rsid w:val="00746705"/>
    <w:rsid w:val="0074746E"/>
    <w:rsid w:val="007514EA"/>
    <w:rsid w:val="00752D2B"/>
    <w:rsid w:val="00755C16"/>
    <w:rsid w:val="00756858"/>
    <w:rsid w:val="00764FAC"/>
    <w:rsid w:val="0077045F"/>
    <w:rsid w:val="00773438"/>
    <w:rsid w:val="00780C83"/>
    <w:rsid w:val="00786210"/>
    <w:rsid w:val="00790763"/>
    <w:rsid w:val="007B051B"/>
    <w:rsid w:val="007B1914"/>
    <w:rsid w:val="007B1D6E"/>
    <w:rsid w:val="007B28C5"/>
    <w:rsid w:val="007B68B9"/>
    <w:rsid w:val="007C3C65"/>
    <w:rsid w:val="007C5692"/>
    <w:rsid w:val="007C6BBA"/>
    <w:rsid w:val="007D12BE"/>
    <w:rsid w:val="007D29E8"/>
    <w:rsid w:val="007E65DA"/>
    <w:rsid w:val="007F1CB1"/>
    <w:rsid w:val="007F3924"/>
    <w:rsid w:val="007F5643"/>
    <w:rsid w:val="007F757A"/>
    <w:rsid w:val="007F78BF"/>
    <w:rsid w:val="007F7A4A"/>
    <w:rsid w:val="0080022E"/>
    <w:rsid w:val="00800F5E"/>
    <w:rsid w:val="00806AC2"/>
    <w:rsid w:val="00810FEB"/>
    <w:rsid w:val="00816996"/>
    <w:rsid w:val="00822546"/>
    <w:rsid w:val="00824F45"/>
    <w:rsid w:val="008268FA"/>
    <w:rsid w:val="00833C7D"/>
    <w:rsid w:val="00842FE3"/>
    <w:rsid w:val="008477F9"/>
    <w:rsid w:val="008510EB"/>
    <w:rsid w:val="00854A21"/>
    <w:rsid w:val="0085677A"/>
    <w:rsid w:val="008656B5"/>
    <w:rsid w:val="00865D1E"/>
    <w:rsid w:val="00865F3A"/>
    <w:rsid w:val="00872179"/>
    <w:rsid w:val="00872698"/>
    <w:rsid w:val="00872C76"/>
    <w:rsid w:val="008868B6"/>
    <w:rsid w:val="00886967"/>
    <w:rsid w:val="0089378A"/>
    <w:rsid w:val="0089668C"/>
    <w:rsid w:val="0089669A"/>
    <w:rsid w:val="008A02C0"/>
    <w:rsid w:val="008A5032"/>
    <w:rsid w:val="008A6E65"/>
    <w:rsid w:val="008A7662"/>
    <w:rsid w:val="008B39E3"/>
    <w:rsid w:val="008B4494"/>
    <w:rsid w:val="008C060D"/>
    <w:rsid w:val="008C069E"/>
    <w:rsid w:val="008C7A82"/>
    <w:rsid w:val="008D0F3C"/>
    <w:rsid w:val="008D0FA0"/>
    <w:rsid w:val="008D21BE"/>
    <w:rsid w:val="008D5147"/>
    <w:rsid w:val="008D5E52"/>
    <w:rsid w:val="008D6CA8"/>
    <w:rsid w:val="008E0153"/>
    <w:rsid w:val="008E4E23"/>
    <w:rsid w:val="008E6F3B"/>
    <w:rsid w:val="008E79A8"/>
    <w:rsid w:val="008E7C24"/>
    <w:rsid w:val="008F4E56"/>
    <w:rsid w:val="008F6833"/>
    <w:rsid w:val="009074CD"/>
    <w:rsid w:val="00911FC3"/>
    <w:rsid w:val="00912711"/>
    <w:rsid w:val="00912B14"/>
    <w:rsid w:val="00913A64"/>
    <w:rsid w:val="009217E9"/>
    <w:rsid w:val="0092375E"/>
    <w:rsid w:val="0093039C"/>
    <w:rsid w:val="00930CD6"/>
    <w:rsid w:val="00933614"/>
    <w:rsid w:val="00935585"/>
    <w:rsid w:val="00941797"/>
    <w:rsid w:val="00942FDD"/>
    <w:rsid w:val="00946394"/>
    <w:rsid w:val="00947324"/>
    <w:rsid w:val="00947600"/>
    <w:rsid w:val="00947AB1"/>
    <w:rsid w:val="00961428"/>
    <w:rsid w:val="00961E55"/>
    <w:rsid w:val="009623CD"/>
    <w:rsid w:val="009676C1"/>
    <w:rsid w:val="009706F1"/>
    <w:rsid w:val="00971B76"/>
    <w:rsid w:val="00973EDC"/>
    <w:rsid w:val="009766D1"/>
    <w:rsid w:val="00977770"/>
    <w:rsid w:val="00984DBD"/>
    <w:rsid w:val="00993717"/>
    <w:rsid w:val="00996692"/>
    <w:rsid w:val="00996C11"/>
    <w:rsid w:val="009A0A38"/>
    <w:rsid w:val="009A6BC1"/>
    <w:rsid w:val="009A6D05"/>
    <w:rsid w:val="009A786D"/>
    <w:rsid w:val="009B1291"/>
    <w:rsid w:val="009B1C7D"/>
    <w:rsid w:val="009B2B53"/>
    <w:rsid w:val="009B363D"/>
    <w:rsid w:val="009B5440"/>
    <w:rsid w:val="009B5E0D"/>
    <w:rsid w:val="009C382D"/>
    <w:rsid w:val="009C7112"/>
    <w:rsid w:val="009D02C0"/>
    <w:rsid w:val="009D49DC"/>
    <w:rsid w:val="009D4FE0"/>
    <w:rsid w:val="009E04FF"/>
    <w:rsid w:val="009E096B"/>
    <w:rsid w:val="009E38E4"/>
    <w:rsid w:val="009E3F4C"/>
    <w:rsid w:val="009E45B4"/>
    <w:rsid w:val="009E7CB9"/>
    <w:rsid w:val="009F58F5"/>
    <w:rsid w:val="009F7B17"/>
    <w:rsid w:val="00A0312B"/>
    <w:rsid w:val="00A100E8"/>
    <w:rsid w:val="00A10645"/>
    <w:rsid w:val="00A12BEB"/>
    <w:rsid w:val="00A17F13"/>
    <w:rsid w:val="00A17FBB"/>
    <w:rsid w:val="00A2315F"/>
    <w:rsid w:val="00A232A7"/>
    <w:rsid w:val="00A240F5"/>
    <w:rsid w:val="00A27CAB"/>
    <w:rsid w:val="00A30CBF"/>
    <w:rsid w:val="00A31A61"/>
    <w:rsid w:val="00A35725"/>
    <w:rsid w:val="00A35A52"/>
    <w:rsid w:val="00A37EF4"/>
    <w:rsid w:val="00A41DBE"/>
    <w:rsid w:val="00A43285"/>
    <w:rsid w:val="00A43DFC"/>
    <w:rsid w:val="00A52879"/>
    <w:rsid w:val="00A5304F"/>
    <w:rsid w:val="00A53A8C"/>
    <w:rsid w:val="00A56CB3"/>
    <w:rsid w:val="00A575C3"/>
    <w:rsid w:val="00A701BD"/>
    <w:rsid w:val="00A76392"/>
    <w:rsid w:val="00A82E82"/>
    <w:rsid w:val="00A84285"/>
    <w:rsid w:val="00A85245"/>
    <w:rsid w:val="00A86524"/>
    <w:rsid w:val="00A95D5D"/>
    <w:rsid w:val="00AA322C"/>
    <w:rsid w:val="00AA3568"/>
    <w:rsid w:val="00AA364F"/>
    <w:rsid w:val="00AA3C92"/>
    <w:rsid w:val="00AA59E0"/>
    <w:rsid w:val="00AA666E"/>
    <w:rsid w:val="00AB0B68"/>
    <w:rsid w:val="00AB154B"/>
    <w:rsid w:val="00AB2F0A"/>
    <w:rsid w:val="00AB30D9"/>
    <w:rsid w:val="00AB53DE"/>
    <w:rsid w:val="00AC038F"/>
    <w:rsid w:val="00AC29E5"/>
    <w:rsid w:val="00AC3C2C"/>
    <w:rsid w:val="00AD084F"/>
    <w:rsid w:val="00AD235B"/>
    <w:rsid w:val="00AD6A45"/>
    <w:rsid w:val="00AE0137"/>
    <w:rsid w:val="00AE6AF1"/>
    <w:rsid w:val="00AF04FF"/>
    <w:rsid w:val="00AF50AD"/>
    <w:rsid w:val="00AF574A"/>
    <w:rsid w:val="00AF7A02"/>
    <w:rsid w:val="00B0133E"/>
    <w:rsid w:val="00B01765"/>
    <w:rsid w:val="00B03B7D"/>
    <w:rsid w:val="00B06BCB"/>
    <w:rsid w:val="00B10CD9"/>
    <w:rsid w:val="00B10DAA"/>
    <w:rsid w:val="00B17491"/>
    <w:rsid w:val="00B20016"/>
    <w:rsid w:val="00B217D3"/>
    <w:rsid w:val="00B237F5"/>
    <w:rsid w:val="00B25184"/>
    <w:rsid w:val="00B2599E"/>
    <w:rsid w:val="00B26A16"/>
    <w:rsid w:val="00B3004D"/>
    <w:rsid w:val="00B3099F"/>
    <w:rsid w:val="00B363DB"/>
    <w:rsid w:val="00B36BFF"/>
    <w:rsid w:val="00B43097"/>
    <w:rsid w:val="00B50D31"/>
    <w:rsid w:val="00B5101E"/>
    <w:rsid w:val="00B54212"/>
    <w:rsid w:val="00B55038"/>
    <w:rsid w:val="00B560D9"/>
    <w:rsid w:val="00B56FF3"/>
    <w:rsid w:val="00B65EA6"/>
    <w:rsid w:val="00B6695B"/>
    <w:rsid w:val="00B66A53"/>
    <w:rsid w:val="00B67F41"/>
    <w:rsid w:val="00B701EE"/>
    <w:rsid w:val="00B763CD"/>
    <w:rsid w:val="00B810F7"/>
    <w:rsid w:val="00B87C53"/>
    <w:rsid w:val="00B90538"/>
    <w:rsid w:val="00B914B6"/>
    <w:rsid w:val="00B94321"/>
    <w:rsid w:val="00B96120"/>
    <w:rsid w:val="00BA3C8E"/>
    <w:rsid w:val="00BA3FA7"/>
    <w:rsid w:val="00BA66A6"/>
    <w:rsid w:val="00BA783D"/>
    <w:rsid w:val="00BB28EA"/>
    <w:rsid w:val="00BB364D"/>
    <w:rsid w:val="00BB3AEF"/>
    <w:rsid w:val="00BB49DD"/>
    <w:rsid w:val="00BB4BD1"/>
    <w:rsid w:val="00BB7C94"/>
    <w:rsid w:val="00BC06CC"/>
    <w:rsid w:val="00BC571E"/>
    <w:rsid w:val="00BC6898"/>
    <w:rsid w:val="00BC7A73"/>
    <w:rsid w:val="00BC7B4D"/>
    <w:rsid w:val="00BD3B22"/>
    <w:rsid w:val="00BD7E41"/>
    <w:rsid w:val="00BE1634"/>
    <w:rsid w:val="00BE3482"/>
    <w:rsid w:val="00BE3D4E"/>
    <w:rsid w:val="00BE7934"/>
    <w:rsid w:val="00BE79D6"/>
    <w:rsid w:val="00BF0345"/>
    <w:rsid w:val="00BF3829"/>
    <w:rsid w:val="00BF60FF"/>
    <w:rsid w:val="00C051C4"/>
    <w:rsid w:val="00C14109"/>
    <w:rsid w:val="00C22DFF"/>
    <w:rsid w:val="00C26C1F"/>
    <w:rsid w:val="00C35DD1"/>
    <w:rsid w:val="00C40CFE"/>
    <w:rsid w:val="00C40E59"/>
    <w:rsid w:val="00C4598B"/>
    <w:rsid w:val="00C4639F"/>
    <w:rsid w:val="00C51641"/>
    <w:rsid w:val="00C516B3"/>
    <w:rsid w:val="00C5180C"/>
    <w:rsid w:val="00C5353E"/>
    <w:rsid w:val="00C536B4"/>
    <w:rsid w:val="00C56EED"/>
    <w:rsid w:val="00C704BA"/>
    <w:rsid w:val="00C73E3D"/>
    <w:rsid w:val="00C82408"/>
    <w:rsid w:val="00C87DF3"/>
    <w:rsid w:val="00C94570"/>
    <w:rsid w:val="00C957EE"/>
    <w:rsid w:val="00C967EB"/>
    <w:rsid w:val="00C96A52"/>
    <w:rsid w:val="00CA2311"/>
    <w:rsid w:val="00CA2928"/>
    <w:rsid w:val="00CB4F19"/>
    <w:rsid w:val="00CB522E"/>
    <w:rsid w:val="00CC0D38"/>
    <w:rsid w:val="00CC39A7"/>
    <w:rsid w:val="00CC45B6"/>
    <w:rsid w:val="00CC706F"/>
    <w:rsid w:val="00CD05F2"/>
    <w:rsid w:val="00CD3C78"/>
    <w:rsid w:val="00CD5853"/>
    <w:rsid w:val="00CE6B9C"/>
    <w:rsid w:val="00CE6DC1"/>
    <w:rsid w:val="00CF5E85"/>
    <w:rsid w:val="00CF6A16"/>
    <w:rsid w:val="00CF6E49"/>
    <w:rsid w:val="00CF7A8C"/>
    <w:rsid w:val="00D12292"/>
    <w:rsid w:val="00D147C1"/>
    <w:rsid w:val="00D14824"/>
    <w:rsid w:val="00D17B26"/>
    <w:rsid w:val="00D21D49"/>
    <w:rsid w:val="00D245D1"/>
    <w:rsid w:val="00D25674"/>
    <w:rsid w:val="00D27190"/>
    <w:rsid w:val="00D30ECD"/>
    <w:rsid w:val="00D31602"/>
    <w:rsid w:val="00D37A9E"/>
    <w:rsid w:val="00D37CF2"/>
    <w:rsid w:val="00D41098"/>
    <w:rsid w:val="00D42379"/>
    <w:rsid w:val="00D4485A"/>
    <w:rsid w:val="00D45073"/>
    <w:rsid w:val="00D509FB"/>
    <w:rsid w:val="00D52C2D"/>
    <w:rsid w:val="00D55585"/>
    <w:rsid w:val="00D67E7A"/>
    <w:rsid w:val="00D67FC1"/>
    <w:rsid w:val="00D747C1"/>
    <w:rsid w:val="00D748E2"/>
    <w:rsid w:val="00D77C46"/>
    <w:rsid w:val="00D8089F"/>
    <w:rsid w:val="00D82395"/>
    <w:rsid w:val="00D845A7"/>
    <w:rsid w:val="00D84BCA"/>
    <w:rsid w:val="00D86582"/>
    <w:rsid w:val="00D928FE"/>
    <w:rsid w:val="00D92EDA"/>
    <w:rsid w:val="00D93375"/>
    <w:rsid w:val="00D9423F"/>
    <w:rsid w:val="00D961E0"/>
    <w:rsid w:val="00D9671A"/>
    <w:rsid w:val="00DA0A64"/>
    <w:rsid w:val="00DA16E3"/>
    <w:rsid w:val="00DA4A3F"/>
    <w:rsid w:val="00DA654C"/>
    <w:rsid w:val="00DA7B55"/>
    <w:rsid w:val="00DB051F"/>
    <w:rsid w:val="00DB1599"/>
    <w:rsid w:val="00DB272D"/>
    <w:rsid w:val="00DB4563"/>
    <w:rsid w:val="00DB45AB"/>
    <w:rsid w:val="00DC42D1"/>
    <w:rsid w:val="00DC4A6D"/>
    <w:rsid w:val="00DD40AB"/>
    <w:rsid w:val="00DE2C26"/>
    <w:rsid w:val="00DF2864"/>
    <w:rsid w:val="00DF5065"/>
    <w:rsid w:val="00DF7F5F"/>
    <w:rsid w:val="00E028DB"/>
    <w:rsid w:val="00E06C00"/>
    <w:rsid w:val="00E179A3"/>
    <w:rsid w:val="00E2055F"/>
    <w:rsid w:val="00E227D3"/>
    <w:rsid w:val="00E2447D"/>
    <w:rsid w:val="00E47ADD"/>
    <w:rsid w:val="00E50130"/>
    <w:rsid w:val="00E5296C"/>
    <w:rsid w:val="00E56E59"/>
    <w:rsid w:val="00E622BF"/>
    <w:rsid w:val="00E641DB"/>
    <w:rsid w:val="00E64473"/>
    <w:rsid w:val="00E7332D"/>
    <w:rsid w:val="00E74FFA"/>
    <w:rsid w:val="00E76959"/>
    <w:rsid w:val="00E7759E"/>
    <w:rsid w:val="00E77748"/>
    <w:rsid w:val="00E82DDC"/>
    <w:rsid w:val="00E87FD1"/>
    <w:rsid w:val="00E914DB"/>
    <w:rsid w:val="00E91CA9"/>
    <w:rsid w:val="00E9501F"/>
    <w:rsid w:val="00E957F1"/>
    <w:rsid w:val="00E96212"/>
    <w:rsid w:val="00E96E64"/>
    <w:rsid w:val="00EA2B83"/>
    <w:rsid w:val="00EA2FA8"/>
    <w:rsid w:val="00EB0AAB"/>
    <w:rsid w:val="00EB0BD3"/>
    <w:rsid w:val="00EB21B2"/>
    <w:rsid w:val="00EC467C"/>
    <w:rsid w:val="00ED0A33"/>
    <w:rsid w:val="00ED18AD"/>
    <w:rsid w:val="00ED2F78"/>
    <w:rsid w:val="00ED58E0"/>
    <w:rsid w:val="00EE25B9"/>
    <w:rsid w:val="00EE2994"/>
    <w:rsid w:val="00EE34BE"/>
    <w:rsid w:val="00EE44E2"/>
    <w:rsid w:val="00EE58D0"/>
    <w:rsid w:val="00EE7070"/>
    <w:rsid w:val="00EF457C"/>
    <w:rsid w:val="00EF459F"/>
    <w:rsid w:val="00EF71FA"/>
    <w:rsid w:val="00F0019E"/>
    <w:rsid w:val="00F015E5"/>
    <w:rsid w:val="00F05A5A"/>
    <w:rsid w:val="00F06EA8"/>
    <w:rsid w:val="00F13DA5"/>
    <w:rsid w:val="00F2171A"/>
    <w:rsid w:val="00F23693"/>
    <w:rsid w:val="00F24FEA"/>
    <w:rsid w:val="00F2712A"/>
    <w:rsid w:val="00F33C55"/>
    <w:rsid w:val="00F369CF"/>
    <w:rsid w:val="00F37E2B"/>
    <w:rsid w:val="00F43738"/>
    <w:rsid w:val="00F472B2"/>
    <w:rsid w:val="00F52977"/>
    <w:rsid w:val="00F5563F"/>
    <w:rsid w:val="00F71067"/>
    <w:rsid w:val="00F72CC9"/>
    <w:rsid w:val="00F75478"/>
    <w:rsid w:val="00F75EB6"/>
    <w:rsid w:val="00F77254"/>
    <w:rsid w:val="00F822F7"/>
    <w:rsid w:val="00F853E0"/>
    <w:rsid w:val="00F90D1A"/>
    <w:rsid w:val="00F91CCF"/>
    <w:rsid w:val="00F941F9"/>
    <w:rsid w:val="00F94ED4"/>
    <w:rsid w:val="00F974DE"/>
    <w:rsid w:val="00FA370C"/>
    <w:rsid w:val="00FA6526"/>
    <w:rsid w:val="00FA6A2D"/>
    <w:rsid w:val="00FB46CB"/>
    <w:rsid w:val="00FC4A35"/>
    <w:rsid w:val="00FC6297"/>
    <w:rsid w:val="00FD05DF"/>
    <w:rsid w:val="00FD209D"/>
    <w:rsid w:val="00FD4209"/>
    <w:rsid w:val="00FD6B24"/>
    <w:rsid w:val="00FD6E10"/>
    <w:rsid w:val="00FD78F2"/>
    <w:rsid w:val="00FE280C"/>
    <w:rsid w:val="00FE54F1"/>
    <w:rsid w:val="00FE74B0"/>
    <w:rsid w:val="00FE7CFA"/>
    <w:rsid w:val="00FF1312"/>
    <w:rsid w:val="00FF3032"/>
    <w:rsid w:val="00FF3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30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E6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B52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B810F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7B68B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1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10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1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10F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810F7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B810F7"/>
    <w:rPr>
      <w:strike w:val="0"/>
      <w:dstrike w:val="0"/>
      <w:color w:val="3A3B3C"/>
      <w:u w:val="none"/>
      <w:effect w:val="none"/>
    </w:rPr>
  </w:style>
  <w:style w:type="paragraph" w:styleId="a6">
    <w:name w:val="Normal (Web)"/>
    <w:basedOn w:val="a"/>
    <w:uiPriority w:val="99"/>
    <w:unhideWhenUsed/>
    <w:rsid w:val="00B810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21C62"/>
    <w:rPr>
      <w:b/>
      <w:bCs/>
    </w:rPr>
  </w:style>
  <w:style w:type="character" w:customStyle="1" w:styleId="apple-converted-space">
    <w:name w:val="apple-converted-space"/>
    <w:basedOn w:val="a0"/>
    <w:rsid w:val="006C54AE"/>
  </w:style>
  <w:style w:type="paragraph" w:customStyle="1" w:styleId="default">
    <w:name w:val="default"/>
    <w:basedOn w:val="a"/>
    <w:rsid w:val="006C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6C54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C54AE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C54AE"/>
    <w:rPr>
      <w:sz w:val="18"/>
      <w:szCs w:val="18"/>
    </w:rPr>
  </w:style>
  <w:style w:type="paragraph" w:customStyle="1" w:styleId="p0">
    <w:name w:val="p0"/>
    <w:basedOn w:val="a"/>
    <w:rsid w:val="00195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CB522E"/>
    <w:rPr>
      <w:b/>
      <w:bCs/>
      <w:kern w:val="44"/>
      <w:sz w:val="44"/>
      <w:szCs w:val="44"/>
    </w:rPr>
  </w:style>
  <w:style w:type="paragraph" w:customStyle="1" w:styleId="p15">
    <w:name w:val="p15"/>
    <w:basedOn w:val="a"/>
    <w:rsid w:val="00CB52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6E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6E79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A82E82"/>
  </w:style>
  <w:style w:type="paragraph" w:styleId="aa">
    <w:name w:val="Body Text"/>
    <w:basedOn w:val="a"/>
    <w:link w:val="Char2"/>
    <w:uiPriority w:val="99"/>
    <w:semiHidden/>
    <w:unhideWhenUsed/>
    <w:rsid w:val="00A82E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A82E82"/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rsid w:val="00B763C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b">
    <w:name w:val="annotation text"/>
    <w:basedOn w:val="a"/>
    <w:link w:val="Char3"/>
    <w:uiPriority w:val="99"/>
    <w:semiHidden/>
    <w:unhideWhenUsed/>
    <w:rsid w:val="00E87FD1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批注文字 Char"/>
    <w:basedOn w:val="a0"/>
    <w:link w:val="ab"/>
    <w:uiPriority w:val="99"/>
    <w:semiHidden/>
    <w:rsid w:val="00E87FD1"/>
    <w:rPr>
      <w:rFonts w:ascii="Times New Roman" w:eastAsia="宋体" w:hAnsi="Times New Roman" w:cs="Times New Roman"/>
      <w:szCs w:val="24"/>
    </w:rPr>
  </w:style>
  <w:style w:type="character" w:customStyle="1" w:styleId="t1">
    <w:name w:val="t1"/>
    <w:basedOn w:val="a0"/>
    <w:rsid w:val="00C40CFE"/>
  </w:style>
  <w:style w:type="character" w:customStyle="1" w:styleId="ay1">
    <w:name w:val="a_y1"/>
    <w:basedOn w:val="a0"/>
    <w:rsid w:val="00025B36"/>
    <w:rPr>
      <w:color w:val="E24800"/>
    </w:rPr>
  </w:style>
  <w:style w:type="paragraph" w:customStyle="1" w:styleId="p18">
    <w:name w:val="p18"/>
    <w:basedOn w:val="a"/>
    <w:rsid w:val="00D961E0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9">
    <w:name w:val="p19"/>
    <w:basedOn w:val="a"/>
    <w:rsid w:val="00D961E0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Body Text Indent"/>
    <w:basedOn w:val="a"/>
    <w:link w:val="Char4"/>
    <w:uiPriority w:val="99"/>
    <w:semiHidden/>
    <w:unhideWhenUsed/>
    <w:rsid w:val="00CC706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C706F"/>
  </w:style>
  <w:style w:type="character" w:customStyle="1" w:styleId="sjnrbt">
    <w:name w:val="sj_nr_bt"/>
    <w:basedOn w:val="a0"/>
    <w:rsid w:val="007F78BF"/>
  </w:style>
  <w:style w:type="paragraph" w:customStyle="1" w:styleId="title">
    <w:name w:val="title"/>
    <w:basedOn w:val="a"/>
    <w:rsid w:val="00F015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tab1">
    <w:name w:val="titletab1"/>
    <w:basedOn w:val="a"/>
    <w:rsid w:val="00A17F13"/>
    <w:pPr>
      <w:widowControl/>
      <w:pBdr>
        <w:bottom w:val="single" w:sz="6" w:space="0" w:color="4092FF"/>
      </w:pBdr>
      <w:shd w:val="clear" w:color="auto" w:fill="D5E6EE"/>
      <w:spacing w:before="100" w:beforeAutospacing="1" w:after="54"/>
      <w:jc w:val="left"/>
    </w:pPr>
    <w:rPr>
      <w:rFonts w:ascii="宋体" w:eastAsia="宋体" w:hAnsi="宋体" w:cs="宋体"/>
      <w:b/>
      <w:bCs/>
      <w:color w:val="0E3E64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7B68B9"/>
    <w:rPr>
      <w:rFonts w:ascii="宋体" w:eastAsia="宋体" w:hAnsi="宋体" w:cs="宋体"/>
      <w:b/>
      <w:bCs/>
      <w:kern w:val="0"/>
      <w:sz w:val="19"/>
      <w:szCs w:val="19"/>
    </w:rPr>
  </w:style>
  <w:style w:type="character" w:styleId="ad">
    <w:name w:val="FollowedHyperlink"/>
    <w:basedOn w:val="a0"/>
    <w:uiPriority w:val="99"/>
    <w:semiHidden/>
    <w:unhideWhenUsed/>
    <w:rsid w:val="007B68B9"/>
    <w:rPr>
      <w:color w:val="800080"/>
      <w:u w:val="single"/>
    </w:rPr>
  </w:style>
  <w:style w:type="paragraph" w:customStyle="1" w:styleId="input">
    <w:name w:val="input"/>
    <w:basedOn w:val="a"/>
    <w:rsid w:val="007B68B9"/>
    <w:pPr>
      <w:widowControl/>
      <w:pBdr>
        <w:top w:val="single" w:sz="6" w:space="0" w:color="B3B3B3"/>
        <w:left w:val="single" w:sz="6" w:space="0" w:color="B3B3B3"/>
        <w:bottom w:val="single" w:sz="6" w:space="0" w:color="B3B3B3"/>
        <w:right w:val="single" w:sz="6" w:space="0" w:color="B3B3B3"/>
      </w:pBdr>
      <w:shd w:val="clear" w:color="auto" w:fill="EDEDED"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ext1">
    <w:name w:val="text1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color w:val="314294"/>
      <w:kern w:val="0"/>
      <w:sz w:val="19"/>
      <w:szCs w:val="19"/>
    </w:rPr>
  </w:style>
  <w:style w:type="paragraph" w:customStyle="1" w:styleId="text2">
    <w:name w:val="text2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text20">
    <w:name w:val="text20"/>
    <w:basedOn w:val="a"/>
    <w:rsid w:val="007B68B9"/>
    <w:pPr>
      <w:widowControl/>
      <w:spacing w:before="100" w:beforeAutospacing="1" w:after="100" w:afterAutospacing="1" w:line="245" w:lineRule="atLeast"/>
      <w:jc w:val="left"/>
    </w:pPr>
    <w:rPr>
      <w:rFonts w:ascii="宋体" w:eastAsia="宋体" w:hAnsi="宋体" w:cs="宋体"/>
      <w:color w:val="000000"/>
      <w:kern w:val="0"/>
      <w:sz w:val="19"/>
      <w:szCs w:val="19"/>
    </w:rPr>
  </w:style>
  <w:style w:type="paragraph" w:customStyle="1" w:styleId="text3">
    <w:name w:val="text3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7F7F7F"/>
      <w:kern w:val="0"/>
      <w:sz w:val="16"/>
      <w:szCs w:val="16"/>
    </w:rPr>
  </w:style>
  <w:style w:type="paragraph" w:customStyle="1" w:styleId="text4">
    <w:name w:val="text4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menu">
    <w:name w:val="menu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">
    <w:name w:val="p"/>
    <w:basedOn w:val="a"/>
    <w:rsid w:val="007B68B9"/>
    <w:pPr>
      <w:widowControl/>
      <w:spacing w:before="100" w:beforeAutospacing="1" w:after="100" w:afterAutospacing="1" w:line="72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19"/>
      <w:szCs w:val="19"/>
    </w:rPr>
  </w:style>
  <w:style w:type="paragraph" w:customStyle="1" w:styleId="h3">
    <w:name w:val="h3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b/>
      <w:bCs/>
      <w:kern w:val="0"/>
      <w:sz w:val="19"/>
      <w:szCs w:val="19"/>
    </w:rPr>
  </w:style>
  <w:style w:type="paragraph" w:customStyle="1" w:styleId="menu1">
    <w:name w:val="menu1"/>
    <w:basedOn w:val="a"/>
    <w:rsid w:val="007B68B9"/>
    <w:pPr>
      <w:widowControl/>
      <w:shd w:val="clear" w:color="auto" w:fill="FFFFFF"/>
      <w:spacing w:before="100" w:beforeAutospacing="1" w:after="100" w:afterAutospacing="1" w:line="360" w:lineRule="auto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more">
    <w:name w:val="more"/>
    <w:basedOn w:val="a"/>
    <w:rsid w:val="007B68B9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7B68B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7B68B9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7B68B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7B68B9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p24">
    <w:name w:val="p24"/>
    <w:basedOn w:val="a"/>
    <w:rsid w:val="003F7BE8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paragraph" w:customStyle="1" w:styleId="txttime2">
    <w:name w:val="txt_time2"/>
    <w:basedOn w:val="a"/>
    <w:rsid w:val="009706F1"/>
    <w:pPr>
      <w:widowControl/>
      <w:pBdr>
        <w:bottom w:val="dashed" w:sz="6" w:space="0" w:color="CCCCCC"/>
      </w:pBdr>
      <w:ind w:left="272" w:right="272"/>
      <w:jc w:val="center"/>
    </w:pPr>
    <w:rPr>
      <w:rFonts w:ascii="宋体" w:eastAsia="宋体" w:hAnsi="宋体" w:cs="宋体"/>
      <w:b/>
      <w:bCs/>
      <w:color w:val="005AAB"/>
      <w:kern w:val="0"/>
      <w:sz w:val="19"/>
      <w:szCs w:val="19"/>
    </w:rPr>
  </w:style>
  <w:style w:type="character" w:customStyle="1" w:styleId="unnamed2">
    <w:name w:val="unnamed2"/>
    <w:basedOn w:val="a0"/>
    <w:rsid w:val="00B94321"/>
  </w:style>
  <w:style w:type="character" w:customStyle="1" w:styleId="unnamed1">
    <w:name w:val="unnamed1"/>
    <w:basedOn w:val="a0"/>
    <w:rsid w:val="00B94321"/>
  </w:style>
  <w:style w:type="paragraph" w:customStyle="1" w:styleId="orb">
    <w:name w:val="or_b"/>
    <w:basedOn w:val="a"/>
    <w:rsid w:val="001B4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26">
    <w:name w:val="p26"/>
    <w:basedOn w:val="a"/>
    <w:rsid w:val="00D30ECD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paragraph" w:customStyle="1" w:styleId="p23">
    <w:name w:val="p23"/>
    <w:basedOn w:val="a"/>
    <w:rsid w:val="00451591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0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5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40361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002859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832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63608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020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3415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1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2254398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6571716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289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63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5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9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8619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3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3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5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049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540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428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08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3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45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1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465340">
                      <w:marLeft w:val="1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62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1177571847">
                              <w:marLeft w:val="136"/>
                              <w:marRight w:val="136"/>
                              <w:marTop w:val="82"/>
                              <w:marBottom w:val="8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688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296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810548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72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3625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1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7366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7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3241286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5959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7170179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1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892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40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429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774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5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475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539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496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590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533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33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14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960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1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3867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9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5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572039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4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2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650691">
                      <w:marLeft w:val="16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13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A4BBC1"/>
                            <w:bottom w:val="none" w:sz="0" w:space="0" w:color="auto"/>
                            <w:right w:val="single" w:sz="6" w:space="0" w:color="A4BBC1"/>
                          </w:divBdr>
                          <w:divsChild>
                            <w:div w:id="909392195">
                              <w:marLeft w:val="136"/>
                              <w:marRight w:val="136"/>
                              <w:marTop w:val="82"/>
                              <w:marBottom w:val="8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3254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67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0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6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0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6873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3706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8173">
          <w:marLeft w:val="0"/>
          <w:marRight w:val="0"/>
          <w:marTop w:val="0"/>
          <w:marBottom w:val="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2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5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5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5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373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51290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484945">
                  <w:marLeft w:val="20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16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22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98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4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3986200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9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652672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6791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362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2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36618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5225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828935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022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78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15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78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31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0232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609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679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31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2266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836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737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535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66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46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70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6820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18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407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999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678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52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796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157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220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95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98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0562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6226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76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20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37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556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16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233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44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44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15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8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18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684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13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342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084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8864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86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07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99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7490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452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0072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982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077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470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0328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164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23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85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89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2411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26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62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1685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66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870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60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52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7356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73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387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2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171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803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65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3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893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278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9550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03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678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2843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17871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33137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154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18751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962286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3830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9473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903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8831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6007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4231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4744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37473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192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455049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625578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55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01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76537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00447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28709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81927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5920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48930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4486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99970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274472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857492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9451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47901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69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0163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900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884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057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33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041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03121056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0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8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6316492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6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7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20923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241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6791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0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2649428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652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2519201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277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859442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4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2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740732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57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7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646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694587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709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8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13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77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0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1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6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7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06779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1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92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98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548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293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38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7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7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5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521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299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978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1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1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06696008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20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8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067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661953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88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9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8D8D8"/>
                        <w:bottom w:val="single" w:sz="6" w:space="0" w:color="D8D8D8"/>
                        <w:right w:val="none" w:sz="0" w:space="0" w:color="auto"/>
                      </w:divBdr>
                      <w:divsChild>
                        <w:div w:id="105076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9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17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40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43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729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83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285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456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26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39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0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73427306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7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76501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76690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33469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13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51488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89905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9379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1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17736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174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18294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5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3354848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9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1775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7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22195995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1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0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55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9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2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9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1059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6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0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6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2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487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115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985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35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4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53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4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4434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996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78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28030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4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8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77835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350512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09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51127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428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386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55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101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6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1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1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8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78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748008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78951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522035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31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8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7365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249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044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13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15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98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706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534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45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928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44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04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33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948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366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60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4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59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83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87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6104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06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64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245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54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574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25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24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5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9882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72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94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165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6076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485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02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70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1695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96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799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369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94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36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708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59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347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521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867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904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73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49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1988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761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14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72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16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623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0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3854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532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4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64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03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258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009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921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61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262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92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548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333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5855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44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16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89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9168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91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60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537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2485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50545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3357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20546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3399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35129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869149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73323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730973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5500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863542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63641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00738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22428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28798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6935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21330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69336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81679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2572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03325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102853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8123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78363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295741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83318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2755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04751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8396701">
                              <w:marLeft w:val="538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26750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1768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15475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50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279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7665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46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999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9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06636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8686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60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4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1532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16755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95961">
                  <w:marLeft w:val="20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481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1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00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5876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308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24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4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93605926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3170492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8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2329554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3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7746">
          <w:marLeft w:val="1800"/>
          <w:marRight w:val="1800"/>
          <w:marTop w:val="1440"/>
          <w:marBottom w:val="14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6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8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1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018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8333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256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041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4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46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428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4941151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057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0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6880391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73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66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6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8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4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3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94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7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0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86387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05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4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0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533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5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0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6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40685097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39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8484564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2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6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0673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15507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36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3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3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2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342863">
              <w:marLeft w:val="0"/>
              <w:marRight w:val="5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30309">
              <w:marLeft w:val="0"/>
              <w:marRight w:val="5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17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49077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3814">
                  <w:marLeft w:val="20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7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63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6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84252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3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5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1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93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2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2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39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34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33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994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5314">
          <w:marLeft w:val="0"/>
          <w:marRight w:val="0"/>
          <w:marTop w:val="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68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4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35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0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551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079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96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8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27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699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81865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0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96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6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633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4222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4591462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744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0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8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12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14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609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04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0A64B0"/>
                                <w:right w:val="none" w:sz="0" w:space="0" w:color="auto"/>
                              </w:divBdr>
                            </w:div>
                            <w:div w:id="770248179">
                              <w:marLeft w:val="0"/>
                              <w:marRight w:val="0"/>
                              <w:marTop w:val="272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387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0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5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8680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288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1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863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955923">
              <w:marLeft w:val="0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429929">
                  <w:marLeft w:val="20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06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19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9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24128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7977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41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084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4547554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8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41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2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2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3083832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0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23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40825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181778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95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1584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03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329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5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6596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583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5410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8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043273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02809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72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9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42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8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0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DDDDDE"/>
                    <w:bottom w:val="single" w:sz="6" w:space="7" w:color="DDDDDE"/>
                    <w:right w:val="single" w:sz="6" w:space="7" w:color="DDDDDE"/>
                  </w:divBdr>
                  <w:divsChild>
                    <w:div w:id="1351492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4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6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0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516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612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4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2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0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7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672166">
          <w:marLeft w:val="0"/>
          <w:marRight w:val="0"/>
          <w:marTop w:val="1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3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227155098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4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537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3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88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0245314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ritc.com/KEditor/attached/file/20131017/20131017062503_8209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256</cp:revision>
  <dcterms:created xsi:type="dcterms:W3CDTF">2013-09-25T07:35:00Z</dcterms:created>
  <dcterms:modified xsi:type="dcterms:W3CDTF">2013-10-18T02:33:00Z</dcterms:modified>
</cp:coreProperties>
</file>