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A64" w:rsidRPr="00B10A64" w:rsidRDefault="00B10A64" w:rsidP="00B10A64">
      <w:pPr>
        <w:widowControl/>
        <w:shd w:val="clear" w:color="auto" w:fill="FFFFFF"/>
        <w:spacing w:after="240" w:line="299" w:lineRule="atLeast"/>
        <w:jc w:val="center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B10A64">
        <w:rPr>
          <w:rFonts w:ascii="Simsun" w:eastAsia="宋体" w:hAnsi="Simsun" w:cs="宋体"/>
          <w:b/>
          <w:bCs/>
          <w:color w:val="333333"/>
          <w:kern w:val="0"/>
          <w:sz w:val="19"/>
          <w:szCs w:val="19"/>
        </w:rPr>
        <w:t>中融</w:t>
      </w:r>
      <w:r w:rsidRPr="00B10A64">
        <w:rPr>
          <w:rFonts w:ascii="Simsun" w:eastAsia="宋体" w:hAnsi="Simsun" w:cs="宋体"/>
          <w:b/>
          <w:bCs/>
          <w:color w:val="333333"/>
          <w:kern w:val="0"/>
          <w:sz w:val="19"/>
          <w:szCs w:val="19"/>
        </w:rPr>
        <w:t>-</w:t>
      </w:r>
      <w:r w:rsidRPr="00B10A64">
        <w:rPr>
          <w:rFonts w:ascii="Simsun" w:eastAsia="宋体" w:hAnsi="Simsun" w:cs="宋体"/>
          <w:b/>
          <w:bCs/>
          <w:color w:val="333333"/>
          <w:kern w:val="0"/>
          <w:sz w:val="19"/>
          <w:szCs w:val="19"/>
        </w:rPr>
        <w:t>晟乾财富</w:t>
      </w:r>
      <w:r w:rsidRPr="00B10A64">
        <w:rPr>
          <w:rFonts w:ascii="Simsun" w:eastAsia="宋体" w:hAnsi="Simsun" w:cs="宋体"/>
          <w:b/>
          <w:bCs/>
          <w:color w:val="333333"/>
          <w:kern w:val="0"/>
          <w:sz w:val="19"/>
          <w:szCs w:val="19"/>
        </w:rPr>
        <w:t>1</w:t>
      </w:r>
      <w:r w:rsidRPr="00B10A64">
        <w:rPr>
          <w:rFonts w:ascii="Simsun" w:eastAsia="宋体" w:hAnsi="Simsun" w:cs="宋体"/>
          <w:b/>
          <w:bCs/>
          <w:color w:val="333333"/>
          <w:kern w:val="0"/>
          <w:sz w:val="19"/>
          <w:szCs w:val="19"/>
        </w:rPr>
        <w:t>号集合资金信托计划成立公告</w:t>
      </w:r>
    </w:p>
    <w:p w:rsidR="00B10A64" w:rsidRPr="00B10A64" w:rsidRDefault="00B10A64" w:rsidP="00B10A64">
      <w:pPr>
        <w:widowControl/>
        <w:shd w:val="clear" w:color="auto" w:fill="FFFFFF"/>
        <w:spacing w:line="299" w:lineRule="atLeast"/>
        <w:jc w:val="righ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2013-07-04 16:17:11</w:t>
      </w:r>
    </w:p>
    <w:p w:rsidR="00B10A64" w:rsidRPr="00B10A64" w:rsidRDefault="00B10A64" w:rsidP="00B10A6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B10A64" w:rsidRPr="00B10A64" w:rsidRDefault="00B10A64" w:rsidP="00B10A64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 </w:t>
      </w:r>
    </w:p>
    <w:p w:rsidR="00B10A64" w:rsidRPr="00B10A64" w:rsidRDefault="00B10A64" w:rsidP="00B10A64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尊敬的委托人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/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受益人：</w:t>
      </w:r>
    </w:p>
    <w:p w:rsidR="00B10A64" w:rsidRPr="00B10A64" w:rsidRDefault="00B10A64" w:rsidP="00B10A64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   </w:t>
      </w:r>
    </w:p>
    <w:p w:rsidR="00B10A64" w:rsidRPr="00B10A64" w:rsidRDefault="00B10A64" w:rsidP="00B10A64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 xml:space="preserve">    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由中融国际信托公司发行的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“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晟乾财富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1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号集合资金信托计划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”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资金募集已经完成。信托计划实际募集资金为人民币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14825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万元。根据信托文件约定，信托计划于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2013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年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4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月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19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日成立并生效。</w:t>
      </w:r>
    </w:p>
    <w:p w:rsidR="00B10A64" w:rsidRPr="00B10A64" w:rsidRDefault="00B10A64" w:rsidP="00B10A64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本信托计划的预计期限为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18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个月，自信托计划成立之日起开始计算，依据信托文件的规定，本信托计划期限可以提前终止或延长。</w:t>
      </w:r>
    </w:p>
    <w:p w:rsidR="00B10A64" w:rsidRPr="00B10A64" w:rsidRDefault="00B10A64" w:rsidP="00B10A64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 </w:t>
      </w:r>
    </w:p>
    <w:p w:rsidR="00B10A64" w:rsidRPr="00B10A64" w:rsidRDefault="00B10A64" w:rsidP="00B10A64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 xml:space="preserve">    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本公司作为本信托计划的投资顾问，将以受益人利益最大化为目标，严格按照信托文件约定，审慎处理本信托计划的各项事务。</w:t>
      </w:r>
    </w:p>
    <w:p w:rsidR="00B10A64" w:rsidRPr="00B10A64" w:rsidRDefault="00B10A64" w:rsidP="00B10A64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 </w:t>
      </w:r>
    </w:p>
    <w:p w:rsidR="00B10A64" w:rsidRPr="00B10A64" w:rsidRDefault="00B10A64" w:rsidP="00B10A64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 xml:space="preserve">    </w:t>
      </w: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特此公告。</w:t>
      </w:r>
    </w:p>
    <w:p w:rsidR="00B10A64" w:rsidRPr="00B10A64" w:rsidRDefault="00B10A64" w:rsidP="00B10A64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 </w:t>
      </w:r>
    </w:p>
    <w:p w:rsidR="00B10A64" w:rsidRPr="00B10A64" w:rsidRDefault="00B10A64" w:rsidP="00B10A64">
      <w:pPr>
        <w:widowControl/>
        <w:shd w:val="clear" w:color="auto" w:fill="FFFFFF"/>
        <w:spacing w:line="299" w:lineRule="atLeast"/>
        <w:jc w:val="lef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 </w:t>
      </w:r>
    </w:p>
    <w:p w:rsidR="00B10A64" w:rsidRPr="00B10A64" w:rsidRDefault="00B10A64" w:rsidP="00B10A64">
      <w:pPr>
        <w:widowControl/>
        <w:shd w:val="clear" w:color="auto" w:fill="FFFFFF"/>
        <w:spacing w:line="299" w:lineRule="atLeast"/>
        <w:jc w:val="righ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天津市晟乾投资管理有限公司</w:t>
      </w:r>
    </w:p>
    <w:p w:rsidR="00B10A64" w:rsidRPr="00B10A64" w:rsidRDefault="00B10A64" w:rsidP="00B10A64">
      <w:pPr>
        <w:widowControl/>
        <w:shd w:val="clear" w:color="auto" w:fill="FFFFFF"/>
        <w:spacing w:line="299" w:lineRule="atLeast"/>
        <w:jc w:val="right"/>
        <w:rPr>
          <w:rFonts w:ascii="Simsun" w:eastAsia="宋体" w:hAnsi="Simsun" w:cs="宋体"/>
          <w:color w:val="333333"/>
          <w:kern w:val="0"/>
          <w:sz w:val="16"/>
          <w:szCs w:val="16"/>
        </w:rPr>
      </w:pPr>
      <w:r w:rsidRPr="00B10A64">
        <w:rPr>
          <w:rFonts w:ascii="Simsun" w:eastAsia="宋体" w:hAnsi="Simsun" w:cs="宋体"/>
          <w:color w:val="333333"/>
          <w:kern w:val="0"/>
          <w:sz w:val="16"/>
          <w:szCs w:val="16"/>
        </w:rPr>
        <w:t>二零一三年四月十九日</w:t>
      </w:r>
    </w:p>
    <w:p w:rsidR="003843DD" w:rsidRPr="00B10A64" w:rsidRDefault="003843DD" w:rsidP="00B10A64"/>
    <w:sectPr w:rsidR="003843DD" w:rsidRPr="00B10A64" w:rsidSect="00452A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7E5F" w:rsidRDefault="00007E5F" w:rsidP="00352822">
      <w:r>
        <w:separator/>
      </w:r>
    </w:p>
  </w:endnote>
  <w:endnote w:type="continuationSeparator" w:id="1">
    <w:p w:rsidR="00007E5F" w:rsidRDefault="00007E5F" w:rsidP="003528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&amp;#23435;&amp;#20307;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7E5F" w:rsidRDefault="00007E5F" w:rsidP="00352822">
      <w:r>
        <w:separator/>
      </w:r>
    </w:p>
  </w:footnote>
  <w:footnote w:type="continuationSeparator" w:id="1">
    <w:p w:rsidR="00007E5F" w:rsidRDefault="00007E5F" w:rsidP="003528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40BD2"/>
    <w:multiLevelType w:val="multilevel"/>
    <w:tmpl w:val="31AAC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99421A"/>
    <w:multiLevelType w:val="multilevel"/>
    <w:tmpl w:val="456A4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966A6A"/>
    <w:multiLevelType w:val="multilevel"/>
    <w:tmpl w:val="591C0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4228C8"/>
    <w:multiLevelType w:val="multilevel"/>
    <w:tmpl w:val="88B4E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1B62A83"/>
    <w:multiLevelType w:val="multilevel"/>
    <w:tmpl w:val="19789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2F84A0E"/>
    <w:multiLevelType w:val="multilevel"/>
    <w:tmpl w:val="5A528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50F719A"/>
    <w:multiLevelType w:val="multilevel"/>
    <w:tmpl w:val="CF28D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E23BB3"/>
    <w:multiLevelType w:val="multilevel"/>
    <w:tmpl w:val="29088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B386459"/>
    <w:multiLevelType w:val="multilevel"/>
    <w:tmpl w:val="D3D8B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BCF1215"/>
    <w:multiLevelType w:val="multilevel"/>
    <w:tmpl w:val="15C43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E7E0DD0"/>
    <w:multiLevelType w:val="multilevel"/>
    <w:tmpl w:val="47308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3"/>
  </w:num>
  <w:num w:numId="3">
    <w:abstractNumId w:val="7"/>
  </w:num>
  <w:num w:numId="4">
    <w:abstractNumId w:val="2"/>
  </w:num>
  <w:num w:numId="5">
    <w:abstractNumId w:val="8"/>
  </w:num>
  <w:num w:numId="6">
    <w:abstractNumId w:val="10"/>
  </w:num>
  <w:num w:numId="7">
    <w:abstractNumId w:val="1"/>
  </w:num>
  <w:num w:numId="8">
    <w:abstractNumId w:val="5"/>
  </w:num>
  <w:num w:numId="9">
    <w:abstractNumId w:val="4"/>
  </w:num>
  <w:num w:numId="10">
    <w:abstractNumId w:val="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23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2822"/>
    <w:rsid w:val="00004FD3"/>
    <w:rsid w:val="00007C41"/>
    <w:rsid w:val="00007E5F"/>
    <w:rsid w:val="000103E3"/>
    <w:rsid w:val="000228C5"/>
    <w:rsid w:val="000233C5"/>
    <w:rsid w:val="000343FA"/>
    <w:rsid w:val="00037200"/>
    <w:rsid w:val="00060E76"/>
    <w:rsid w:val="000654A6"/>
    <w:rsid w:val="00070090"/>
    <w:rsid w:val="00071955"/>
    <w:rsid w:val="000743E2"/>
    <w:rsid w:val="00085E52"/>
    <w:rsid w:val="00087981"/>
    <w:rsid w:val="00092CE9"/>
    <w:rsid w:val="0009656D"/>
    <w:rsid w:val="000B6554"/>
    <w:rsid w:val="000C0833"/>
    <w:rsid w:val="000D176D"/>
    <w:rsid w:val="000D292B"/>
    <w:rsid w:val="000D3928"/>
    <w:rsid w:val="000E0EF9"/>
    <w:rsid w:val="000E52D0"/>
    <w:rsid w:val="000E5B82"/>
    <w:rsid w:val="00106FF1"/>
    <w:rsid w:val="00114D82"/>
    <w:rsid w:val="00130FC0"/>
    <w:rsid w:val="001314CC"/>
    <w:rsid w:val="00134DBA"/>
    <w:rsid w:val="00152E93"/>
    <w:rsid w:val="00157E37"/>
    <w:rsid w:val="0016109B"/>
    <w:rsid w:val="001726E4"/>
    <w:rsid w:val="00176B73"/>
    <w:rsid w:val="00181586"/>
    <w:rsid w:val="00181D54"/>
    <w:rsid w:val="00186B33"/>
    <w:rsid w:val="00187084"/>
    <w:rsid w:val="00193D70"/>
    <w:rsid w:val="001A1CD6"/>
    <w:rsid w:val="001B1294"/>
    <w:rsid w:val="001B39D2"/>
    <w:rsid w:val="001B6498"/>
    <w:rsid w:val="001C1BD5"/>
    <w:rsid w:val="001C1D53"/>
    <w:rsid w:val="001C65C6"/>
    <w:rsid w:val="001D1EFD"/>
    <w:rsid w:val="001D4CC8"/>
    <w:rsid w:val="001E456C"/>
    <w:rsid w:val="001E588B"/>
    <w:rsid w:val="002047E0"/>
    <w:rsid w:val="0021440F"/>
    <w:rsid w:val="002344DA"/>
    <w:rsid w:val="002365D1"/>
    <w:rsid w:val="00237536"/>
    <w:rsid w:val="002418CD"/>
    <w:rsid w:val="002476F5"/>
    <w:rsid w:val="00252377"/>
    <w:rsid w:val="002546FB"/>
    <w:rsid w:val="002560A7"/>
    <w:rsid w:val="00256A48"/>
    <w:rsid w:val="002627BC"/>
    <w:rsid w:val="0026456B"/>
    <w:rsid w:val="002658BB"/>
    <w:rsid w:val="002674A0"/>
    <w:rsid w:val="00275315"/>
    <w:rsid w:val="002771EB"/>
    <w:rsid w:val="002818F8"/>
    <w:rsid w:val="002876D0"/>
    <w:rsid w:val="0029367B"/>
    <w:rsid w:val="002A0B9B"/>
    <w:rsid w:val="002A6A43"/>
    <w:rsid w:val="002B5432"/>
    <w:rsid w:val="002B559A"/>
    <w:rsid w:val="002C0657"/>
    <w:rsid w:val="002C1261"/>
    <w:rsid w:val="002C737F"/>
    <w:rsid w:val="002E0AD5"/>
    <w:rsid w:val="002E7006"/>
    <w:rsid w:val="002F6D04"/>
    <w:rsid w:val="00301EBF"/>
    <w:rsid w:val="0030345C"/>
    <w:rsid w:val="00303B92"/>
    <w:rsid w:val="00306D46"/>
    <w:rsid w:val="003201F6"/>
    <w:rsid w:val="003205D7"/>
    <w:rsid w:val="00332085"/>
    <w:rsid w:val="003422D0"/>
    <w:rsid w:val="00351581"/>
    <w:rsid w:val="00352822"/>
    <w:rsid w:val="00353984"/>
    <w:rsid w:val="0036252C"/>
    <w:rsid w:val="00362AC3"/>
    <w:rsid w:val="00363283"/>
    <w:rsid w:val="003678D4"/>
    <w:rsid w:val="0037044B"/>
    <w:rsid w:val="00370CDF"/>
    <w:rsid w:val="00373495"/>
    <w:rsid w:val="00375AAC"/>
    <w:rsid w:val="003843DD"/>
    <w:rsid w:val="003A64BD"/>
    <w:rsid w:val="003B05C3"/>
    <w:rsid w:val="003B3BF0"/>
    <w:rsid w:val="003C10AC"/>
    <w:rsid w:val="003C3624"/>
    <w:rsid w:val="003D5025"/>
    <w:rsid w:val="003D67DB"/>
    <w:rsid w:val="003E484D"/>
    <w:rsid w:val="003E49A2"/>
    <w:rsid w:val="003F2997"/>
    <w:rsid w:val="00400D38"/>
    <w:rsid w:val="00412C7F"/>
    <w:rsid w:val="0041534E"/>
    <w:rsid w:val="00440B54"/>
    <w:rsid w:val="00442DD8"/>
    <w:rsid w:val="00446B5B"/>
    <w:rsid w:val="00452ADC"/>
    <w:rsid w:val="004547A8"/>
    <w:rsid w:val="00467534"/>
    <w:rsid w:val="0047399C"/>
    <w:rsid w:val="004777E8"/>
    <w:rsid w:val="00477C07"/>
    <w:rsid w:val="0048038A"/>
    <w:rsid w:val="00483CF5"/>
    <w:rsid w:val="00484FAE"/>
    <w:rsid w:val="00487C67"/>
    <w:rsid w:val="004929BA"/>
    <w:rsid w:val="00496CBA"/>
    <w:rsid w:val="004A3507"/>
    <w:rsid w:val="004A58C6"/>
    <w:rsid w:val="004A6198"/>
    <w:rsid w:val="004B154D"/>
    <w:rsid w:val="004C3AE9"/>
    <w:rsid w:val="004C4EDD"/>
    <w:rsid w:val="004C5ED2"/>
    <w:rsid w:val="004D53AC"/>
    <w:rsid w:val="004E0872"/>
    <w:rsid w:val="004E0A7F"/>
    <w:rsid w:val="004E14B8"/>
    <w:rsid w:val="004E1AA5"/>
    <w:rsid w:val="004E4B94"/>
    <w:rsid w:val="004F3DBF"/>
    <w:rsid w:val="004F7755"/>
    <w:rsid w:val="004F7D88"/>
    <w:rsid w:val="005021FF"/>
    <w:rsid w:val="00503021"/>
    <w:rsid w:val="00512805"/>
    <w:rsid w:val="00513C4D"/>
    <w:rsid w:val="0051718A"/>
    <w:rsid w:val="00520F38"/>
    <w:rsid w:val="005232D1"/>
    <w:rsid w:val="005234CD"/>
    <w:rsid w:val="005259F6"/>
    <w:rsid w:val="00530BB0"/>
    <w:rsid w:val="00530D65"/>
    <w:rsid w:val="00551C20"/>
    <w:rsid w:val="005570D0"/>
    <w:rsid w:val="005715B0"/>
    <w:rsid w:val="005717CB"/>
    <w:rsid w:val="00574848"/>
    <w:rsid w:val="00576DFE"/>
    <w:rsid w:val="00582EF0"/>
    <w:rsid w:val="00586BBC"/>
    <w:rsid w:val="00587567"/>
    <w:rsid w:val="00587A00"/>
    <w:rsid w:val="0059243B"/>
    <w:rsid w:val="00592780"/>
    <w:rsid w:val="0059467B"/>
    <w:rsid w:val="00597216"/>
    <w:rsid w:val="00597C70"/>
    <w:rsid w:val="005A3034"/>
    <w:rsid w:val="005A4DA1"/>
    <w:rsid w:val="005A6F62"/>
    <w:rsid w:val="005B5E71"/>
    <w:rsid w:val="005C5042"/>
    <w:rsid w:val="005C6867"/>
    <w:rsid w:val="005D4557"/>
    <w:rsid w:val="005D6E20"/>
    <w:rsid w:val="005E2B88"/>
    <w:rsid w:val="005F0463"/>
    <w:rsid w:val="005F76D9"/>
    <w:rsid w:val="005F7C18"/>
    <w:rsid w:val="00612489"/>
    <w:rsid w:val="00612CCA"/>
    <w:rsid w:val="00623224"/>
    <w:rsid w:val="00631416"/>
    <w:rsid w:val="006342C8"/>
    <w:rsid w:val="0064339A"/>
    <w:rsid w:val="00643BD4"/>
    <w:rsid w:val="00647C0B"/>
    <w:rsid w:val="006617AE"/>
    <w:rsid w:val="0066227A"/>
    <w:rsid w:val="00663107"/>
    <w:rsid w:val="00674656"/>
    <w:rsid w:val="00681ABA"/>
    <w:rsid w:val="00684196"/>
    <w:rsid w:val="00686A47"/>
    <w:rsid w:val="006B282B"/>
    <w:rsid w:val="006B79A2"/>
    <w:rsid w:val="006C09DA"/>
    <w:rsid w:val="006C3ABA"/>
    <w:rsid w:val="006C514D"/>
    <w:rsid w:val="006C5FED"/>
    <w:rsid w:val="006C6B47"/>
    <w:rsid w:val="006D12E4"/>
    <w:rsid w:val="006D265A"/>
    <w:rsid w:val="006D2F2F"/>
    <w:rsid w:val="006D58C1"/>
    <w:rsid w:val="006E6B50"/>
    <w:rsid w:val="006F02B1"/>
    <w:rsid w:val="00704247"/>
    <w:rsid w:val="007052DD"/>
    <w:rsid w:val="007160C9"/>
    <w:rsid w:val="0075247D"/>
    <w:rsid w:val="007572DE"/>
    <w:rsid w:val="00761D01"/>
    <w:rsid w:val="00763014"/>
    <w:rsid w:val="0076610E"/>
    <w:rsid w:val="00781BD8"/>
    <w:rsid w:val="00791F5D"/>
    <w:rsid w:val="007A19AF"/>
    <w:rsid w:val="007A2380"/>
    <w:rsid w:val="007A3B2E"/>
    <w:rsid w:val="007A3E45"/>
    <w:rsid w:val="007B19B0"/>
    <w:rsid w:val="007B2A86"/>
    <w:rsid w:val="007B66B8"/>
    <w:rsid w:val="007B6FCB"/>
    <w:rsid w:val="007C03A8"/>
    <w:rsid w:val="007D2529"/>
    <w:rsid w:val="007E6A8B"/>
    <w:rsid w:val="007F70F5"/>
    <w:rsid w:val="0080408B"/>
    <w:rsid w:val="0081010B"/>
    <w:rsid w:val="008268AD"/>
    <w:rsid w:val="00831767"/>
    <w:rsid w:val="008327D3"/>
    <w:rsid w:val="00833B6C"/>
    <w:rsid w:val="00840F74"/>
    <w:rsid w:val="0084466A"/>
    <w:rsid w:val="008463AC"/>
    <w:rsid w:val="00847EA7"/>
    <w:rsid w:val="008549C4"/>
    <w:rsid w:val="00871157"/>
    <w:rsid w:val="008762C9"/>
    <w:rsid w:val="0088556E"/>
    <w:rsid w:val="008969CD"/>
    <w:rsid w:val="008A2453"/>
    <w:rsid w:val="008A4294"/>
    <w:rsid w:val="008A45E7"/>
    <w:rsid w:val="008A661D"/>
    <w:rsid w:val="008B10E2"/>
    <w:rsid w:val="008C1570"/>
    <w:rsid w:val="008C1855"/>
    <w:rsid w:val="008C5939"/>
    <w:rsid w:val="008E1551"/>
    <w:rsid w:val="008E43C5"/>
    <w:rsid w:val="008F0745"/>
    <w:rsid w:val="008F084E"/>
    <w:rsid w:val="008F10B2"/>
    <w:rsid w:val="008F7ED2"/>
    <w:rsid w:val="009019B9"/>
    <w:rsid w:val="009044C3"/>
    <w:rsid w:val="00912841"/>
    <w:rsid w:val="00925CF2"/>
    <w:rsid w:val="00936913"/>
    <w:rsid w:val="00971E03"/>
    <w:rsid w:val="00974780"/>
    <w:rsid w:val="00977BFE"/>
    <w:rsid w:val="00990CE0"/>
    <w:rsid w:val="00990FD1"/>
    <w:rsid w:val="00994BAD"/>
    <w:rsid w:val="009976A2"/>
    <w:rsid w:val="009B0463"/>
    <w:rsid w:val="009B2FDA"/>
    <w:rsid w:val="009B4871"/>
    <w:rsid w:val="009B7457"/>
    <w:rsid w:val="009C0A52"/>
    <w:rsid w:val="009C0C9E"/>
    <w:rsid w:val="009C695E"/>
    <w:rsid w:val="009D4C91"/>
    <w:rsid w:val="009D5F21"/>
    <w:rsid w:val="009E358B"/>
    <w:rsid w:val="009F45F4"/>
    <w:rsid w:val="009F62D1"/>
    <w:rsid w:val="00A05E4B"/>
    <w:rsid w:val="00A11C00"/>
    <w:rsid w:val="00A11D0D"/>
    <w:rsid w:val="00A164E3"/>
    <w:rsid w:val="00A16D90"/>
    <w:rsid w:val="00A23CC6"/>
    <w:rsid w:val="00A243B0"/>
    <w:rsid w:val="00A255E0"/>
    <w:rsid w:val="00A3198A"/>
    <w:rsid w:val="00A31E07"/>
    <w:rsid w:val="00A3266A"/>
    <w:rsid w:val="00A520BB"/>
    <w:rsid w:val="00A52D49"/>
    <w:rsid w:val="00A661DB"/>
    <w:rsid w:val="00A7150C"/>
    <w:rsid w:val="00A71884"/>
    <w:rsid w:val="00A83107"/>
    <w:rsid w:val="00A85F82"/>
    <w:rsid w:val="00A86760"/>
    <w:rsid w:val="00A90997"/>
    <w:rsid w:val="00A9289F"/>
    <w:rsid w:val="00A92C28"/>
    <w:rsid w:val="00A94AF6"/>
    <w:rsid w:val="00AA62A2"/>
    <w:rsid w:val="00AB0DF0"/>
    <w:rsid w:val="00AC2F0A"/>
    <w:rsid w:val="00AD0CBF"/>
    <w:rsid w:val="00AD0E14"/>
    <w:rsid w:val="00AD265F"/>
    <w:rsid w:val="00AD2F4E"/>
    <w:rsid w:val="00AD7AFD"/>
    <w:rsid w:val="00AE4B8B"/>
    <w:rsid w:val="00AF43B5"/>
    <w:rsid w:val="00B0582F"/>
    <w:rsid w:val="00B10A64"/>
    <w:rsid w:val="00B15372"/>
    <w:rsid w:val="00B15523"/>
    <w:rsid w:val="00B15B69"/>
    <w:rsid w:val="00B27A96"/>
    <w:rsid w:val="00B300B3"/>
    <w:rsid w:val="00B345B8"/>
    <w:rsid w:val="00B470C0"/>
    <w:rsid w:val="00B55B5E"/>
    <w:rsid w:val="00B66F31"/>
    <w:rsid w:val="00B67686"/>
    <w:rsid w:val="00B70175"/>
    <w:rsid w:val="00B70BE1"/>
    <w:rsid w:val="00B7106D"/>
    <w:rsid w:val="00B74398"/>
    <w:rsid w:val="00B744FD"/>
    <w:rsid w:val="00B75E65"/>
    <w:rsid w:val="00B762A1"/>
    <w:rsid w:val="00B858AE"/>
    <w:rsid w:val="00B958F5"/>
    <w:rsid w:val="00B9692D"/>
    <w:rsid w:val="00BB104A"/>
    <w:rsid w:val="00BB725F"/>
    <w:rsid w:val="00BC0C2C"/>
    <w:rsid w:val="00BC1EEB"/>
    <w:rsid w:val="00BC2F99"/>
    <w:rsid w:val="00BC467D"/>
    <w:rsid w:val="00BC5434"/>
    <w:rsid w:val="00BD0C1C"/>
    <w:rsid w:val="00BD2850"/>
    <w:rsid w:val="00BD6FE9"/>
    <w:rsid w:val="00BE1EBA"/>
    <w:rsid w:val="00BE24C6"/>
    <w:rsid w:val="00BE6B62"/>
    <w:rsid w:val="00BF042D"/>
    <w:rsid w:val="00C058C9"/>
    <w:rsid w:val="00C13741"/>
    <w:rsid w:val="00C30921"/>
    <w:rsid w:val="00C44170"/>
    <w:rsid w:val="00C50F26"/>
    <w:rsid w:val="00C628BF"/>
    <w:rsid w:val="00C66A48"/>
    <w:rsid w:val="00C74333"/>
    <w:rsid w:val="00C8011A"/>
    <w:rsid w:val="00C82A07"/>
    <w:rsid w:val="00C82F2E"/>
    <w:rsid w:val="00C9148F"/>
    <w:rsid w:val="00C95EF1"/>
    <w:rsid w:val="00C9718F"/>
    <w:rsid w:val="00CA24D8"/>
    <w:rsid w:val="00CC257E"/>
    <w:rsid w:val="00CC2FCE"/>
    <w:rsid w:val="00CC6C77"/>
    <w:rsid w:val="00CC7C70"/>
    <w:rsid w:val="00CD5FC0"/>
    <w:rsid w:val="00CD6170"/>
    <w:rsid w:val="00CD698C"/>
    <w:rsid w:val="00CF0A50"/>
    <w:rsid w:val="00D049EB"/>
    <w:rsid w:val="00D060C1"/>
    <w:rsid w:val="00D2169F"/>
    <w:rsid w:val="00D22497"/>
    <w:rsid w:val="00D44D70"/>
    <w:rsid w:val="00D54F26"/>
    <w:rsid w:val="00D62DED"/>
    <w:rsid w:val="00D730D4"/>
    <w:rsid w:val="00D75746"/>
    <w:rsid w:val="00D76587"/>
    <w:rsid w:val="00D84807"/>
    <w:rsid w:val="00D97CF1"/>
    <w:rsid w:val="00DA14C6"/>
    <w:rsid w:val="00DA476B"/>
    <w:rsid w:val="00DD0351"/>
    <w:rsid w:val="00DD20D7"/>
    <w:rsid w:val="00DD450E"/>
    <w:rsid w:val="00DE72FA"/>
    <w:rsid w:val="00DE7FF0"/>
    <w:rsid w:val="00DF1949"/>
    <w:rsid w:val="00DF1F70"/>
    <w:rsid w:val="00E10AB7"/>
    <w:rsid w:val="00E11D3E"/>
    <w:rsid w:val="00E143AD"/>
    <w:rsid w:val="00E2230D"/>
    <w:rsid w:val="00E34EDD"/>
    <w:rsid w:val="00E43CB7"/>
    <w:rsid w:val="00E50D3B"/>
    <w:rsid w:val="00E6004B"/>
    <w:rsid w:val="00E64142"/>
    <w:rsid w:val="00E65239"/>
    <w:rsid w:val="00E7033C"/>
    <w:rsid w:val="00E723B4"/>
    <w:rsid w:val="00E76F68"/>
    <w:rsid w:val="00E94D5F"/>
    <w:rsid w:val="00E97420"/>
    <w:rsid w:val="00E97DB5"/>
    <w:rsid w:val="00EA10F1"/>
    <w:rsid w:val="00EB4E07"/>
    <w:rsid w:val="00EC2663"/>
    <w:rsid w:val="00EC4540"/>
    <w:rsid w:val="00EC4566"/>
    <w:rsid w:val="00ED6786"/>
    <w:rsid w:val="00EE0013"/>
    <w:rsid w:val="00EF347A"/>
    <w:rsid w:val="00EF4DBC"/>
    <w:rsid w:val="00EF5624"/>
    <w:rsid w:val="00EF5F6C"/>
    <w:rsid w:val="00F00C48"/>
    <w:rsid w:val="00F044C6"/>
    <w:rsid w:val="00F05160"/>
    <w:rsid w:val="00F0572C"/>
    <w:rsid w:val="00F07007"/>
    <w:rsid w:val="00F23F0D"/>
    <w:rsid w:val="00F31B17"/>
    <w:rsid w:val="00F3469A"/>
    <w:rsid w:val="00F431C1"/>
    <w:rsid w:val="00F436CF"/>
    <w:rsid w:val="00F54530"/>
    <w:rsid w:val="00F555A7"/>
    <w:rsid w:val="00F657F9"/>
    <w:rsid w:val="00F66F49"/>
    <w:rsid w:val="00F677CC"/>
    <w:rsid w:val="00F71AB3"/>
    <w:rsid w:val="00F841EA"/>
    <w:rsid w:val="00F84973"/>
    <w:rsid w:val="00F90617"/>
    <w:rsid w:val="00F92F63"/>
    <w:rsid w:val="00F96062"/>
    <w:rsid w:val="00FA62F2"/>
    <w:rsid w:val="00FA6F66"/>
    <w:rsid w:val="00FB2123"/>
    <w:rsid w:val="00FB387F"/>
    <w:rsid w:val="00FC1FB0"/>
    <w:rsid w:val="00FC7DAF"/>
    <w:rsid w:val="00FD5B0B"/>
    <w:rsid w:val="00FE66CB"/>
    <w:rsid w:val="00FF2750"/>
    <w:rsid w:val="00FF4CDA"/>
    <w:rsid w:val="00FF5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2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AD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F7D88"/>
    <w:pPr>
      <w:widowControl/>
      <w:jc w:val="left"/>
      <w:outlineLvl w:val="0"/>
    </w:pPr>
    <w:rPr>
      <w:rFonts w:ascii="宋体" w:eastAsia="宋体" w:hAnsi="宋体" w:cs="宋体"/>
      <w:b/>
      <w:bCs/>
      <w:color w:val="336699"/>
      <w:kern w:val="36"/>
      <w:sz w:val="25"/>
      <w:szCs w:val="25"/>
    </w:rPr>
  </w:style>
  <w:style w:type="paragraph" w:styleId="2">
    <w:name w:val="heading 2"/>
    <w:basedOn w:val="a"/>
    <w:link w:val="2Char"/>
    <w:uiPriority w:val="9"/>
    <w:qFormat/>
    <w:rsid w:val="004F7D88"/>
    <w:pPr>
      <w:widowControl/>
      <w:jc w:val="left"/>
      <w:outlineLvl w:val="1"/>
    </w:pPr>
    <w:rPr>
      <w:rFonts w:ascii="宋体" w:eastAsia="宋体" w:hAnsi="宋体" w:cs="宋体"/>
      <w:b/>
      <w:bCs/>
      <w:color w:val="336699"/>
      <w:kern w:val="0"/>
      <w:sz w:val="2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71E0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71E0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28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28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2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2822"/>
    <w:rPr>
      <w:sz w:val="18"/>
      <w:szCs w:val="18"/>
    </w:rPr>
  </w:style>
  <w:style w:type="paragraph" w:styleId="a5">
    <w:name w:val="Normal (Web)"/>
    <w:basedOn w:val="a"/>
    <w:uiPriority w:val="99"/>
    <w:unhideWhenUsed/>
    <w:rsid w:val="00352822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4F7D88"/>
    <w:rPr>
      <w:rFonts w:ascii="宋体" w:eastAsia="宋体" w:hAnsi="宋体" w:cs="宋体"/>
      <w:b/>
      <w:bCs/>
      <w:color w:val="336699"/>
      <w:kern w:val="36"/>
      <w:sz w:val="25"/>
      <w:szCs w:val="25"/>
    </w:rPr>
  </w:style>
  <w:style w:type="character" w:customStyle="1" w:styleId="2Char">
    <w:name w:val="标题 2 Char"/>
    <w:basedOn w:val="a0"/>
    <w:link w:val="2"/>
    <w:uiPriority w:val="9"/>
    <w:rsid w:val="004F7D88"/>
    <w:rPr>
      <w:rFonts w:ascii="宋体" w:eastAsia="宋体" w:hAnsi="宋体" w:cs="宋体"/>
      <w:b/>
      <w:bCs/>
      <w:color w:val="336699"/>
      <w:kern w:val="0"/>
      <w:sz w:val="22"/>
    </w:rPr>
  </w:style>
  <w:style w:type="character" w:styleId="a6">
    <w:name w:val="Strong"/>
    <w:basedOn w:val="a0"/>
    <w:uiPriority w:val="22"/>
    <w:qFormat/>
    <w:rsid w:val="004F7D88"/>
    <w:rPr>
      <w:b/>
      <w:bCs/>
    </w:rPr>
  </w:style>
  <w:style w:type="paragraph" w:customStyle="1" w:styleId="p0">
    <w:name w:val="p0"/>
    <w:basedOn w:val="a"/>
    <w:rsid w:val="006C09DA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23">
    <w:name w:val="p23"/>
    <w:basedOn w:val="a"/>
    <w:rsid w:val="006C09DA"/>
    <w:pPr>
      <w:widowControl/>
      <w:snapToGrid w:val="0"/>
      <w:jc w:val="left"/>
    </w:pPr>
    <w:rPr>
      <w:rFonts w:ascii="&amp;#23435;&amp;#20307;" w:eastAsia="宋体" w:hAnsi="&amp;#23435;&amp;#20307;" w:cs="宋体"/>
      <w:color w:val="000000"/>
      <w:kern w:val="0"/>
      <w:sz w:val="24"/>
      <w:szCs w:val="24"/>
    </w:rPr>
  </w:style>
  <w:style w:type="character" w:customStyle="1" w:styleId="title">
    <w:name w:val="title"/>
    <w:basedOn w:val="a0"/>
    <w:rsid w:val="001E456C"/>
  </w:style>
  <w:style w:type="character" w:customStyle="1" w:styleId="apple-converted-space">
    <w:name w:val="apple-converted-space"/>
    <w:basedOn w:val="a0"/>
    <w:rsid w:val="001E456C"/>
  </w:style>
  <w:style w:type="paragraph" w:styleId="a7">
    <w:name w:val="Balloon Text"/>
    <w:basedOn w:val="a"/>
    <w:link w:val="Char1"/>
    <w:uiPriority w:val="99"/>
    <w:semiHidden/>
    <w:unhideWhenUsed/>
    <w:rsid w:val="00DD20D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D20D7"/>
    <w:rPr>
      <w:sz w:val="18"/>
      <w:szCs w:val="18"/>
    </w:rPr>
  </w:style>
  <w:style w:type="paragraph" w:customStyle="1" w:styleId="orb">
    <w:name w:val="or_b"/>
    <w:basedOn w:val="a"/>
    <w:rsid w:val="00B153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Indent"/>
    <w:basedOn w:val="a"/>
    <w:uiPriority w:val="99"/>
    <w:unhideWhenUsed/>
    <w:rsid w:val="00B153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B15372"/>
    <w:rPr>
      <w:color w:val="0000FF"/>
      <w:u w:val="single"/>
    </w:rPr>
  </w:style>
  <w:style w:type="paragraph" w:customStyle="1" w:styleId="titles">
    <w:name w:val="titles"/>
    <w:basedOn w:val="a"/>
    <w:rsid w:val="009747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747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8F084E"/>
  </w:style>
  <w:style w:type="character" w:customStyle="1" w:styleId="w46">
    <w:name w:val="w46"/>
    <w:basedOn w:val="a0"/>
    <w:rsid w:val="008F084E"/>
  </w:style>
  <w:style w:type="character" w:customStyle="1" w:styleId="rt">
    <w:name w:val="rt"/>
    <w:basedOn w:val="a0"/>
    <w:rsid w:val="008F084E"/>
  </w:style>
  <w:style w:type="character" w:customStyle="1" w:styleId="mid">
    <w:name w:val="mid"/>
    <w:basedOn w:val="a0"/>
    <w:rsid w:val="004E0A7F"/>
  </w:style>
  <w:style w:type="paragraph" w:styleId="aa">
    <w:name w:val="Body Text"/>
    <w:basedOn w:val="a"/>
    <w:link w:val="Char2"/>
    <w:uiPriority w:val="99"/>
    <w:semiHidden/>
    <w:unhideWhenUsed/>
    <w:rsid w:val="004E0A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4E0A7F"/>
    <w:rPr>
      <w:rFonts w:ascii="宋体" w:eastAsia="宋体" w:hAnsi="宋体" w:cs="宋体"/>
      <w:kern w:val="0"/>
      <w:sz w:val="24"/>
      <w:szCs w:val="24"/>
    </w:rPr>
  </w:style>
  <w:style w:type="character" w:customStyle="1" w:styleId="t1">
    <w:name w:val="t1"/>
    <w:basedOn w:val="a0"/>
    <w:rsid w:val="002771EB"/>
  </w:style>
  <w:style w:type="character" w:customStyle="1" w:styleId="l">
    <w:name w:val="l"/>
    <w:basedOn w:val="a0"/>
    <w:rsid w:val="00686A47"/>
  </w:style>
  <w:style w:type="character" w:customStyle="1" w:styleId="dateimg">
    <w:name w:val="date_img"/>
    <w:basedOn w:val="a0"/>
    <w:rsid w:val="00686A47"/>
  </w:style>
  <w:style w:type="character" w:customStyle="1" w:styleId="sjnrbt">
    <w:name w:val="sj_nr_bt"/>
    <w:basedOn w:val="a0"/>
    <w:rsid w:val="00F3469A"/>
  </w:style>
  <w:style w:type="character" w:customStyle="1" w:styleId="ay1">
    <w:name w:val="a_y1"/>
    <w:basedOn w:val="a0"/>
    <w:rsid w:val="00B70175"/>
    <w:rPr>
      <w:color w:val="E24800"/>
    </w:rPr>
  </w:style>
  <w:style w:type="character" w:customStyle="1" w:styleId="unnamed2">
    <w:name w:val="unnamed2"/>
    <w:basedOn w:val="a0"/>
    <w:rsid w:val="00A3198A"/>
  </w:style>
  <w:style w:type="character" w:customStyle="1" w:styleId="unnamed1">
    <w:name w:val="unnamed1"/>
    <w:basedOn w:val="a0"/>
    <w:rsid w:val="00A3198A"/>
  </w:style>
  <w:style w:type="paragraph" w:styleId="ab">
    <w:name w:val="List Paragraph"/>
    <w:basedOn w:val="a"/>
    <w:uiPriority w:val="34"/>
    <w:qFormat/>
    <w:rsid w:val="00990F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24">
    <w:name w:val="p24"/>
    <w:basedOn w:val="a"/>
    <w:rsid w:val="000228C5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22">
    <w:name w:val="p22"/>
    <w:basedOn w:val="a"/>
    <w:rsid w:val="000228C5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26">
    <w:name w:val="p26"/>
    <w:basedOn w:val="a"/>
    <w:rsid w:val="007B2A86"/>
    <w:pPr>
      <w:widowControl/>
      <w:snapToGrid w:val="0"/>
      <w:jc w:val="left"/>
    </w:pPr>
    <w:rPr>
      <w:rFonts w:ascii="&amp;#23435;&amp;#20307;" w:eastAsia="宋体" w:hAnsi="&amp;#23435;&amp;#20307;" w:cs="宋体"/>
      <w:color w:val="000000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70BE1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70BE1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70BE1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70BE1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semiHidden/>
    <w:rsid w:val="00971E03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971E03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6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25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07626">
          <w:marLeft w:val="149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5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9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8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9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9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7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2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9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4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0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4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2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1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5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2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1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4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1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8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8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9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2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8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7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3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0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7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5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76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460586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4702392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15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62373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218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965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8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49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0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4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7436040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31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0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6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8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8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0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0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9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2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3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1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313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2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649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3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5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28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6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4" w:space="0" w:color="C5C5C5"/>
            <w:right w:val="none" w:sz="0" w:space="0" w:color="auto"/>
          </w:divBdr>
        </w:div>
        <w:div w:id="1956057146">
          <w:marLeft w:val="0"/>
          <w:marRight w:val="0"/>
          <w:marTop w:val="4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56014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5840">
          <w:marLeft w:val="0"/>
          <w:marRight w:val="0"/>
          <w:marTop w:val="1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467147">
              <w:marLeft w:val="0"/>
              <w:marRight w:val="0"/>
              <w:marTop w:val="5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456963">
              <w:marLeft w:val="0"/>
              <w:marRight w:val="0"/>
              <w:marTop w:val="6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941444">
              <w:marLeft w:val="0"/>
              <w:marRight w:val="0"/>
              <w:marTop w:val="6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1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3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9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1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2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9832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1926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02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79850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8957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7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12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0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8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6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0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4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32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1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933569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4771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8049471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81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2944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82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2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53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134349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53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597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0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1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80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4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7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8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817908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8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0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9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0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3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34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0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5290129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1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2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2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64030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9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87706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58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25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9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3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89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76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5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3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98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2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501483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89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1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5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4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74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7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9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56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95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58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422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144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79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8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91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825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993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4171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1447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36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0694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885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8848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0658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7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89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76828247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0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41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651807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06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1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22697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7892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86944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42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45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5954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24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15983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4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25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26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089602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9526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9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03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4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76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51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6310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0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63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96425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7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77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44475061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87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5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1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8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0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81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611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92711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09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64657">
          <w:marLeft w:val="1800"/>
          <w:marRight w:val="1800"/>
          <w:marTop w:val="1440"/>
          <w:marBottom w:val="14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35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29367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9517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58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33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69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0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29021635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8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4751774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4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7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33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7669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75418504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21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18635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544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265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77345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534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439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875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83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7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566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8906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9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86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42652909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18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563660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206583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541838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9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1902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4689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2883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883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60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69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5054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534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733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2303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5699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325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377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546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5707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1335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331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550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8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0365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1627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6486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431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4989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436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097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7957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837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2343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8143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765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348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1828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809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967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207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903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5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95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4127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177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9169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0300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192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213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139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2178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728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571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729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018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157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8578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914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4627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96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964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784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5911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10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690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1725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011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4770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235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520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3275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9034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1460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839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8507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36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661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816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6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499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525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7931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027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440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909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470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971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00237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858561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81073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802068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053191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49615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9858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55147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625032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267895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38699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07135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3324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7967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94858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47208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014951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742986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747394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678576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122108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36960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62335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65709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48097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743617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417453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4695540">
                              <w:marLeft w:val="538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2692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864031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8803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698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7298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1863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58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347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157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19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9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969320">
          <w:marLeft w:val="6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8381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3617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59700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56582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48396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2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3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5902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2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9238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222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7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0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2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6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3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31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5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352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82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7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1939793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39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6482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04224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5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70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01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3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0272472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52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8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6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83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3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1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1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5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0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8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98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20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4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96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3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8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4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4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3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6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4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9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0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9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4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6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0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5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7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0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4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6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9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0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63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9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58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20735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139736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8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940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5030267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3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3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156</cp:revision>
  <dcterms:created xsi:type="dcterms:W3CDTF">2013-11-05T05:23:00Z</dcterms:created>
  <dcterms:modified xsi:type="dcterms:W3CDTF">2013-11-15T01:38:00Z</dcterms:modified>
</cp:coreProperties>
</file>