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bottom w:val="dashed" w:sz="6" w:space="0" w:color="999999"/>
        </w:tblBorders>
        <w:tblCellMar>
          <w:left w:w="0" w:type="dxa"/>
          <w:right w:w="0" w:type="dxa"/>
        </w:tblCellMar>
        <w:tblLook w:val="04A0"/>
      </w:tblPr>
      <w:tblGrid>
        <w:gridCol w:w="8306"/>
      </w:tblGrid>
      <w:tr w:rsidR="003B0476" w:rsidRPr="003B0476" w:rsidTr="003B0476">
        <w:trPr>
          <w:tblCellSpacing w:w="0" w:type="dxa"/>
        </w:trPr>
        <w:tc>
          <w:tcPr>
            <w:tcW w:w="0" w:type="auto"/>
            <w:vAlign w:val="center"/>
            <w:hideMark/>
          </w:tcPr>
          <w:p w:rsidR="003B0476" w:rsidRPr="003B0476" w:rsidRDefault="003B0476" w:rsidP="003B047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9"/>
                <w:szCs w:val="19"/>
              </w:rPr>
            </w:pPr>
            <w:r w:rsidRPr="003B0476">
              <w:rPr>
                <w:rFonts w:ascii="宋体" w:eastAsia="宋体" w:hAnsi="宋体" w:cs="宋体"/>
                <w:b/>
                <w:bCs/>
                <w:kern w:val="0"/>
                <w:sz w:val="19"/>
                <w:szCs w:val="19"/>
              </w:rPr>
              <w:t>五矿信托•鹏扬2期债券投资集合资金信托计划到期公告</w:t>
            </w:r>
          </w:p>
        </w:tc>
      </w:tr>
      <w:tr w:rsidR="003B0476" w:rsidRPr="003B0476" w:rsidTr="003B0476">
        <w:trPr>
          <w:tblCellSpacing w:w="0" w:type="dxa"/>
        </w:trPr>
        <w:tc>
          <w:tcPr>
            <w:tcW w:w="0" w:type="auto"/>
            <w:vAlign w:val="center"/>
            <w:hideMark/>
          </w:tcPr>
          <w:p w:rsidR="003B0476" w:rsidRPr="003B0476" w:rsidRDefault="003B0476" w:rsidP="003B0476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B0476">
              <w:rPr>
                <w:rFonts w:ascii="宋体" w:eastAsia="宋体" w:hAnsi="宋体" w:cs="宋体"/>
                <w:kern w:val="0"/>
                <w:sz w:val="16"/>
                <w:szCs w:val="16"/>
              </w:rPr>
              <w:t>时间：2013-08-05  作者：admin</w:t>
            </w:r>
          </w:p>
        </w:tc>
      </w:tr>
    </w:tbl>
    <w:p w:rsidR="003B0476" w:rsidRPr="003B0476" w:rsidRDefault="003B0476" w:rsidP="003B0476">
      <w:pPr>
        <w:widowControl/>
        <w:spacing w:line="408" w:lineRule="atLeast"/>
        <w:jc w:val="left"/>
        <w:rPr>
          <w:rFonts w:ascii="宋体" w:eastAsia="宋体" w:hAnsi="宋体" w:cs="宋体"/>
          <w:vanish/>
          <w:kern w:val="0"/>
          <w:sz w:val="16"/>
          <w:szCs w:val="16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3B0476" w:rsidRPr="003B0476" w:rsidTr="003B0476">
        <w:trPr>
          <w:trHeight w:val="6600"/>
          <w:tblCellSpacing w:w="0" w:type="dxa"/>
        </w:trPr>
        <w:tc>
          <w:tcPr>
            <w:tcW w:w="0" w:type="auto"/>
            <w:hideMark/>
          </w:tcPr>
          <w:p w:rsidR="003B0476" w:rsidRPr="003B0476" w:rsidRDefault="003B0476" w:rsidP="003B0476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B0476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  <w:p w:rsidR="003B0476" w:rsidRPr="003B0476" w:rsidRDefault="003B0476" w:rsidP="003B0476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B0476">
              <w:rPr>
                <w:rFonts w:ascii="宋体" w:eastAsia="宋体" w:hAnsi="宋体" w:cs="宋体"/>
                <w:kern w:val="0"/>
                <w:sz w:val="16"/>
                <w:szCs w:val="16"/>
              </w:rPr>
              <w:t>尊敬的投资者：</w:t>
            </w:r>
          </w:p>
          <w:p w:rsidR="003B0476" w:rsidRPr="003B0476" w:rsidRDefault="003B0476" w:rsidP="003B0476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B0476">
              <w:rPr>
                <w:rFonts w:ascii="宋体" w:eastAsia="宋体" w:hAnsi="宋体" w:cs="宋体"/>
                <w:kern w:val="0"/>
                <w:sz w:val="16"/>
                <w:szCs w:val="16"/>
              </w:rPr>
              <w:t>        由五矿国际信托有限公司发起设立，北京鹏扬投资管理有限公司担任投资顾问的“五矿信托·鹏扬2期债券投资集合资金信托计划”运作已满1年，根据信托合同规定，该信托计划于2013年7月12日正式到期结束。经过1年的投资运作，本信托计划次级受益人最终取得13.67%的投资收益，次级受益人的本金及收益已划至次级受益人预留账户。</w:t>
            </w:r>
          </w:p>
          <w:p w:rsidR="003B0476" w:rsidRPr="003B0476" w:rsidRDefault="003B0476" w:rsidP="003B0476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B0476">
              <w:rPr>
                <w:rFonts w:ascii="宋体" w:eastAsia="宋体" w:hAnsi="宋体" w:cs="宋体"/>
                <w:kern w:val="0"/>
                <w:sz w:val="16"/>
                <w:szCs w:val="16"/>
              </w:rPr>
              <w:t>        特此公告。</w:t>
            </w:r>
          </w:p>
          <w:p w:rsidR="003B0476" w:rsidRPr="003B0476" w:rsidRDefault="003B0476" w:rsidP="003B0476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B0476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  <w:p w:rsidR="003B0476" w:rsidRPr="003B0476" w:rsidRDefault="003B0476" w:rsidP="003B0476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B0476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  <w:p w:rsidR="003B0476" w:rsidRPr="003B0476" w:rsidRDefault="003B0476" w:rsidP="003B0476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B0476">
              <w:rPr>
                <w:rFonts w:ascii="宋体" w:eastAsia="宋体" w:hAnsi="宋体" w:cs="宋体"/>
                <w:kern w:val="0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北京鹏扬投资管理有限公司</w:t>
            </w:r>
          </w:p>
          <w:p w:rsidR="003B0476" w:rsidRPr="003B0476" w:rsidRDefault="003B0476" w:rsidP="003B0476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B0476">
              <w:rPr>
                <w:rFonts w:ascii="宋体" w:eastAsia="宋体" w:hAnsi="宋体" w:cs="宋体"/>
                <w:kern w:val="0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2013年8月5日</w:t>
            </w:r>
          </w:p>
        </w:tc>
      </w:tr>
    </w:tbl>
    <w:p w:rsidR="00AA073F" w:rsidRPr="003B0476" w:rsidRDefault="00AA073F" w:rsidP="003B0476">
      <w:pPr>
        <w:rPr>
          <w:rFonts w:hint="eastAsia"/>
        </w:rPr>
      </w:pPr>
    </w:p>
    <w:sectPr w:rsidR="00AA073F" w:rsidRPr="003B0476" w:rsidSect="00AA0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6988"/>
    <w:multiLevelType w:val="multilevel"/>
    <w:tmpl w:val="C5FA8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A03D56"/>
    <w:multiLevelType w:val="multilevel"/>
    <w:tmpl w:val="AB14B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BF6271"/>
    <w:multiLevelType w:val="multilevel"/>
    <w:tmpl w:val="CB6A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0F4601"/>
    <w:multiLevelType w:val="multilevel"/>
    <w:tmpl w:val="CAE0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634D6C"/>
    <w:multiLevelType w:val="multilevel"/>
    <w:tmpl w:val="ED8A7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982F95"/>
    <w:multiLevelType w:val="multilevel"/>
    <w:tmpl w:val="3AEA7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6D2AD3"/>
    <w:multiLevelType w:val="multilevel"/>
    <w:tmpl w:val="1382A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A22097"/>
    <w:multiLevelType w:val="multilevel"/>
    <w:tmpl w:val="DD06B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974453"/>
    <w:multiLevelType w:val="multilevel"/>
    <w:tmpl w:val="C4AA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BF1472"/>
    <w:multiLevelType w:val="multilevel"/>
    <w:tmpl w:val="F7DC5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2E28E0"/>
    <w:multiLevelType w:val="multilevel"/>
    <w:tmpl w:val="B194F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455E31"/>
    <w:multiLevelType w:val="multilevel"/>
    <w:tmpl w:val="7D8A7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E27448"/>
    <w:multiLevelType w:val="multilevel"/>
    <w:tmpl w:val="85045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864BEC"/>
    <w:multiLevelType w:val="multilevel"/>
    <w:tmpl w:val="CD4A3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C741C9"/>
    <w:multiLevelType w:val="multilevel"/>
    <w:tmpl w:val="9B88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7EA56B1"/>
    <w:multiLevelType w:val="multilevel"/>
    <w:tmpl w:val="2200E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99D76FC"/>
    <w:multiLevelType w:val="multilevel"/>
    <w:tmpl w:val="C49AD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BF60784"/>
    <w:multiLevelType w:val="multilevel"/>
    <w:tmpl w:val="0AC0C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916EE"/>
    <w:multiLevelType w:val="multilevel"/>
    <w:tmpl w:val="CE10C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CF96D24"/>
    <w:multiLevelType w:val="multilevel"/>
    <w:tmpl w:val="7BB4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5C4F5A"/>
    <w:multiLevelType w:val="multilevel"/>
    <w:tmpl w:val="0ED0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23F23D2"/>
    <w:multiLevelType w:val="multilevel"/>
    <w:tmpl w:val="E47CE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3431620"/>
    <w:multiLevelType w:val="multilevel"/>
    <w:tmpl w:val="F600E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42A44F4"/>
    <w:multiLevelType w:val="multilevel"/>
    <w:tmpl w:val="FB9E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62B140E"/>
    <w:multiLevelType w:val="multilevel"/>
    <w:tmpl w:val="36084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6C0672B"/>
    <w:multiLevelType w:val="multilevel"/>
    <w:tmpl w:val="3B26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6EB77FE"/>
    <w:multiLevelType w:val="multilevel"/>
    <w:tmpl w:val="572E0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791523B"/>
    <w:multiLevelType w:val="multilevel"/>
    <w:tmpl w:val="DF2C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8C86409"/>
    <w:multiLevelType w:val="multilevel"/>
    <w:tmpl w:val="DD9A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AC521D4"/>
    <w:multiLevelType w:val="multilevel"/>
    <w:tmpl w:val="0A36F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B7A3A15"/>
    <w:multiLevelType w:val="multilevel"/>
    <w:tmpl w:val="E43EA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EB41746"/>
    <w:multiLevelType w:val="multilevel"/>
    <w:tmpl w:val="2E28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0F22283"/>
    <w:multiLevelType w:val="multilevel"/>
    <w:tmpl w:val="53D2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1BD197F"/>
    <w:multiLevelType w:val="multilevel"/>
    <w:tmpl w:val="A61C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2C46C26"/>
    <w:multiLevelType w:val="multilevel"/>
    <w:tmpl w:val="8842E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3E53670"/>
    <w:multiLevelType w:val="multilevel"/>
    <w:tmpl w:val="68C48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57B089C"/>
    <w:multiLevelType w:val="multilevel"/>
    <w:tmpl w:val="06AAF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8950282"/>
    <w:multiLevelType w:val="multilevel"/>
    <w:tmpl w:val="D1DA3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99C72CF"/>
    <w:multiLevelType w:val="multilevel"/>
    <w:tmpl w:val="70DC2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AAF3716"/>
    <w:multiLevelType w:val="multilevel"/>
    <w:tmpl w:val="1AEA0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B591DCF"/>
    <w:multiLevelType w:val="multilevel"/>
    <w:tmpl w:val="7AFCB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B9234F5"/>
    <w:multiLevelType w:val="multilevel"/>
    <w:tmpl w:val="CAC21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F842465"/>
    <w:multiLevelType w:val="multilevel"/>
    <w:tmpl w:val="DA104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4EB597A"/>
    <w:multiLevelType w:val="multilevel"/>
    <w:tmpl w:val="E0FA5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64833E2"/>
    <w:multiLevelType w:val="multilevel"/>
    <w:tmpl w:val="22D0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DD723CE"/>
    <w:multiLevelType w:val="multilevel"/>
    <w:tmpl w:val="A796B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05133C5"/>
    <w:multiLevelType w:val="multilevel"/>
    <w:tmpl w:val="852C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1504C81"/>
    <w:multiLevelType w:val="multilevel"/>
    <w:tmpl w:val="6B88E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1D846B2"/>
    <w:multiLevelType w:val="multilevel"/>
    <w:tmpl w:val="CB7CC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44"/>
  </w:num>
  <w:num w:numId="3">
    <w:abstractNumId w:val="1"/>
  </w:num>
  <w:num w:numId="4">
    <w:abstractNumId w:val="16"/>
  </w:num>
  <w:num w:numId="5">
    <w:abstractNumId w:val="45"/>
  </w:num>
  <w:num w:numId="6">
    <w:abstractNumId w:val="19"/>
  </w:num>
  <w:num w:numId="7">
    <w:abstractNumId w:val="32"/>
  </w:num>
  <w:num w:numId="8">
    <w:abstractNumId w:val="40"/>
  </w:num>
  <w:num w:numId="9">
    <w:abstractNumId w:val="21"/>
  </w:num>
  <w:num w:numId="10">
    <w:abstractNumId w:val="35"/>
  </w:num>
  <w:num w:numId="11">
    <w:abstractNumId w:val="28"/>
  </w:num>
  <w:num w:numId="12">
    <w:abstractNumId w:val="25"/>
  </w:num>
  <w:num w:numId="13">
    <w:abstractNumId w:val="29"/>
  </w:num>
  <w:num w:numId="14">
    <w:abstractNumId w:val="33"/>
  </w:num>
  <w:num w:numId="15">
    <w:abstractNumId w:val="11"/>
  </w:num>
  <w:num w:numId="16">
    <w:abstractNumId w:val="26"/>
  </w:num>
  <w:num w:numId="17">
    <w:abstractNumId w:val="4"/>
  </w:num>
  <w:num w:numId="18">
    <w:abstractNumId w:val="47"/>
  </w:num>
  <w:num w:numId="19">
    <w:abstractNumId w:val="42"/>
  </w:num>
  <w:num w:numId="20">
    <w:abstractNumId w:val="18"/>
  </w:num>
  <w:num w:numId="21">
    <w:abstractNumId w:val="20"/>
  </w:num>
  <w:num w:numId="22">
    <w:abstractNumId w:val="0"/>
  </w:num>
  <w:num w:numId="23">
    <w:abstractNumId w:val="46"/>
  </w:num>
  <w:num w:numId="24">
    <w:abstractNumId w:val="27"/>
  </w:num>
  <w:num w:numId="25">
    <w:abstractNumId w:val="24"/>
  </w:num>
  <w:num w:numId="26">
    <w:abstractNumId w:val="39"/>
  </w:num>
  <w:num w:numId="27">
    <w:abstractNumId w:val="15"/>
  </w:num>
  <w:num w:numId="28">
    <w:abstractNumId w:val="2"/>
  </w:num>
  <w:num w:numId="29">
    <w:abstractNumId w:val="17"/>
  </w:num>
  <w:num w:numId="30">
    <w:abstractNumId w:val="31"/>
  </w:num>
  <w:num w:numId="31">
    <w:abstractNumId w:val="9"/>
  </w:num>
  <w:num w:numId="32">
    <w:abstractNumId w:val="36"/>
  </w:num>
  <w:num w:numId="33">
    <w:abstractNumId w:val="41"/>
  </w:num>
  <w:num w:numId="34">
    <w:abstractNumId w:val="6"/>
  </w:num>
  <w:num w:numId="35">
    <w:abstractNumId w:val="10"/>
  </w:num>
  <w:num w:numId="36">
    <w:abstractNumId w:val="5"/>
  </w:num>
  <w:num w:numId="37">
    <w:abstractNumId w:val="34"/>
  </w:num>
  <w:num w:numId="38">
    <w:abstractNumId w:val="38"/>
  </w:num>
  <w:num w:numId="39">
    <w:abstractNumId w:val="43"/>
  </w:num>
  <w:num w:numId="40">
    <w:abstractNumId w:val="7"/>
  </w:num>
  <w:num w:numId="41">
    <w:abstractNumId w:val="30"/>
  </w:num>
  <w:num w:numId="42">
    <w:abstractNumId w:val="13"/>
  </w:num>
  <w:num w:numId="43">
    <w:abstractNumId w:val="22"/>
  </w:num>
  <w:num w:numId="44">
    <w:abstractNumId w:val="48"/>
  </w:num>
  <w:num w:numId="45">
    <w:abstractNumId w:val="8"/>
  </w:num>
  <w:num w:numId="46">
    <w:abstractNumId w:val="12"/>
  </w:num>
  <w:num w:numId="47">
    <w:abstractNumId w:val="23"/>
  </w:num>
  <w:num w:numId="48">
    <w:abstractNumId w:val="37"/>
  </w:num>
  <w:num w:numId="4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6C2"/>
    <w:rsid w:val="00000CF1"/>
    <w:rsid w:val="00001562"/>
    <w:rsid w:val="00002BBF"/>
    <w:rsid w:val="00003D27"/>
    <w:rsid w:val="00004083"/>
    <w:rsid w:val="000061B6"/>
    <w:rsid w:val="00006488"/>
    <w:rsid w:val="00006E06"/>
    <w:rsid w:val="000122DF"/>
    <w:rsid w:val="00013232"/>
    <w:rsid w:val="00013A80"/>
    <w:rsid w:val="0001451E"/>
    <w:rsid w:val="0001623B"/>
    <w:rsid w:val="000165AA"/>
    <w:rsid w:val="00017B91"/>
    <w:rsid w:val="00017C1D"/>
    <w:rsid w:val="000212BE"/>
    <w:rsid w:val="00021311"/>
    <w:rsid w:val="0002169B"/>
    <w:rsid w:val="00023A09"/>
    <w:rsid w:val="0002409A"/>
    <w:rsid w:val="000246A0"/>
    <w:rsid w:val="00024BEB"/>
    <w:rsid w:val="00025A5A"/>
    <w:rsid w:val="00027A2E"/>
    <w:rsid w:val="000314D4"/>
    <w:rsid w:val="00032055"/>
    <w:rsid w:val="00032925"/>
    <w:rsid w:val="00033BF3"/>
    <w:rsid w:val="00033D81"/>
    <w:rsid w:val="00034768"/>
    <w:rsid w:val="00035675"/>
    <w:rsid w:val="0003585F"/>
    <w:rsid w:val="00040070"/>
    <w:rsid w:val="00043E3A"/>
    <w:rsid w:val="00044345"/>
    <w:rsid w:val="00044B9A"/>
    <w:rsid w:val="00046ECF"/>
    <w:rsid w:val="0004753A"/>
    <w:rsid w:val="00051841"/>
    <w:rsid w:val="00052442"/>
    <w:rsid w:val="00052AE0"/>
    <w:rsid w:val="00053B1D"/>
    <w:rsid w:val="00053FA8"/>
    <w:rsid w:val="00055D42"/>
    <w:rsid w:val="0005659C"/>
    <w:rsid w:val="000565E6"/>
    <w:rsid w:val="0005687F"/>
    <w:rsid w:val="000573FC"/>
    <w:rsid w:val="000574E1"/>
    <w:rsid w:val="000662EA"/>
    <w:rsid w:val="00066327"/>
    <w:rsid w:val="00066E3F"/>
    <w:rsid w:val="00067A92"/>
    <w:rsid w:val="00067DE1"/>
    <w:rsid w:val="00070766"/>
    <w:rsid w:val="0007327A"/>
    <w:rsid w:val="000743DC"/>
    <w:rsid w:val="00074D93"/>
    <w:rsid w:val="0007648E"/>
    <w:rsid w:val="000767ED"/>
    <w:rsid w:val="00076E31"/>
    <w:rsid w:val="00077BDC"/>
    <w:rsid w:val="00081990"/>
    <w:rsid w:val="00082060"/>
    <w:rsid w:val="0008397E"/>
    <w:rsid w:val="000849C4"/>
    <w:rsid w:val="00085722"/>
    <w:rsid w:val="00085CA1"/>
    <w:rsid w:val="0008690A"/>
    <w:rsid w:val="00086D07"/>
    <w:rsid w:val="00087CB1"/>
    <w:rsid w:val="00087DD2"/>
    <w:rsid w:val="00090562"/>
    <w:rsid w:val="00091ED9"/>
    <w:rsid w:val="00094842"/>
    <w:rsid w:val="00096F8C"/>
    <w:rsid w:val="000A11CD"/>
    <w:rsid w:val="000A1691"/>
    <w:rsid w:val="000A1DB9"/>
    <w:rsid w:val="000A3158"/>
    <w:rsid w:val="000A4416"/>
    <w:rsid w:val="000A54BA"/>
    <w:rsid w:val="000A6FE9"/>
    <w:rsid w:val="000A7E1C"/>
    <w:rsid w:val="000B3FB1"/>
    <w:rsid w:val="000B40F7"/>
    <w:rsid w:val="000B63B8"/>
    <w:rsid w:val="000C095E"/>
    <w:rsid w:val="000C1675"/>
    <w:rsid w:val="000C2B5C"/>
    <w:rsid w:val="000C36AF"/>
    <w:rsid w:val="000C3733"/>
    <w:rsid w:val="000C380A"/>
    <w:rsid w:val="000C3906"/>
    <w:rsid w:val="000C4A59"/>
    <w:rsid w:val="000C639A"/>
    <w:rsid w:val="000D05A9"/>
    <w:rsid w:val="000D15F2"/>
    <w:rsid w:val="000D171E"/>
    <w:rsid w:val="000D36A5"/>
    <w:rsid w:val="000D4A23"/>
    <w:rsid w:val="000D5626"/>
    <w:rsid w:val="000D5E2F"/>
    <w:rsid w:val="000D618A"/>
    <w:rsid w:val="000D6C29"/>
    <w:rsid w:val="000D6DA7"/>
    <w:rsid w:val="000D79AC"/>
    <w:rsid w:val="000D79BA"/>
    <w:rsid w:val="000E0F27"/>
    <w:rsid w:val="000E36F9"/>
    <w:rsid w:val="000E4180"/>
    <w:rsid w:val="000E4AA8"/>
    <w:rsid w:val="000E5106"/>
    <w:rsid w:val="000E61EC"/>
    <w:rsid w:val="000E696E"/>
    <w:rsid w:val="000E77D6"/>
    <w:rsid w:val="000F1A6E"/>
    <w:rsid w:val="000F57AA"/>
    <w:rsid w:val="000F63CF"/>
    <w:rsid w:val="000F6430"/>
    <w:rsid w:val="000F661F"/>
    <w:rsid w:val="000F7D36"/>
    <w:rsid w:val="00100843"/>
    <w:rsid w:val="001015B6"/>
    <w:rsid w:val="00101913"/>
    <w:rsid w:val="00102047"/>
    <w:rsid w:val="001024E8"/>
    <w:rsid w:val="00103891"/>
    <w:rsid w:val="001043C5"/>
    <w:rsid w:val="001064AB"/>
    <w:rsid w:val="0011049B"/>
    <w:rsid w:val="001108E6"/>
    <w:rsid w:val="00110A40"/>
    <w:rsid w:val="00114434"/>
    <w:rsid w:val="00114979"/>
    <w:rsid w:val="0011550D"/>
    <w:rsid w:val="00115ED0"/>
    <w:rsid w:val="00116EF6"/>
    <w:rsid w:val="00117924"/>
    <w:rsid w:val="00120966"/>
    <w:rsid w:val="00122995"/>
    <w:rsid w:val="00124995"/>
    <w:rsid w:val="001251A2"/>
    <w:rsid w:val="0012630C"/>
    <w:rsid w:val="0012663B"/>
    <w:rsid w:val="001308D7"/>
    <w:rsid w:val="0013215D"/>
    <w:rsid w:val="001324E2"/>
    <w:rsid w:val="00133027"/>
    <w:rsid w:val="00133B59"/>
    <w:rsid w:val="00134C7B"/>
    <w:rsid w:val="001358CC"/>
    <w:rsid w:val="00136DFC"/>
    <w:rsid w:val="00137B8C"/>
    <w:rsid w:val="0014032E"/>
    <w:rsid w:val="00140503"/>
    <w:rsid w:val="001410A6"/>
    <w:rsid w:val="001416CE"/>
    <w:rsid w:val="001417E3"/>
    <w:rsid w:val="00141BB4"/>
    <w:rsid w:val="00143BF4"/>
    <w:rsid w:val="001448D5"/>
    <w:rsid w:val="00145AB6"/>
    <w:rsid w:val="001465E9"/>
    <w:rsid w:val="0014693B"/>
    <w:rsid w:val="00147883"/>
    <w:rsid w:val="0015054C"/>
    <w:rsid w:val="00150B98"/>
    <w:rsid w:val="00152F80"/>
    <w:rsid w:val="00154FFC"/>
    <w:rsid w:val="00156B84"/>
    <w:rsid w:val="001573DB"/>
    <w:rsid w:val="00162D09"/>
    <w:rsid w:val="00163163"/>
    <w:rsid w:val="00164D6A"/>
    <w:rsid w:val="001654BC"/>
    <w:rsid w:val="00165ACB"/>
    <w:rsid w:val="00166F16"/>
    <w:rsid w:val="0016702F"/>
    <w:rsid w:val="0016781E"/>
    <w:rsid w:val="00167A52"/>
    <w:rsid w:val="00167FFC"/>
    <w:rsid w:val="0017018B"/>
    <w:rsid w:val="0017139D"/>
    <w:rsid w:val="0017498A"/>
    <w:rsid w:val="0017605D"/>
    <w:rsid w:val="0017648B"/>
    <w:rsid w:val="00176DA5"/>
    <w:rsid w:val="0018035D"/>
    <w:rsid w:val="00180A70"/>
    <w:rsid w:val="00182C48"/>
    <w:rsid w:val="00182C58"/>
    <w:rsid w:val="00183BFC"/>
    <w:rsid w:val="0018474F"/>
    <w:rsid w:val="001851D9"/>
    <w:rsid w:val="00185967"/>
    <w:rsid w:val="00187043"/>
    <w:rsid w:val="00187DD4"/>
    <w:rsid w:val="001900D9"/>
    <w:rsid w:val="00191998"/>
    <w:rsid w:val="001922D3"/>
    <w:rsid w:val="001926A3"/>
    <w:rsid w:val="0019787A"/>
    <w:rsid w:val="001A0B3B"/>
    <w:rsid w:val="001A1248"/>
    <w:rsid w:val="001A1350"/>
    <w:rsid w:val="001A698A"/>
    <w:rsid w:val="001A7CDF"/>
    <w:rsid w:val="001B00EE"/>
    <w:rsid w:val="001B065D"/>
    <w:rsid w:val="001B1669"/>
    <w:rsid w:val="001B1ACE"/>
    <w:rsid w:val="001B367A"/>
    <w:rsid w:val="001B3B98"/>
    <w:rsid w:val="001B4820"/>
    <w:rsid w:val="001B5242"/>
    <w:rsid w:val="001B6681"/>
    <w:rsid w:val="001C0A5F"/>
    <w:rsid w:val="001C1A28"/>
    <w:rsid w:val="001C612B"/>
    <w:rsid w:val="001C6302"/>
    <w:rsid w:val="001D212E"/>
    <w:rsid w:val="001D2E54"/>
    <w:rsid w:val="001D3138"/>
    <w:rsid w:val="001D4DCC"/>
    <w:rsid w:val="001D643A"/>
    <w:rsid w:val="001D6A47"/>
    <w:rsid w:val="001E0616"/>
    <w:rsid w:val="001E159D"/>
    <w:rsid w:val="001E15E0"/>
    <w:rsid w:val="001E18FD"/>
    <w:rsid w:val="001E20C6"/>
    <w:rsid w:val="001E2387"/>
    <w:rsid w:val="001E58AF"/>
    <w:rsid w:val="001E59F6"/>
    <w:rsid w:val="001E6BC2"/>
    <w:rsid w:val="001E78E9"/>
    <w:rsid w:val="001F259E"/>
    <w:rsid w:val="001F3016"/>
    <w:rsid w:val="001F72C7"/>
    <w:rsid w:val="001F7434"/>
    <w:rsid w:val="001F7B13"/>
    <w:rsid w:val="001F7D57"/>
    <w:rsid w:val="001F7F23"/>
    <w:rsid w:val="00200016"/>
    <w:rsid w:val="00200A07"/>
    <w:rsid w:val="00200EC9"/>
    <w:rsid w:val="00201B38"/>
    <w:rsid w:val="0020249A"/>
    <w:rsid w:val="00203F86"/>
    <w:rsid w:val="00203F9D"/>
    <w:rsid w:val="00205E09"/>
    <w:rsid w:val="002070CF"/>
    <w:rsid w:val="00207491"/>
    <w:rsid w:val="00207965"/>
    <w:rsid w:val="0021019F"/>
    <w:rsid w:val="002105DB"/>
    <w:rsid w:val="0021291E"/>
    <w:rsid w:val="00212DC6"/>
    <w:rsid w:val="00213580"/>
    <w:rsid w:val="00214726"/>
    <w:rsid w:val="00215A54"/>
    <w:rsid w:val="0021603E"/>
    <w:rsid w:val="00217076"/>
    <w:rsid w:val="002177EB"/>
    <w:rsid w:val="00220BE0"/>
    <w:rsid w:val="00221000"/>
    <w:rsid w:val="00221CDF"/>
    <w:rsid w:val="00222A0C"/>
    <w:rsid w:val="00226E2F"/>
    <w:rsid w:val="00227424"/>
    <w:rsid w:val="00227AAD"/>
    <w:rsid w:val="00230336"/>
    <w:rsid w:val="00230803"/>
    <w:rsid w:val="00230CF3"/>
    <w:rsid w:val="00231FE6"/>
    <w:rsid w:val="00234709"/>
    <w:rsid w:val="002347FB"/>
    <w:rsid w:val="00235C48"/>
    <w:rsid w:val="002362BA"/>
    <w:rsid w:val="00237F7D"/>
    <w:rsid w:val="00240475"/>
    <w:rsid w:val="00240619"/>
    <w:rsid w:val="00241C65"/>
    <w:rsid w:val="00241FB4"/>
    <w:rsid w:val="00242EBF"/>
    <w:rsid w:val="00242FD8"/>
    <w:rsid w:val="00245B3C"/>
    <w:rsid w:val="0024734F"/>
    <w:rsid w:val="00247A97"/>
    <w:rsid w:val="0025331E"/>
    <w:rsid w:val="002537FA"/>
    <w:rsid w:val="00253809"/>
    <w:rsid w:val="00255115"/>
    <w:rsid w:val="0025547D"/>
    <w:rsid w:val="00255B64"/>
    <w:rsid w:val="00256925"/>
    <w:rsid w:val="00257823"/>
    <w:rsid w:val="0026052E"/>
    <w:rsid w:val="00260CCF"/>
    <w:rsid w:val="00261321"/>
    <w:rsid w:val="00264C80"/>
    <w:rsid w:val="0026592D"/>
    <w:rsid w:val="00265D2B"/>
    <w:rsid w:val="0026650D"/>
    <w:rsid w:val="002665D9"/>
    <w:rsid w:val="00266856"/>
    <w:rsid w:val="002707A3"/>
    <w:rsid w:val="002718C0"/>
    <w:rsid w:val="002722BE"/>
    <w:rsid w:val="002733E5"/>
    <w:rsid w:val="00273B76"/>
    <w:rsid w:val="00274729"/>
    <w:rsid w:val="002750BF"/>
    <w:rsid w:val="00275238"/>
    <w:rsid w:val="00275B25"/>
    <w:rsid w:val="00276785"/>
    <w:rsid w:val="00276E93"/>
    <w:rsid w:val="002774CB"/>
    <w:rsid w:val="00277D92"/>
    <w:rsid w:val="00280474"/>
    <w:rsid w:val="002812AA"/>
    <w:rsid w:val="00282BD1"/>
    <w:rsid w:val="00284896"/>
    <w:rsid w:val="002850CC"/>
    <w:rsid w:val="00290879"/>
    <w:rsid w:val="00290F20"/>
    <w:rsid w:val="002926C1"/>
    <w:rsid w:val="00294710"/>
    <w:rsid w:val="00295491"/>
    <w:rsid w:val="00295799"/>
    <w:rsid w:val="00295AC1"/>
    <w:rsid w:val="0029613B"/>
    <w:rsid w:val="0029616A"/>
    <w:rsid w:val="00296F0B"/>
    <w:rsid w:val="002972E3"/>
    <w:rsid w:val="002A0992"/>
    <w:rsid w:val="002A0B14"/>
    <w:rsid w:val="002A1C5C"/>
    <w:rsid w:val="002A2706"/>
    <w:rsid w:val="002A32CC"/>
    <w:rsid w:val="002A5BB1"/>
    <w:rsid w:val="002A74E4"/>
    <w:rsid w:val="002B090D"/>
    <w:rsid w:val="002B0CB4"/>
    <w:rsid w:val="002B16FA"/>
    <w:rsid w:val="002B1BB0"/>
    <w:rsid w:val="002B1D3A"/>
    <w:rsid w:val="002B2AC2"/>
    <w:rsid w:val="002B5969"/>
    <w:rsid w:val="002C08D1"/>
    <w:rsid w:val="002C14A9"/>
    <w:rsid w:val="002C1A63"/>
    <w:rsid w:val="002C1C19"/>
    <w:rsid w:val="002C2430"/>
    <w:rsid w:val="002C24D9"/>
    <w:rsid w:val="002C262F"/>
    <w:rsid w:val="002C28EB"/>
    <w:rsid w:val="002C2F15"/>
    <w:rsid w:val="002C3396"/>
    <w:rsid w:val="002C3A1F"/>
    <w:rsid w:val="002C3BCC"/>
    <w:rsid w:val="002C5444"/>
    <w:rsid w:val="002C5C29"/>
    <w:rsid w:val="002C6031"/>
    <w:rsid w:val="002D18F5"/>
    <w:rsid w:val="002D23FD"/>
    <w:rsid w:val="002D2C8A"/>
    <w:rsid w:val="002D2EC0"/>
    <w:rsid w:val="002D3828"/>
    <w:rsid w:val="002D466C"/>
    <w:rsid w:val="002D50E6"/>
    <w:rsid w:val="002D5156"/>
    <w:rsid w:val="002D5BF7"/>
    <w:rsid w:val="002D5DBD"/>
    <w:rsid w:val="002E1080"/>
    <w:rsid w:val="002E5E0B"/>
    <w:rsid w:val="002E6794"/>
    <w:rsid w:val="002E6E02"/>
    <w:rsid w:val="002E6F9A"/>
    <w:rsid w:val="002F034B"/>
    <w:rsid w:val="002F17B5"/>
    <w:rsid w:val="002F2345"/>
    <w:rsid w:val="002F30FA"/>
    <w:rsid w:val="002F339A"/>
    <w:rsid w:val="002F4579"/>
    <w:rsid w:val="002F536E"/>
    <w:rsid w:val="002F575D"/>
    <w:rsid w:val="002F7BD8"/>
    <w:rsid w:val="003018C8"/>
    <w:rsid w:val="003024D0"/>
    <w:rsid w:val="003039FD"/>
    <w:rsid w:val="00303D1F"/>
    <w:rsid w:val="00305854"/>
    <w:rsid w:val="003059C0"/>
    <w:rsid w:val="00305EEB"/>
    <w:rsid w:val="00306E09"/>
    <w:rsid w:val="00310321"/>
    <w:rsid w:val="003103AA"/>
    <w:rsid w:val="00311823"/>
    <w:rsid w:val="00311CA0"/>
    <w:rsid w:val="00314208"/>
    <w:rsid w:val="003151FE"/>
    <w:rsid w:val="00316028"/>
    <w:rsid w:val="00316062"/>
    <w:rsid w:val="00321C5C"/>
    <w:rsid w:val="003222FA"/>
    <w:rsid w:val="00323A87"/>
    <w:rsid w:val="0032531E"/>
    <w:rsid w:val="003272B8"/>
    <w:rsid w:val="003274B7"/>
    <w:rsid w:val="00327A08"/>
    <w:rsid w:val="00331E40"/>
    <w:rsid w:val="003330C4"/>
    <w:rsid w:val="003355A0"/>
    <w:rsid w:val="003400BE"/>
    <w:rsid w:val="0034110B"/>
    <w:rsid w:val="00341E87"/>
    <w:rsid w:val="00342A2B"/>
    <w:rsid w:val="0034476B"/>
    <w:rsid w:val="00350723"/>
    <w:rsid w:val="00351025"/>
    <w:rsid w:val="003516A1"/>
    <w:rsid w:val="00352C47"/>
    <w:rsid w:val="00353A23"/>
    <w:rsid w:val="00353B6B"/>
    <w:rsid w:val="00354851"/>
    <w:rsid w:val="0035599C"/>
    <w:rsid w:val="00356118"/>
    <w:rsid w:val="00356A93"/>
    <w:rsid w:val="003623F0"/>
    <w:rsid w:val="003650ED"/>
    <w:rsid w:val="00367546"/>
    <w:rsid w:val="00367CD6"/>
    <w:rsid w:val="00370707"/>
    <w:rsid w:val="00371893"/>
    <w:rsid w:val="00372324"/>
    <w:rsid w:val="003727ED"/>
    <w:rsid w:val="00374802"/>
    <w:rsid w:val="00375238"/>
    <w:rsid w:val="00375FD7"/>
    <w:rsid w:val="003770DB"/>
    <w:rsid w:val="0037783F"/>
    <w:rsid w:val="00380E2E"/>
    <w:rsid w:val="00380E95"/>
    <w:rsid w:val="0038102C"/>
    <w:rsid w:val="00383985"/>
    <w:rsid w:val="0038403C"/>
    <w:rsid w:val="003868FD"/>
    <w:rsid w:val="00390602"/>
    <w:rsid w:val="0039068E"/>
    <w:rsid w:val="003926C0"/>
    <w:rsid w:val="0039296B"/>
    <w:rsid w:val="003A30AE"/>
    <w:rsid w:val="003A48F7"/>
    <w:rsid w:val="003A6D19"/>
    <w:rsid w:val="003B0476"/>
    <w:rsid w:val="003B426B"/>
    <w:rsid w:val="003B5ACD"/>
    <w:rsid w:val="003C0246"/>
    <w:rsid w:val="003C2D06"/>
    <w:rsid w:val="003C3084"/>
    <w:rsid w:val="003C484C"/>
    <w:rsid w:val="003C52F0"/>
    <w:rsid w:val="003C5569"/>
    <w:rsid w:val="003C66AF"/>
    <w:rsid w:val="003C7187"/>
    <w:rsid w:val="003C7716"/>
    <w:rsid w:val="003D1348"/>
    <w:rsid w:val="003D1F34"/>
    <w:rsid w:val="003D1F6D"/>
    <w:rsid w:val="003D2323"/>
    <w:rsid w:val="003D2796"/>
    <w:rsid w:val="003D5E96"/>
    <w:rsid w:val="003D6971"/>
    <w:rsid w:val="003D73C2"/>
    <w:rsid w:val="003E1BCD"/>
    <w:rsid w:val="003E21C8"/>
    <w:rsid w:val="003E21EE"/>
    <w:rsid w:val="003E2B95"/>
    <w:rsid w:val="003E2E17"/>
    <w:rsid w:val="003E4918"/>
    <w:rsid w:val="003E4D30"/>
    <w:rsid w:val="003E4E31"/>
    <w:rsid w:val="003E4E4F"/>
    <w:rsid w:val="003E506F"/>
    <w:rsid w:val="003E5785"/>
    <w:rsid w:val="003E58EA"/>
    <w:rsid w:val="003F0B60"/>
    <w:rsid w:val="003F133A"/>
    <w:rsid w:val="003F15E2"/>
    <w:rsid w:val="003F599E"/>
    <w:rsid w:val="003F5C81"/>
    <w:rsid w:val="003F6A38"/>
    <w:rsid w:val="003F6A8E"/>
    <w:rsid w:val="003F6AA1"/>
    <w:rsid w:val="003F6E65"/>
    <w:rsid w:val="003F707E"/>
    <w:rsid w:val="003F7D59"/>
    <w:rsid w:val="00400B9C"/>
    <w:rsid w:val="00400C1F"/>
    <w:rsid w:val="00402B61"/>
    <w:rsid w:val="00402D8B"/>
    <w:rsid w:val="004035E3"/>
    <w:rsid w:val="00403DE9"/>
    <w:rsid w:val="004049E0"/>
    <w:rsid w:val="00407608"/>
    <w:rsid w:val="0040796E"/>
    <w:rsid w:val="0041018D"/>
    <w:rsid w:val="00412055"/>
    <w:rsid w:val="00412095"/>
    <w:rsid w:val="004133D3"/>
    <w:rsid w:val="00414E99"/>
    <w:rsid w:val="00415420"/>
    <w:rsid w:val="00415F75"/>
    <w:rsid w:val="00417899"/>
    <w:rsid w:val="00420420"/>
    <w:rsid w:val="00420961"/>
    <w:rsid w:val="0042208C"/>
    <w:rsid w:val="00423A1B"/>
    <w:rsid w:val="004279CE"/>
    <w:rsid w:val="0043015F"/>
    <w:rsid w:val="0043095F"/>
    <w:rsid w:val="00431E61"/>
    <w:rsid w:val="004324FA"/>
    <w:rsid w:val="00432D42"/>
    <w:rsid w:val="00432E1D"/>
    <w:rsid w:val="004345C4"/>
    <w:rsid w:val="00434836"/>
    <w:rsid w:val="00435249"/>
    <w:rsid w:val="00437945"/>
    <w:rsid w:val="00442545"/>
    <w:rsid w:val="0044265E"/>
    <w:rsid w:val="004428B1"/>
    <w:rsid w:val="004430CC"/>
    <w:rsid w:val="004430D9"/>
    <w:rsid w:val="004433CC"/>
    <w:rsid w:val="00444471"/>
    <w:rsid w:val="00444E9D"/>
    <w:rsid w:val="00444FB9"/>
    <w:rsid w:val="0044688E"/>
    <w:rsid w:val="00446CCB"/>
    <w:rsid w:val="004479D4"/>
    <w:rsid w:val="00451354"/>
    <w:rsid w:val="00451402"/>
    <w:rsid w:val="00452F53"/>
    <w:rsid w:val="00453C35"/>
    <w:rsid w:val="00453D3E"/>
    <w:rsid w:val="00454291"/>
    <w:rsid w:val="00454A9E"/>
    <w:rsid w:val="0045633A"/>
    <w:rsid w:val="00456CC2"/>
    <w:rsid w:val="00457DB1"/>
    <w:rsid w:val="00461826"/>
    <w:rsid w:val="00462480"/>
    <w:rsid w:val="004625C5"/>
    <w:rsid w:val="004627F3"/>
    <w:rsid w:val="00462F45"/>
    <w:rsid w:val="00462FFA"/>
    <w:rsid w:val="004655F1"/>
    <w:rsid w:val="00466EA5"/>
    <w:rsid w:val="004673A5"/>
    <w:rsid w:val="004678F8"/>
    <w:rsid w:val="00467F40"/>
    <w:rsid w:val="00470D4F"/>
    <w:rsid w:val="0047121F"/>
    <w:rsid w:val="00471F19"/>
    <w:rsid w:val="004726C9"/>
    <w:rsid w:val="0047393C"/>
    <w:rsid w:val="0047399E"/>
    <w:rsid w:val="00473EB3"/>
    <w:rsid w:val="00474761"/>
    <w:rsid w:val="00480016"/>
    <w:rsid w:val="00480AD7"/>
    <w:rsid w:val="00482045"/>
    <w:rsid w:val="00483C6C"/>
    <w:rsid w:val="00483E53"/>
    <w:rsid w:val="00485273"/>
    <w:rsid w:val="004864C8"/>
    <w:rsid w:val="00486729"/>
    <w:rsid w:val="004873F2"/>
    <w:rsid w:val="00490862"/>
    <w:rsid w:val="004908B2"/>
    <w:rsid w:val="00490FB8"/>
    <w:rsid w:val="0049447E"/>
    <w:rsid w:val="00494C03"/>
    <w:rsid w:val="00494FD0"/>
    <w:rsid w:val="0049546D"/>
    <w:rsid w:val="0049636A"/>
    <w:rsid w:val="00496ECB"/>
    <w:rsid w:val="00497AC8"/>
    <w:rsid w:val="00497FA3"/>
    <w:rsid w:val="004A012D"/>
    <w:rsid w:val="004A1377"/>
    <w:rsid w:val="004A1CD0"/>
    <w:rsid w:val="004A27F6"/>
    <w:rsid w:val="004A3120"/>
    <w:rsid w:val="004A33C4"/>
    <w:rsid w:val="004A4C22"/>
    <w:rsid w:val="004A5A4E"/>
    <w:rsid w:val="004A76EA"/>
    <w:rsid w:val="004B0910"/>
    <w:rsid w:val="004B0C73"/>
    <w:rsid w:val="004B0C8A"/>
    <w:rsid w:val="004B0F52"/>
    <w:rsid w:val="004B0F87"/>
    <w:rsid w:val="004B175D"/>
    <w:rsid w:val="004B22FB"/>
    <w:rsid w:val="004B237F"/>
    <w:rsid w:val="004B2559"/>
    <w:rsid w:val="004B282D"/>
    <w:rsid w:val="004B2C49"/>
    <w:rsid w:val="004B2D1E"/>
    <w:rsid w:val="004B30E6"/>
    <w:rsid w:val="004B3F09"/>
    <w:rsid w:val="004B426C"/>
    <w:rsid w:val="004B4FEA"/>
    <w:rsid w:val="004B5923"/>
    <w:rsid w:val="004B6381"/>
    <w:rsid w:val="004B6C5D"/>
    <w:rsid w:val="004C0994"/>
    <w:rsid w:val="004C1A46"/>
    <w:rsid w:val="004C4DBC"/>
    <w:rsid w:val="004C5373"/>
    <w:rsid w:val="004C7759"/>
    <w:rsid w:val="004D0CCD"/>
    <w:rsid w:val="004D0E6F"/>
    <w:rsid w:val="004D298D"/>
    <w:rsid w:val="004D35E9"/>
    <w:rsid w:val="004D616D"/>
    <w:rsid w:val="004D6E9E"/>
    <w:rsid w:val="004E0562"/>
    <w:rsid w:val="004E41A0"/>
    <w:rsid w:val="004E4E3C"/>
    <w:rsid w:val="004E59DD"/>
    <w:rsid w:val="004F2260"/>
    <w:rsid w:val="004F230A"/>
    <w:rsid w:val="004F26D1"/>
    <w:rsid w:val="004F319A"/>
    <w:rsid w:val="004F3A24"/>
    <w:rsid w:val="004F4DBB"/>
    <w:rsid w:val="004F6234"/>
    <w:rsid w:val="004F627A"/>
    <w:rsid w:val="00503573"/>
    <w:rsid w:val="00504617"/>
    <w:rsid w:val="005051FA"/>
    <w:rsid w:val="005058B4"/>
    <w:rsid w:val="00505CCE"/>
    <w:rsid w:val="00506CD3"/>
    <w:rsid w:val="00506E14"/>
    <w:rsid w:val="005112C9"/>
    <w:rsid w:val="005114A4"/>
    <w:rsid w:val="00511A3E"/>
    <w:rsid w:val="00511C36"/>
    <w:rsid w:val="00514571"/>
    <w:rsid w:val="00515384"/>
    <w:rsid w:val="00516AD7"/>
    <w:rsid w:val="00516B76"/>
    <w:rsid w:val="005207AD"/>
    <w:rsid w:val="00520CC7"/>
    <w:rsid w:val="00521C37"/>
    <w:rsid w:val="00521D97"/>
    <w:rsid w:val="00522388"/>
    <w:rsid w:val="00523C98"/>
    <w:rsid w:val="005246E5"/>
    <w:rsid w:val="00525F3F"/>
    <w:rsid w:val="00526D18"/>
    <w:rsid w:val="00531DB1"/>
    <w:rsid w:val="00533303"/>
    <w:rsid w:val="005338FA"/>
    <w:rsid w:val="005343E0"/>
    <w:rsid w:val="0053487C"/>
    <w:rsid w:val="00537F1D"/>
    <w:rsid w:val="005401BE"/>
    <w:rsid w:val="00540FD7"/>
    <w:rsid w:val="005428AF"/>
    <w:rsid w:val="005429F3"/>
    <w:rsid w:val="005436B6"/>
    <w:rsid w:val="00544658"/>
    <w:rsid w:val="005448C4"/>
    <w:rsid w:val="00546171"/>
    <w:rsid w:val="005463F4"/>
    <w:rsid w:val="00550114"/>
    <w:rsid w:val="00552C10"/>
    <w:rsid w:val="00552D09"/>
    <w:rsid w:val="00554A85"/>
    <w:rsid w:val="00556445"/>
    <w:rsid w:val="0056184E"/>
    <w:rsid w:val="005619DD"/>
    <w:rsid w:val="00564A34"/>
    <w:rsid w:val="00567E07"/>
    <w:rsid w:val="0057053A"/>
    <w:rsid w:val="0057065B"/>
    <w:rsid w:val="005716A6"/>
    <w:rsid w:val="00574C08"/>
    <w:rsid w:val="005754FB"/>
    <w:rsid w:val="00575FBF"/>
    <w:rsid w:val="00576D51"/>
    <w:rsid w:val="005774B2"/>
    <w:rsid w:val="00577A4B"/>
    <w:rsid w:val="005816C2"/>
    <w:rsid w:val="00581736"/>
    <w:rsid w:val="0058178F"/>
    <w:rsid w:val="00581BC2"/>
    <w:rsid w:val="00584D6D"/>
    <w:rsid w:val="005853CB"/>
    <w:rsid w:val="00585692"/>
    <w:rsid w:val="005906DB"/>
    <w:rsid w:val="00590D63"/>
    <w:rsid w:val="00591460"/>
    <w:rsid w:val="005924AE"/>
    <w:rsid w:val="00593848"/>
    <w:rsid w:val="00594146"/>
    <w:rsid w:val="005941CA"/>
    <w:rsid w:val="0059511B"/>
    <w:rsid w:val="005964B1"/>
    <w:rsid w:val="0059772B"/>
    <w:rsid w:val="005978B7"/>
    <w:rsid w:val="005A1457"/>
    <w:rsid w:val="005A22A1"/>
    <w:rsid w:val="005A2F2A"/>
    <w:rsid w:val="005A30C0"/>
    <w:rsid w:val="005A334B"/>
    <w:rsid w:val="005A7E4B"/>
    <w:rsid w:val="005B079E"/>
    <w:rsid w:val="005B1CE9"/>
    <w:rsid w:val="005B2276"/>
    <w:rsid w:val="005B44CB"/>
    <w:rsid w:val="005B53DE"/>
    <w:rsid w:val="005B58A4"/>
    <w:rsid w:val="005B6BAC"/>
    <w:rsid w:val="005B79E2"/>
    <w:rsid w:val="005C0E70"/>
    <w:rsid w:val="005C0FF2"/>
    <w:rsid w:val="005C13DE"/>
    <w:rsid w:val="005C2877"/>
    <w:rsid w:val="005C566E"/>
    <w:rsid w:val="005C5CCF"/>
    <w:rsid w:val="005C66A1"/>
    <w:rsid w:val="005C723E"/>
    <w:rsid w:val="005D0352"/>
    <w:rsid w:val="005D07ED"/>
    <w:rsid w:val="005D2AD5"/>
    <w:rsid w:val="005D373E"/>
    <w:rsid w:val="005D3992"/>
    <w:rsid w:val="005D434B"/>
    <w:rsid w:val="005D7D2B"/>
    <w:rsid w:val="005E07E8"/>
    <w:rsid w:val="005E07ED"/>
    <w:rsid w:val="005E1334"/>
    <w:rsid w:val="005E1B8F"/>
    <w:rsid w:val="005E1C2B"/>
    <w:rsid w:val="005E45AA"/>
    <w:rsid w:val="005E5307"/>
    <w:rsid w:val="005E57E2"/>
    <w:rsid w:val="005E6885"/>
    <w:rsid w:val="005E6DC1"/>
    <w:rsid w:val="005F0B06"/>
    <w:rsid w:val="005F0DBB"/>
    <w:rsid w:val="005F1140"/>
    <w:rsid w:val="005F1289"/>
    <w:rsid w:val="005F134E"/>
    <w:rsid w:val="005F1C3A"/>
    <w:rsid w:val="005F29B4"/>
    <w:rsid w:val="005F5E02"/>
    <w:rsid w:val="005F5F9B"/>
    <w:rsid w:val="005F5FE4"/>
    <w:rsid w:val="005F6F30"/>
    <w:rsid w:val="005F705E"/>
    <w:rsid w:val="00600226"/>
    <w:rsid w:val="00601803"/>
    <w:rsid w:val="006019AF"/>
    <w:rsid w:val="00602068"/>
    <w:rsid w:val="00602CF9"/>
    <w:rsid w:val="00602FB6"/>
    <w:rsid w:val="0061128B"/>
    <w:rsid w:val="00611A0D"/>
    <w:rsid w:val="0061367C"/>
    <w:rsid w:val="00615512"/>
    <w:rsid w:val="00617DD0"/>
    <w:rsid w:val="006203F8"/>
    <w:rsid w:val="00623369"/>
    <w:rsid w:val="006245B6"/>
    <w:rsid w:val="006252D8"/>
    <w:rsid w:val="006262CB"/>
    <w:rsid w:val="006263E1"/>
    <w:rsid w:val="006279D9"/>
    <w:rsid w:val="00627A2C"/>
    <w:rsid w:val="00627E43"/>
    <w:rsid w:val="00630A6A"/>
    <w:rsid w:val="00631798"/>
    <w:rsid w:val="00631851"/>
    <w:rsid w:val="00631A24"/>
    <w:rsid w:val="00631AB4"/>
    <w:rsid w:val="00632637"/>
    <w:rsid w:val="00632746"/>
    <w:rsid w:val="00632E48"/>
    <w:rsid w:val="00633007"/>
    <w:rsid w:val="00634462"/>
    <w:rsid w:val="006402EE"/>
    <w:rsid w:val="00640608"/>
    <w:rsid w:val="00642FEE"/>
    <w:rsid w:val="0064314C"/>
    <w:rsid w:val="006439C2"/>
    <w:rsid w:val="006455DB"/>
    <w:rsid w:val="0064657E"/>
    <w:rsid w:val="00647C64"/>
    <w:rsid w:val="00650103"/>
    <w:rsid w:val="00650365"/>
    <w:rsid w:val="00650D6E"/>
    <w:rsid w:val="0065153C"/>
    <w:rsid w:val="00651D32"/>
    <w:rsid w:val="006552F1"/>
    <w:rsid w:val="006555F9"/>
    <w:rsid w:val="00655B16"/>
    <w:rsid w:val="006563FC"/>
    <w:rsid w:val="00656AFF"/>
    <w:rsid w:val="00656B8F"/>
    <w:rsid w:val="00662646"/>
    <w:rsid w:val="006627C4"/>
    <w:rsid w:val="00663061"/>
    <w:rsid w:val="006630FF"/>
    <w:rsid w:val="006631A3"/>
    <w:rsid w:val="00664B7A"/>
    <w:rsid w:val="0066577C"/>
    <w:rsid w:val="00667596"/>
    <w:rsid w:val="00671331"/>
    <w:rsid w:val="00671400"/>
    <w:rsid w:val="00672B00"/>
    <w:rsid w:val="0067347F"/>
    <w:rsid w:val="00674F86"/>
    <w:rsid w:val="006752DF"/>
    <w:rsid w:val="006756DB"/>
    <w:rsid w:val="00675F7F"/>
    <w:rsid w:val="0068283A"/>
    <w:rsid w:val="00682D03"/>
    <w:rsid w:val="00686EC5"/>
    <w:rsid w:val="00687189"/>
    <w:rsid w:val="00687E7D"/>
    <w:rsid w:val="006900C3"/>
    <w:rsid w:val="00691801"/>
    <w:rsid w:val="00691F3F"/>
    <w:rsid w:val="006921F1"/>
    <w:rsid w:val="006956CF"/>
    <w:rsid w:val="00696433"/>
    <w:rsid w:val="00696A9B"/>
    <w:rsid w:val="006A1048"/>
    <w:rsid w:val="006A2534"/>
    <w:rsid w:val="006A259A"/>
    <w:rsid w:val="006A3672"/>
    <w:rsid w:val="006A38C9"/>
    <w:rsid w:val="006A4DB5"/>
    <w:rsid w:val="006A52C9"/>
    <w:rsid w:val="006A6A1C"/>
    <w:rsid w:val="006A6B47"/>
    <w:rsid w:val="006A7E2F"/>
    <w:rsid w:val="006B05E6"/>
    <w:rsid w:val="006B0D90"/>
    <w:rsid w:val="006B2730"/>
    <w:rsid w:val="006B4F75"/>
    <w:rsid w:val="006B55A7"/>
    <w:rsid w:val="006B62F2"/>
    <w:rsid w:val="006B7FB7"/>
    <w:rsid w:val="006C0423"/>
    <w:rsid w:val="006C054C"/>
    <w:rsid w:val="006C1921"/>
    <w:rsid w:val="006C19E8"/>
    <w:rsid w:val="006C1D22"/>
    <w:rsid w:val="006C4B7D"/>
    <w:rsid w:val="006C4D74"/>
    <w:rsid w:val="006C5F58"/>
    <w:rsid w:val="006C7B88"/>
    <w:rsid w:val="006C7D65"/>
    <w:rsid w:val="006D0E5C"/>
    <w:rsid w:val="006D33A2"/>
    <w:rsid w:val="006D36E3"/>
    <w:rsid w:val="006D5BF4"/>
    <w:rsid w:val="006D695B"/>
    <w:rsid w:val="006D745F"/>
    <w:rsid w:val="006E1E2E"/>
    <w:rsid w:val="006E5980"/>
    <w:rsid w:val="006E59A7"/>
    <w:rsid w:val="006F0995"/>
    <w:rsid w:val="006F1ABB"/>
    <w:rsid w:val="006F4243"/>
    <w:rsid w:val="006F50EF"/>
    <w:rsid w:val="006F534C"/>
    <w:rsid w:val="006F5B9A"/>
    <w:rsid w:val="006F7893"/>
    <w:rsid w:val="0070018D"/>
    <w:rsid w:val="007009E7"/>
    <w:rsid w:val="00701589"/>
    <w:rsid w:val="00701C1D"/>
    <w:rsid w:val="007030B0"/>
    <w:rsid w:val="00703467"/>
    <w:rsid w:val="007048EC"/>
    <w:rsid w:val="0070521E"/>
    <w:rsid w:val="00706DCA"/>
    <w:rsid w:val="00710FC6"/>
    <w:rsid w:val="0071110B"/>
    <w:rsid w:val="0071203C"/>
    <w:rsid w:val="00712931"/>
    <w:rsid w:val="00713358"/>
    <w:rsid w:val="00713688"/>
    <w:rsid w:val="007148D6"/>
    <w:rsid w:val="007150C9"/>
    <w:rsid w:val="00715BCD"/>
    <w:rsid w:val="00715C9D"/>
    <w:rsid w:val="007160CA"/>
    <w:rsid w:val="00716ED6"/>
    <w:rsid w:val="00720BCE"/>
    <w:rsid w:val="007210E5"/>
    <w:rsid w:val="00721515"/>
    <w:rsid w:val="00727523"/>
    <w:rsid w:val="00727AA1"/>
    <w:rsid w:val="0073179F"/>
    <w:rsid w:val="00733ACA"/>
    <w:rsid w:val="00733D3A"/>
    <w:rsid w:val="00735474"/>
    <w:rsid w:val="00735E6E"/>
    <w:rsid w:val="00737811"/>
    <w:rsid w:val="00744C45"/>
    <w:rsid w:val="00745B48"/>
    <w:rsid w:val="00745D49"/>
    <w:rsid w:val="00746E7B"/>
    <w:rsid w:val="007506BB"/>
    <w:rsid w:val="007507F8"/>
    <w:rsid w:val="007510C4"/>
    <w:rsid w:val="007547A2"/>
    <w:rsid w:val="00757EEE"/>
    <w:rsid w:val="00760D53"/>
    <w:rsid w:val="00761229"/>
    <w:rsid w:val="00761873"/>
    <w:rsid w:val="00763538"/>
    <w:rsid w:val="007660BD"/>
    <w:rsid w:val="00770775"/>
    <w:rsid w:val="00770BAB"/>
    <w:rsid w:val="007721F6"/>
    <w:rsid w:val="00773F22"/>
    <w:rsid w:val="0077456C"/>
    <w:rsid w:val="00774B41"/>
    <w:rsid w:val="00776346"/>
    <w:rsid w:val="0077648A"/>
    <w:rsid w:val="00776B0F"/>
    <w:rsid w:val="00776ECF"/>
    <w:rsid w:val="007807F1"/>
    <w:rsid w:val="00780EB7"/>
    <w:rsid w:val="00781C6D"/>
    <w:rsid w:val="00781DC8"/>
    <w:rsid w:val="007829F8"/>
    <w:rsid w:val="007830E3"/>
    <w:rsid w:val="007837A9"/>
    <w:rsid w:val="00783BFB"/>
    <w:rsid w:val="00784058"/>
    <w:rsid w:val="007857B4"/>
    <w:rsid w:val="00785BD3"/>
    <w:rsid w:val="00786098"/>
    <w:rsid w:val="00786EE1"/>
    <w:rsid w:val="00790382"/>
    <w:rsid w:val="00790CF8"/>
    <w:rsid w:val="00790DBD"/>
    <w:rsid w:val="00792A3D"/>
    <w:rsid w:val="00792B6A"/>
    <w:rsid w:val="00793A1A"/>
    <w:rsid w:val="00793B02"/>
    <w:rsid w:val="00793C4D"/>
    <w:rsid w:val="00795382"/>
    <w:rsid w:val="00796973"/>
    <w:rsid w:val="00796F9A"/>
    <w:rsid w:val="007A0292"/>
    <w:rsid w:val="007A3FDA"/>
    <w:rsid w:val="007A5408"/>
    <w:rsid w:val="007A70CF"/>
    <w:rsid w:val="007A752E"/>
    <w:rsid w:val="007B02F1"/>
    <w:rsid w:val="007B06A6"/>
    <w:rsid w:val="007B0ED2"/>
    <w:rsid w:val="007B0FA0"/>
    <w:rsid w:val="007B279B"/>
    <w:rsid w:val="007B2BDB"/>
    <w:rsid w:val="007B4A05"/>
    <w:rsid w:val="007B5B9B"/>
    <w:rsid w:val="007B61C2"/>
    <w:rsid w:val="007B70C5"/>
    <w:rsid w:val="007C07D8"/>
    <w:rsid w:val="007C2180"/>
    <w:rsid w:val="007C21F7"/>
    <w:rsid w:val="007C2698"/>
    <w:rsid w:val="007C3246"/>
    <w:rsid w:val="007C4011"/>
    <w:rsid w:val="007C5404"/>
    <w:rsid w:val="007C5CB9"/>
    <w:rsid w:val="007C695A"/>
    <w:rsid w:val="007C70F2"/>
    <w:rsid w:val="007C7DDE"/>
    <w:rsid w:val="007C7E00"/>
    <w:rsid w:val="007D051C"/>
    <w:rsid w:val="007D0747"/>
    <w:rsid w:val="007D150E"/>
    <w:rsid w:val="007D42B8"/>
    <w:rsid w:val="007D4DD5"/>
    <w:rsid w:val="007D609C"/>
    <w:rsid w:val="007E0552"/>
    <w:rsid w:val="007E0709"/>
    <w:rsid w:val="007E1D10"/>
    <w:rsid w:val="007E213B"/>
    <w:rsid w:val="007E2A41"/>
    <w:rsid w:val="007E2C8C"/>
    <w:rsid w:val="007E7A90"/>
    <w:rsid w:val="007F0CA7"/>
    <w:rsid w:val="007F0DC1"/>
    <w:rsid w:val="007F2427"/>
    <w:rsid w:val="007F379F"/>
    <w:rsid w:val="007F44D7"/>
    <w:rsid w:val="007F46D9"/>
    <w:rsid w:val="007F4E37"/>
    <w:rsid w:val="007F531E"/>
    <w:rsid w:val="007F6780"/>
    <w:rsid w:val="007F6C94"/>
    <w:rsid w:val="007F79BD"/>
    <w:rsid w:val="008001E9"/>
    <w:rsid w:val="00802DAB"/>
    <w:rsid w:val="0080322F"/>
    <w:rsid w:val="00803769"/>
    <w:rsid w:val="00805555"/>
    <w:rsid w:val="00806E5F"/>
    <w:rsid w:val="00806EBA"/>
    <w:rsid w:val="008078EA"/>
    <w:rsid w:val="00807CFD"/>
    <w:rsid w:val="00807DDC"/>
    <w:rsid w:val="008100B5"/>
    <w:rsid w:val="00812C50"/>
    <w:rsid w:val="0081398F"/>
    <w:rsid w:val="00814B24"/>
    <w:rsid w:val="00817537"/>
    <w:rsid w:val="008244AE"/>
    <w:rsid w:val="00825B73"/>
    <w:rsid w:val="008273C1"/>
    <w:rsid w:val="00827F3D"/>
    <w:rsid w:val="00831FD9"/>
    <w:rsid w:val="00833F7D"/>
    <w:rsid w:val="00833FCD"/>
    <w:rsid w:val="00834BE4"/>
    <w:rsid w:val="00834D48"/>
    <w:rsid w:val="00835ACC"/>
    <w:rsid w:val="00835FEE"/>
    <w:rsid w:val="00836707"/>
    <w:rsid w:val="00836A65"/>
    <w:rsid w:val="008406C9"/>
    <w:rsid w:val="00840C32"/>
    <w:rsid w:val="008410CF"/>
    <w:rsid w:val="00841408"/>
    <w:rsid w:val="008419A2"/>
    <w:rsid w:val="00842623"/>
    <w:rsid w:val="008435D2"/>
    <w:rsid w:val="008438B5"/>
    <w:rsid w:val="00844499"/>
    <w:rsid w:val="00844D89"/>
    <w:rsid w:val="008456BB"/>
    <w:rsid w:val="008464C2"/>
    <w:rsid w:val="00851D6B"/>
    <w:rsid w:val="008528BB"/>
    <w:rsid w:val="00855D8E"/>
    <w:rsid w:val="008563F1"/>
    <w:rsid w:val="0085783D"/>
    <w:rsid w:val="0086147D"/>
    <w:rsid w:val="00861E93"/>
    <w:rsid w:val="008620CB"/>
    <w:rsid w:val="00862BCB"/>
    <w:rsid w:val="0086330D"/>
    <w:rsid w:val="00863FBC"/>
    <w:rsid w:val="008661A9"/>
    <w:rsid w:val="008661BC"/>
    <w:rsid w:val="008664AF"/>
    <w:rsid w:val="00866610"/>
    <w:rsid w:val="00867375"/>
    <w:rsid w:val="008676C4"/>
    <w:rsid w:val="00867BCC"/>
    <w:rsid w:val="00872BF2"/>
    <w:rsid w:val="0087381A"/>
    <w:rsid w:val="008739AD"/>
    <w:rsid w:val="00875BC7"/>
    <w:rsid w:val="008761A7"/>
    <w:rsid w:val="00876AFC"/>
    <w:rsid w:val="008770F5"/>
    <w:rsid w:val="00880865"/>
    <w:rsid w:val="008824A4"/>
    <w:rsid w:val="0088328B"/>
    <w:rsid w:val="008832CB"/>
    <w:rsid w:val="008836FA"/>
    <w:rsid w:val="008843D1"/>
    <w:rsid w:val="00886028"/>
    <w:rsid w:val="0088637C"/>
    <w:rsid w:val="00887067"/>
    <w:rsid w:val="00890762"/>
    <w:rsid w:val="0089151A"/>
    <w:rsid w:val="008923A1"/>
    <w:rsid w:val="008923E0"/>
    <w:rsid w:val="00892465"/>
    <w:rsid w:val="0089348E"/>
    <w:rsid w:val="0089482A"/>
    <w:rsid w:val="00895B5E"/>
    <w:rsid w:val="00895BF2"/>
    <w:rsid w:val="008A14B1"/>
    <w:rsid w:val="008A1889"/>
    <w:rsid w:val="008A324D"/>
    <w:rsid w:val="008A48AA"/>
    <w:rsid w:val="008A564A"/>
    <w:rsid w:val="008B01A0"/>
    <w:rsid w:val="008B04AF"/>
    <w:rsid w:val="008B0C0F"/>
    <w:rsid w:val="008B19D4"/>
    <w:rsid w:val="008B2318"/>
    <w:rsid w:val="008B3B39"/>
    <w:rsid w:val="008B40DC"/>
    <w:rsid w:val="008B50B4"/>
    <w:rsid w:val="008B5864"/>
    <w:rsid w:val="008C0E89"/>
    <w:rsid w:val="008C1635"/>
    <w:rsid w:val="008C17DF"/>
    <w:rsid w:val="008C2E05"/>
    <w:rsid w:val="008C42C8"/>
    <w:rsid w:val="008C4AC9"/>
    <w:rsid w:val="008C572E"/>
    <w:rsid w:val="008C6F2C"/>
    <w:rsid w:val="008C6FD7"/>
    <w:rsid w:val="008D0085"/>
    <w:rsid w:val="008D1470"/>
    <w:rsid w:val="008D2A33"/>
    <w:rsid w:val="008D3ED2"/>
    <w:rsid w:val="008D584C"/>
    <w:rsid w:val="008D5AE0"/>
    <w:rsid w:val="008E1D84"/>
    <w:rsid w:val="008E323E"/>
    <w:rsid w:val="008E3C67"/>
    <w:rsid w:val="008E3D91"/>
    <w:rsid w:val="008E52F8"/>
    <w:rsid w:val="008E5A3E"/>
    <w:rsid w:val="008E5EA3"/>
    <w:rsid w:val="008E69C0"/>
    <w:rsid w:val="008E6A55"/>
    <w:rsid w:val="008E7673"/>
    <w:rsid w:val="008E7674"/>
    <w:rsid w:val="008E7BC7"/>
    <w:rsid w:val="008E7D92"/>
    <w:rsid w:val="008F1DF4"/>
    <w:rsid w:val="008F3D4E"/>
    <w:rsid w:val="008F40C9"/>
    <w:rsid w:val="008F58E9"/>
    <w:rsid w:val="008F64D3"/>
    <w:rsid w:val="009002C6"/>
    <w:rsid w:val="0090147B"/>
    <w:rsid w:val="00904F5D"/>
    <w:rsid w:val="0090541A"/>
    <w:rsid w:val="00905B35"/>
    <w:rsid w:val="00905C3A"/>
    <w:rsid w:val="0090644E"/>
    <w:rsid w:val="00906E88"/>
    <w:rsid w:val="00907BDF"/>
    <w:rsid w:val="00910FD3"/>
    <w:rsid w:val="00911EC8"/>
    <w:rsid w:val="00912139"/>
    <w:rsid w:val="00912277"/>
    <w:rsid w:val="00912D9D"/>
    <w:rsid w:val="00915C3E"/>
    <w:rsid w:val="0092002E"/>
    <w:rsid w:val="0092142F"/>
    <w:rsid w:val="00921B5A"/>
    <w:rsid w:val="00922997"/>
    <w:rsid w:val="00923E21"/>
    <w:rsid w:val="00924601"/>
    <w:rsid w:val="009263AB"/>
    <w:rsid w:val="00930297"/>
    <w:rsid w:val="00930E6D"/>
    <w:rsid w:val="00930F45"/>
    <w:rsid w:val="0093199B"/>
    <w:rsid w:val="00931BEE"/>
    <w:rsid w:val="009338E9"/>
    <w:rsid w:val="00936A6C"/>
    <w:rsid w:val="00940F30"/>
    <w:rsid w:val="00941CEF"/>
    <w:rsid w:val="00942349"/>
    <w:rsid w:val="00942DCD"/>
    <w:rsid w:val="00945AE1"/>
    <w:rsid w:val="00946115"/>
    <w:rsid w:val="009505B7"/>
    <w:rsid w:val="009530E1"/>
    <w:rsid w:val="00954901"/>
    <w:rsid w:val="0096134F"/>
    <w:rsid w:val="00964117"/>
    <w:rsid w:val="00964592"/>
    <w:rsid w:val="00964DE1"/>
    <w:rsid w:val="00965899"/>
    <w:rsid w:val="00965DB6"/>
    <w:rsid w:val="00966A1A"/>
    <w:rsid w:val="0096739A"/>
    <w:rsid w:val="00973C2C"/>
    <w:rsid w:val="0097503A"/>
    <w:rsid w:val="00981909"/>
    <w:rsid w:val="00981EA0"/>
    <w:rsid w:val="00982BEF"/>
    <w:rsid w:val="00983F6C"/>
    <w:rsid w:val="00984BB8"/>
    <w:rsid w:val="00984EFD"/>
    <w:rsid w:val="00985456"/>
    <w:rsid w:val="009854B3"/>
    <w:rsid w:val="00985DA8"/>
    <w:rsid w:val="00987675"/>
    <w:rsid w:val="00990B84"/>
    <w:rsid w:val="00991A38"/>
    <w:rsid w:val="009930D7"/>
    <w:rsid w:val="00993A74"/>
    <w:rsid w:val="00993D2A"/>
    <w:rsid w:val="00994336"/>
    <w:rsid w:val="00994CE1"/>
    <w:rsid w:val="00994D07"/>
    <w:rsid w:val="00997C0F"/>
    <w:rsid w:val="00997EC6"/>
    <w:rsid w:val="00997FCD"/>
    <w:rsid w:val="009A0B2D"/>
    <w:rsid w:val="009A341A"/>
    <w:rsid w:val="009A3AE8"/>
    <w:rsid w:val="009A5781"/>
    <w:rsid w:val="009A60E1"/>
    <w:rsid w:val="009A6BF8"/>
    <w:rsid w:val="009B1AF8"/>
    <w:rsid w:val="009B24AA"/>
    <w:rsid w:val="009B520A"/>
    <w:rsid w:val="009C0530"/>
    <w:rsid w:val="009C0CFA"/>
    <w:rsid w:val="009C125A"/>
    <w:rsid w:val="009C1C0B"/>
    <w:rsid w:val="009C3F55"/>
    <w:rsid w:val="009C52B6"/>
    <w:rsid w:val="009C73D1"/>
    <w:rsid w:val="009C7612"/>
    <w:rsid w:val="009D008A"/>
    <w:rsid w:val="009D06DD"/>
    <w:rsid w:val="009D0F0A"/>
    <w:rsid w:val="009D128D"/>
    <w:rsid w:val="009D3473"/>
    <w:rsid w:val="009D3BAE"/>
    <w:rsid w:val="009D4524"/>
    <w:rsid w:val="009D552A"/>
    <w:rsid w:val="009D58B6"/>
    <w:rsid w:val="009D66E7"/>
    <w:rsid w:val="009D7AAE"/>
    <w:rsid w:val="009E4840"/>
    <w:rsid w:val="009E4E78"/>
    <w:rsid w:val="009E6B0D"/>
    <w:rsid w:val="009E75C0"/>
    <w:rsid w:val="009E7DCB"/>
    <w:rsid w:val="009F0456"/>
    <w:rsid w:val="009F4EBD"/>
    <w:rsid w:val="009F6C28"/>
    <w:rsid w:val="009F75D9"/>
    <w:rsid w:val="009F7C02"/>
    <w:rsid w:val="009F7E7A"/>
    <w:rsid w:val="009F7FCD"/>
    <w:rsid w:val="00A01E4F"/>
    <w:rsid w:val="00A01F27"/>
    <w:rsid w:val="00A02386"/>
    <w:rsid w:val="00A03D78"/>
    <w:rsid w:val="00A04C73"/>
    <w:rsid w:val="00A0508A"/>
    <w:rsid w:val="00A060D5"/>
    <w:rsid w:val="00A06E01"/>
    <w:rsid w:val="00A106A3"/>
    <w:rsid w:val="00A10714"/>
    <w:rsid w:val="00A12F1E"/>
    <w:rsid w:val="00A1434C"/>
    <w:rsid w:val="00A146AE"/>
    <w:rsid w:val="00A156B4"/>
    <w:rsid w:val="00A16200"/>
    <w:rsid w:val="00A17F79"/>
    <w:rsid w:val="00A20323"/>
    <w:rsid w:val="00A216C1"/>
    <w:rsid w:val="00A218C5"/>
    <w:rsid w:val="00A21BAE"/>
    <w:rsid w:val="00A22075"/>
    <w:rsid w:val="00A226F7"/>
    <w:rsid w:val="00A22E41"/>
    <w:rsid w:val="00A250A4"/>
    <w:rsid w:val="00A2597F"/>
    <w:rsid w:val="00A2607F"/>
    <w:rsid w:val="00A26AB5"/>
    <w:rsid w:val="00A31161"/>
    <w:rsid w:val="00A3271E"/>
    <w:rsid w:val="00A339F2"/>
    <w:rsid w:val="00A3428B"/>
    <w:rsid w:val="00A35350"/>
    <w:rsid w:val="00A360CF"/>
    <w:rsid w:val="00A41CDF"/>
    <w:rsid w:val="00A42413"/>
    <w:rsid w:val="00A43792"/>
    <w:rsid w:val="00A43D59"/>
    <w:rsid w:val="00A43EB5"/>
    <w:rsid w:val="00A442CD"/>
    <w:rsid w:val="00A47925"/>
    <w:rsid w:val="00A505F9"/>
    <w:rsid w:val="00A50A2F"/>
    <w:rsid w:val="00A515DA"/>
    <w:rsid w:val="00A527E5"/>
    <w:rsid w:val="00A52C10"/>
    <w:rsid w:val="00A536F8"/>
    <w:rsid w:val="00A53EAE"/>
    <w:rsid w:val="00A541D7"/>
    <w:rsid w:val="00A55503"/>
    <w:rsid w:val="00A560A4"/>
    <w:rsid w:val="00A6127C"/>
    <w:rsid w:val="00A61EC7"/>
    <w:rsid w:val="00A6243B"/>
    <w:rsid w:val="00A62EB1"/>
    <w:rsid w:val="00A63DC1"/>
    <w:rsid w:val="00A63F89"/>
    <w:rsid w:val="00A6424E"/>
    <w:rsid w:val="00A6511E"/>
    <w:rsid w:val="00A65182"/>
    <w:rsid w:val="00A65579"/>
    <w:rsid w:val="00A655E6"/>
    <w:rsid w:val="00A66FFC"/>
    <w:rsid w:val="00A67D69"/>
    <w:rsid w:val="00A71082"/>
    <w:rsid w:val="00A710D3"/>
    <w:rsid w:val="00A72A28"/>
    <w:rsid w:val="00A746E5"/>
    <w:rsid w:val="00A746EE"/>
    <w:rsid w:val="00A75FEA"/>
    <w:rsid w:val="00A77275"/>
    <w:rsid w:val="00A847A3"/>
    <w:rsid w:val="00A84B0D"/>
    <w:rsid w:val="00A858AB"/>
    <w:rsid w:val="00A85D53"/>
    <w:rsid w:val="00A86200"/>
    <w:rsid w:val="00A875BD"/>
    <w:rsid w:val="00A90EF6"/>
    <w:rsid w:val="00A91693"/>
    <w:rsid w:val="00A927CB"/>
    <w:rsid w:val="00A92DFD"/>
    <w:rsid w:val="00A93B32"/>
    <w:rsid w:val="00A94CD9"/>
    <w:rsid w:val="00A95287"/>
    <w:rsid w:val="00A96466"/>
    <w:rsid w:val="00A97474"/>
    <w:rsid w:val="00AA073F"/>
    <w:rsid w:val="00AA08AE"/>
    <w:rsid w:val="00AA0DB4"/>
    <w:rsid w:val="00AA0FD3"/>
    <w:rsid w:val="00AA1E66"/>
    <w:rsid w:val="00AA1F56"/>
    <w:rsid w:val="00AA332D"/>
    <w:rsid w:val="00AA3803"/>
    <w:rsid w:val="00AA5F12"/>
    <w:rsid w:val="00AA5F40"/>
    <w:rsid w:val="00AA76EB"/>
    <w:rsid w:val="00AB03AC"/>
    <w:rsid w:val="00AB0B2B"/>
    <w:rsid w:val="00AB159E"/>
    <w:rsid w:val="00AB2935"/>
    <w:rsid w:val="00AB2EF2"/>
    <w:rsid w:val="00AB3094"/>
    <w:rsid w:val="00AB3A6B"/>
    <w:rsid w:val="00AB3DE0"/>
    <w:rsid w:val="00AB7453"/>
    <w:rsid w:val="00AB7670"/>
    <w:rsid w:val="00AC0C72"/>
    <w:rsid w:val="00AC1345"/>
    <w:rsid w:val="00AC51C0"/>
    <w:rsid w:val="00AC6B4D"/>
    <w:rsid w:val="00AD0212"/>
    <w:rsid w:val="00AD0E83"/>
    <w:rsid w:val="00AD119A"/>
    <w:rsid w:val="00AD16EF"/>
    <w:rsid w:val="00AD1B14"/>
    <w:rsid w:val="00AD272F"/>
    <w:rsid w:val="00AD284F"/>
    <w:rsid w:val="00AD2B42"/>
    <w:rsid w:val="00AD35C2"/>
    <w:rsid w:val="00AD6CAD"/>
    <w:rsid w:val="00AD79F4"/>
    <w:rsid w:val="00AE08E7"/>
    <w:rsid w:val="00AE1A9C"/>
    <w:rsid w:val="00AE23F6"/>
    <w:rsid w:val="00AE3184"/>
    <w:rsid w:val="00AE32A9"/>
    <w:rsid w:val="00AE35D1"/>
    <w:rsid w:val="00AE3EA8"/>
    <w:rsid w:val="00AE4461"/>
    <w:rsid w:val="00AE4CFD"/>
    <w:rsid w:val="00AE541D"/>
    <w:rsid w:val="00AE685F"/>
    <w:rsid w:val="00AE7094"/>
    <w:rsid w:val="00AE753C"/>
    <w:rsid w:val="00AE7597"/>
    <w:rsid w:val="00AE79E9"/>
    <w:rsid w:val="00AE7EF8"/>
    <w:rsid w:val="00AF0A39"/>
    <w:rsid w:val="00AF2647"/>
    <w:rsid w:val="00AF34B8"/>
    <w:rsid w:val="00AF363E"/>
    <w:rsid w:val="00AF3846"/>
    <w:rsid w:val="00AF5F90"/>
    <w:rsid w:val="00AF749C"/>
    <w:rsid w:val="00B0005A"/>
    <w:rsid w:val="00B035E0"/>
    <w:rsid w:val="00B04A9B"/>
    <w:rsid w:val="00B07893"/>
    <w:rsid w:val="00B079D6"/>
    <w:rsid w:val="00B11344"/>
    <w:rsid w:val="00B14C77"/>
    <w:rsid w:val="00B14C92"/>
    <w:rsid w:val="00B15E44"/>
    <w:rsid w:val="00B16E1D"/>
    <w:rsid w:val="00B17524"/>
    <w:rsid w:val="00B2024A"/>
    <w:rsid w:val="00B207E7"/>
    <w:rsid w:val="00B23882"/>
    <w:rsid w:val="00B23A30"/>
    <w:rsid w:val="00B24A04"/>
    <w:rsid w:val="00B25C3D"/>
    <w:rsid w:val="00B30027"/>
    <w:rsid w:val="00B321CA"/>
    <w:rsid w:val="00B33267"/>
    <w:rsid w:val="00B33C41"/>
    <w:rsid w:val="00B33F4E"/>
    <w:rsid w:val="00B34182"/>
    <w:rsid w:val="00B36BA2"/>
    <w:rsid w:val="00B36BA4"/>
    <w:rsid w:val="00B36ED2"/>
    <w:rsid w:val="00B4120F"/>
    <w:rsid w:val="00B41FF1"/>
    <w:rsid w:val="00B42EBE"/>
    <w:rsid w:val="00B4358E"/>
    <w:rsid w:val="00B44976"/>
    <w:rsid w:val="00B47175"/>
    <w:rsid w:val="00B475DC"/>
    <w:rsid w:val="00B51215"/>
    <w:rsid w:val="00B52D41"/>
    <w:rsid w:val="00B536CD"/>
    <w:rsid w:val="00B54E3B"/>
    <w:rsid w:val="00B54F74"/>
    <w:rsid w:val="00B56171"/>
    <w:rsid w:val="00B56969"/>
    <w:rsid w:val="00B56A5C"/>
    <w:rsid w:val="00B61E21"/>
    <w:rsid w:val="00B6443A"/>
    <w:rsid w:val="00B65A5C"/>
    <w:rsid w:val="00B6628E"/>
    <w:rsid w:val="00B70805"/>
    <w:rsid w:val="00B71CC4"/>
    <w:rsid w:val="00B72474"/>
    <w:rsid w:val="00B72857"/>
    <w:rsid w:val="00B72F03"/>
    <w:rsid w:val="00B75504"/>
    <w:rsid w:val="00B769A0"/>
    <w:rsid w:val="00B80E26"/>
    <w:rsid w:val="00B82DA5"/>
    <w:rsid w:val="00B8486B"/>
    <w:rsid w:val="00B85EF8"/>
    <w:rsid w:val="00B8618F"/>
    <w:rsid w:val="00B86845"/>
    <w:rsid w:val="00B9004B"/>
    <w:rsid w:val="00B90242"/>
    <w:rsid w:val="00B91B65"/>
    <w:rsid w:val="00B92895"/>
    <w:rsid w:val="00B940DE"/>
    <w:rsid w:val="00B94D45"/>
    <w:rsid w:val="00B957E2"/>
    <w:rsid w:val="00B961C9"/>
    <w:rsid w:val="00B96241"/>
    <w:rsid w:val="00BA0997"/>
    <w:rsid w:val="00BA0D4E"/>
    <w:rsid w:val="00BA176F"/>
    <w:rsid w:val="00BA1A4A"/>
    <w:rsid w:val="00BA1E73"/>
    <w:rsid w:val="00BA2D11"/>
    <w:rsid w:val="00BA308A"/>
    <w:rsid w:val="00BA34BC"/>
    <w:rsid w:val="00BA398A"/>
    <w:rsid w:val="00BA3FC2"/>
    <w:rsid w:val="00BA5880"/>
    <w:rsid w:val="00BA657B"/>
    <w:rsid w:val="00BA721E"/>
    <w:rsid w:val="00BB1263"/>
    <w:rsid w:val="00BB1B7A"/>
    <w:rsid w:val="00BB3504"/>
    <w:rsid w:val="00BB4349"/>
    <w:rsid w:val="00BB5137"/>
    <w:rsid w:val="00BC1334"/>
    <w:rsid w:val="00BC2078"/>
    <w:rsid w:val="00BC2618"/>
    <w:rsid w:val="00BC2B0B"/>
    <w:rsid w:val="00BC3B84"/>
    <w:rsid w:val="00BC6AF6"/>
    <w:rsid w:val="00BC7232"/>
    <w:rsid w:val="00BD068A"/>
    <w:rsid w:val="00BD0A3B"/>
    <w:rsid w:val="00BD25F5"/>
    <w:rsid w:val="00BD274E"/>
    <w:rsid w:val="00BD4C3E"/>
    <w:rsid w:val="00BD5847"/>
    <w:rsid w:val="00BD71A3"/>
    <w:rsid w:val="00BD725C"/>
    <w:rsid w:val="00BD76F0"/>
    <w:rsid w:val="00BE08BB"/>
    <w:rsid w:val="00BE0C95"/>
    <w:rsid w:val="00BE187B"/>
    <w:rsid w:val="00BE1FFA"/>
    <w:rsid w:val="00BE240F"/>
    <w:rsid w:val="00BE25A8"/>
    <w:rsid w:val="00BE45E1"/>
    <w:rsid w:val="00BE5FC5"/>
    <w:rsid w:val="00BE6D76"/>
    <w:rsid w:val="00BF028B"/>
    <w:rsid w:val="00BF17B2"/>
    <w:rsid w:val="00BF216D"/>
    <w:rsid w:val="00BF324F"/>
    <w:rsid w:val="00BF755F"/>
    <w:rsid w:val="00C0096F"/>
    <w:rsid w:val="00C0225D"/>
    <w:rsid w:val="00C026EB"/>
    <w:rsid w:val="00C03CA0"/>
    <w:rsid w:val="00C0425E"/>
    <w:rsid w:val="00C0566B"/>
    <w:rsid w:val="00C0579C"/>
    <w:rsid w:val="00C05A01"/>
    <w:rsid w:val="00C06A2F"/>
    <w:rsid w:val="00C06F05"/>
    <w:rsid w:val="00C072B2"/>
    <w:rsid w:val="00C108F8"/>
    <w:rsid w:val="00C1155B"/>
    <w:rsid w:val="00C1159A"/>
    <w:rsid w:val="00C1265C"/>
    <w:rsid w:val="00C129BD"/>
    <w:rsid w:val="00C137A3"/>
    <w:rsid w:val="00C13E2C"/>
    <w:rsid w:val="00C16529"/>
    <w:rsid w:val="00C17974"/>
    <w:rsid w:val="00C1797D"/>
    <w:rsid w:val="00C17C6C"/>
    <w:rsid w:val="00C200FD"/>
    <w:rsid w:val="00C20CC0"/>
    <w:rsid w:val="00C21160"/>
    <w:rsid w:val="00C234BF"/>
    <w:rsid w:val="00C239DB"/>
    <w:rsid w:val="00C24D1D"/>
    <w:rsid w:val="00C25B9F"/>
    <w:rsid w:val="00C2620E"/>
    <w:rsid w:val="00C3088C"/>
    <w:rsid w:val="00C308C7"/>
    <w:rsid w:val="00C30FD9"/>
    <w:rsid w:val="00C31606"/>
    <w:rsid w:val="00C31C69"/>
    <w:rsid w:val="00C3221E"/>
    <w:rsid w:val="00C32E99"/>
    <w:rsid w:val="00C346AD"/>
    <w:rsid w:val="00C34CEA"/>
    <w:rsid w:val="00C35BFD"/>
    <w:rsid w:val="00C367B9"/>
    <w:rsid w:val="00C40853"/>
    <w:rsid w:val="00C40F41"/>
    <w:rsid w:val="00C41652"/>
    <w:rsid w:val="00C43465"/>
    <w:rsid w:val="00C43791"/>
    <w:rsid w:val="00C52A11"/>
    <w:rsid w:val="00C536C3"/>
    <w:rsid w:val="00C5396F"/>
    <w:rsid w:val="00C56ECF"/>
    <w:rsid w:val="00C57BC3"/>
    <w:rsid w:val="00C60815"/>
    <w:rsid w:val="00C63583"/>
    <w:rsid w:val="00C6372F"/>
    <w:rsid w:val="00C63C49"/>
    <w:rsid w:val="00C63D43"/>
    <w:rsid w:val="00C64B1E"/>
    <w:rsid w:val="00C6667D"/>
    <w:rsid w:val="00C67596"/>
    <w:rsid w:val="00C71661"/>
    <w:rsid w:val="00C71CFB"/>
    <w:rsid w:val="00C72BF6"/>
    <w:rsid w:val="00C75279"/>
    <w:rsid w:val="00C776B0"/>
    <w:rsid w:val="00C77E5B"/>
    <w:rsid w:val="00C80A05"/>
    <w:rsid w:val="00C80C49"/>
    <w:rsid w:val="00C817ED"/>
    <w:rsid w:val="00C8194A"/>
    <w:rsid w:val="00C81B24"/>
    <w:rsid w:val="00C82139"/>
    <w:rsid w:val="00C82977"/>
    <w:rsid w:val="00C82B67"/>
    <w:rsid w:val="00C82EDE"/>
    <w:rsid w:val="00C836A4"/>
    <w:rsid w:val="00C8486E"/>
    <w:rsid w:val="00C858F3"/>
    <w:rsid w:val="00C86935"/>
    <w:rsid w:val="00C87483"/>
    <w:rsid w:val="00C93860"/>
    <w:rsid w:val="00C970FD"/>
    <w:rsid w:val="00C97528"/>
    <w:rsid w:val="00CA0806"/>
    <w:rsid w:val="00CA1409"/>
    <w:rsid w:val="00CA14CD"/>
    <w:rsid w:val="00CA4BF6"/>
    <w:rsid w:val="00CA510D"/>
    <w:rsid w:val="00CA5342"/>
    <w:rsid w:val="00CA5F5A"/>
    <w:rsid w:val="00CA77B5"/>
    <w:rsid w:val="00CB0BD6"/>
    <w:rsid w:val="00CB1224"/>
    <w:rsid w:val="00CB3455"/>
    <w:rsid w:val="00CB36ED"/>
    <w:rsid w:val="00CB3825"/>
    <w:rsid w:val="00CB41C1"/>
    <w:rsid w:val="00CB4C83"/>
    <w:rsid w:val="00CB634D"/>
    <w:rsid w:val="00CB69CD"/>
    <w:rsid w:val="00CC0D10"/>
    <w:rsid w:val="00CC1AE7"/>
    <w:rsid w:val="00CC227D"/>
    <w:rsid w:val="00CC5EAB"/>
    <w:rsid w:val="00CC7B67"/>
    <w:rsid w:val="00CD057D"/>
    <w:rsid w:val="00CD0754"/>
    <w:rsid w:val="00CD0761"/>
    <w:rsid w:val="00CD0EED"/>
    <w:rsid w:val="00CD3235"/>
    <w:rsid w:val="00CD396C"/>
    <w:rsid w:val="00CD4DCA"/>
    <w:rsid w:val="00CD7682"/>
    <w:rsid w:val="00CE00B5"/>
    <w:rsid w:val="00CE128B"/>
    <w:rsid w:val="00CE1D7F"/>
    <w:rsid w:val="00CE2219"/>
    <w:rsid w:val="00CE2802"/>
    <w:rsid w:val="00CE3F95"/>
    <w:rsid w:val="00CE4DBE"/>
    <w:rsid w:val="00CE5ACD"/>
    <w:rsid w:val="00CE5F00"/>
    <w:rsid w:val="00CE5F77"/>
    <w:rsid w:val="00CE6795"/>
    <w:rsid w:val="00CE74A1"/>
    <w:rsid w:val="00CE7951"/>
    <w:rsid w:val="00CF229B"/>
    <w:rsid w:val="00CF241B"/>
    <w:rsid w:val="00CF47CB"/>
    <w:rsid w:val="00CF5E51"/>
    <w:rsid w:val="00CF6C71"/>
    <w:rsid w:val="00CF718E"/>
    <w:rsid w:val="00CF7E42"/>
    <w:rsid w:val="00D02FEE"/>
    <w:rsid w:val="00D03FE9"/>
    <w:rsid w:val="00D079FE"/>
    <w:rsid w:val="00D07B8A"/>
    <w:rsid w:val="00D07D28"/>
    <w:rsid w:val="00D11582"/>
    <w:rsid w:val="00D160CC"/>
    <w:rsid w:val="00D1705A"/>
    <w:rsid w:val="00D1779B"/>
    <w:rsid w:val="00D203CB"/>
    <w:rsid w:val="00D2152F"/>
    <w:rsid w:val="00D238BD"/>
    <w:rsid w:val="00D255D4"/>
    <w:rsid w:val="00D274BD"/>
    <w:rsid w:val="00D275D4"/>
    <w:rsid w:val="00D302AE"/>
    <w:rsid w:val="00D30312"/>
    <w:rsid w:val="00D30680"/>
    <w:rsid w:val="00D307CE"/>
    <w:rsid w:val="00D313C3"/>
    <w:rsid w:val="00D3211D"/>
    <w:rsid w:val="00D32240"/>
    <w:rsid w:val="00D32B08"/>
    <w:rsid w:val="00D34D54"/>
    <w:rsid w:val="00D36786"/>
    <w:rsid w:val="00D36A52"/>
    <w:rsid w:val="00D36B64"/>
    <w:rsid w:val="00D408B2"/>
    <w:rsid w:val="00D40D84"/>
    <w:rsid w:val="00D421C8"/>
    <w:rsid w:val="00D42B26"/>
    <w:rsid w:val="00D42DFC"/>
    <w:rsid w:val="00D437E4"/>
    <w:rsid w:val="00D43922"/>
    <w:rsid w:val="00D43D38"/>
    <w:rsid w:val="00D44276"/>
    <w:rsid w:val="00D4501D"/>
    <w:rsid w:val="00D451D8"/>
    <w:rsid w:val="00D466F9"/>
    <w:rsid w:val="00D47766"/>
    <w:rsid w:val="00D47D93"/>
    <w:rsid w:val="00D504C7"/>
    <w:rsid w:val="00D5053E"/>
    <w:rsid w:val="00D51E8B"/>
    <w:rsid w:val="00D5206C"/>
    <w:rsid w:val="00D52F52"/>
    <w:rsid w:val="00D537E4"/>
    <w:rsid w:val="00D546F8"/>
    <w:rsid w:val="00D550B5"/>
    <w:rsid w:val="00D561E2"/>
    <w:rsid w:val="00D577D2"/>
    <w:rsid w:val="00D57CFF"/>
    <w:rsid w:val="00D601B5"/>
    <w:rsid w:val="00D60616"/>
    <w:rsid w:val="00D60B8B"/>
    <w:rsid w:val="00D60F55"/>
    <w:rsid w:val="00D64CDF"/>
    <w:rsid w:val="00D64E41"/>
    <w:rsid w:val="00D677B1"/>
    <w:rsid w:val="00D70B21"/>
    <w:rsid w:val="00D72376"/>
    <w:rsid w:val="00D72B87"/>
    <w:rsid w:val="00D73D5E"/>
    <w:rsid w:val="00D75C36"/>
    <w:rsid w:val="00D7728B"/>
    <w:rsid w:val="00D8078A"/>
    <w:rsid w:val="00D81113"/>
    <w:rsid w:val="00D812D1"/>
    <w:rsid w:val="00D81EA1"/>
    <w:rsid w:val="00D82A73"/>
    <w:rsid w:val="00D84A83"/>
    <w:rsid w:val="00D84FE6"/>
    <w:rsid w:val="00D85BD9"/>
    <w:rsid w:val="00D86C92"/>
    <w:rsid w:val="00D87446"/>
    <w:rsid w:val="00D90229"/>
    <w:rsid w:val="00D90AB9"/>
    <w:rsid w:val="00D95A38"/>
    <w:rsid w:val="00D972EE"/>
    <w:rsid w:val="00D977FD"/>
    <w:rsid w:val="00DA04DE"/>
    <w:rsid w:val="00DA0A47"/>
    <w:rsid w:val="00DA0B8A"/>
    <w:rsid w:val="00DA2FB9"/>
    <w:rsid w:val="00DA3E1F"/>
    <w:rsid w:val="00DA5C8D"/>
    <w:rsid w:val="00DA5D4E"/>
    <w:rsid w:val="00DA65D6"/>
    <w:rsid w:val="00DA68AB"/>
    <w:rsid w:val="00DA696E"/>
    <w:rsid w:val="00DB0436"/>
    <w:rsid w:val="00DB0EEA"/>
    <w:rsid w:val="00DB106C"/>
    <w:rsid w:val="00DB1BAE"/>
    <w:rsid w:val="00DB1BE3"/>
    <w:rsid w:val="00DB260D"/>
    <w:rsid w:val="00DB7226"/>
    <w:rsid w:val="00DB77A5"/>
    <w:rsid w:val="00DC1012"/>
    <w:rsid w:val="00DC1173"/>
    <w:rsid w:val="00DC1821"/>
    <w:rsid w:val="00DC1F71"/>
    <w:rsid w:val="00DC4250"/>
    <w:rsid w:val="00DC53AA"/>
    <w:rsid w:val="00DC6D7A"/>
    <w:rsid w:val="00DC7359"/>
    <w:rsid w:val="00DD01B6"/>
    <w:rsid w:val="00DD0360"/>
    <w:rsid w:val="00DD03A7"/>
    <w:rsid w:val="00DD11B0"/>
    <w:rsid w:val="00DD15DD"/>
    <w:rsid w:val="00DD1811"/>
    <w:rsid w:val="00DD25B8"/>
    <w:rsid w:val="00DD4B97"/>
    <w:rsid w:val="00DD511A"/>
    <w:rsid w:val="00DD6939"/>
    <w:rsid w:val="00DD7AC3"/>
    <w:rsid w:val="00DE0064"/>
    <w:rsid w:val="00DE2568"/>
    <w:rsid w:val="00DE3774"/>
    <w:rsid w:val="00DE442F"/>
    <w:rsid w:val="00DE4458"/>
    <w:rsid w:val="00DE50FF"/>
    <w:rsid w:val="00DE58E5"/>
    <w:rsid w:val="00DE618A"/>
    <w:rsid w:val="00DE6282"/>
    <w:rsid w:val="00DE6ABC"/>
    <w:rsid w:val="00DE6B44"/>
    <w:rsid w:val="00DE74C6"/>
    <w:rsid w:val="00DE7F2A"/>
    <w:rsid w:val="00DF0B8F"/>
    <w:rsid w:val="00DF101B"/>
    <w:rsid w:val="00DF1225"/>
    <w:rsid w:val="00DF2332"/>
    <w:rsid w:val="00DF32DF"/>
    <w:rsid w:val="00DF3A71"/>
    <w:rsid w:val="00DF3B6E"/>
    <w:rsid w:val="00DF52C3"/>
    <w:rsid w:val="00DF5A5A"/>
    <w:rsid w:val="00DF5D09"/>
    <w:rsid w:val="00E012C9"/>
    <w:rsid w:val="00E013E8"/>
    <w:rsid w:val="00E01998"/>
    <w:rsid w:val="00E03ADB"/>
    <w:rsid w:val="00E1122F"/>
    <w:rsid w:val="00E12A99"/>
    <w:rsid w:val="00E1354E"/>
    <w:rsid w:val="00E140EC"/>
    <w:rsid w:val="00E14581"/>
    <w:rsid w:val="00E21970"/>
    <w:rsid w:val="00E23A2F"/>
    <w:rsid w:val="00E25B03"/>
    <w:rsid w:val="00E30146"/>
    <w:rsid w:val="00E30B88"/>
    <w:rsid w:val="00E3173D"/>
    <w:rsid w:val="00E33B37"/>
    <w:rsid w:val="00E343EC"/>
    <w:rsid w:val="00E37D57"/>
    <w:rsid w:val="00E41695"/>
    <w:rsid w:val="00E42D1F"/>
    <w:rsid w:val="00E43BDC"/>
    <w:rsid w:val="00E443BF"/>
    <w:rsid w:val="00E45BC5"/>
    <w:rsid w:val="00E45C09"/>
    <w:rsid w:val="00E45E98"/>
    <w:rsid w:val="00E46095"/>
    <w:rsid w:val="00E465D9"/>
    <w:rsid w:val="00E4688B"/>
    <w:rsid w:val="00E47EE3"/>
    <w:rsid w:val="00E50EC0"/>
    <w:rsid w:val="00E51395"/>
    <w:rsid w:val="00E51AFB"/>
    <w:rsid w:val="00E528A6"/>
    <w:rsid w:val="00E5395F"/>
    <w:rsid w:val="00E54FB5"/>
    <w:rsid w:val="00E57C98"/>
    <w:rsid w:val="00E57FEC"/>
    <w:rsid w:val="00E60A13"/>
    <w:rsid w:val="00E61854"/>
    <w:rsid w:val="00E61DA6"/>
    <w:rsid w:val="00E63B35"/>
    <w:rsid w:val="00E63D9D"/>
    <w:rsid w:val="00E6473A"/>
    <w:rsid w:val="00E654F1"/>
    <w:rsid w:val="00E66255"/>
    <w:rsid w:val="00E66757"/>
    <w:rsid w:val="00E669CB"/>
    <w:rsid w:val="00E72880"/>
    <w:rsid w:val="00E738CA"/>
    <w:rsid w:val="00E73E7F"/>
    <w:rsid w:val="00E74E48"/>
    <w:rsid w:val="00E76F3D"/>
    <w:rsid w:val="00E800D2"/>
    <w:rsid w:val="00E80796"/>
    <w:rsid w:val="00E807A9"/>
    <w:rsid w:val="00E80F21"/>
    <w:rsid w:val="00E84329"/>
    <w:rsid w:val="00E843FE"/>
    <w:rsid w:val="00E8696F"/>
    <w:rsid w:val="00E86AD5"/>
    <w:rsid w:val="00E86E32"/>
    <w:rsid w:val="00E87CEE"/>
    <w:rsid w:val="00E917E4"/>
    <w:rsid w:val="00E919B4"/>
    <w:rsid w:val="00E9225C"/>
    <w:rsid w:val="00E92404"/>
    <w:rsid w:val="00E932AF"/>
    <w:rsid w:val="00E965D0"/>
    <w:rsid w:val="00E9771C"/>
    <w:rsid w:val="00E97E71"/>
    <w:rsid w:val="00EA0BC7"/>
    <w:rsid w:val="00EA0C1C"/>
    <w:rsid w:val="00EA171C"/>
    <w:rsid w:val="00EA2385"/>
    <w:rsid w:val="00EA2807"/>
    <w:rsid w:val="00EA29EF"/>
    <w:rsid w:val="00EA4DB1"/>
    <w:rsid w:val="00EA500D"/>
    <w:rsid w:val="00EB06B7"/>
    <w:rsid w:val="00EB0D17"/>
    <w:rsid w:val="00EB3308"/>
    <w:rsid w:val="00EB4547"/>
    <w:rsid w:val="00EB4ADA"/>
    <w:rsid w:val="00EB5D8A"/>
    <w:rsid w:val="00EB628B"/>
    <w:rsid w:val="00EB745E"/>
    <w:rsid w:val="00EC0787"/>
    <w:rsid w:val="00EC1407"/>
    <w:rsid w:val="00EC1B52"/>
    <w:rsid w:val="00EC1BEB"/>
    <w:rsid w:val="00EC223C"/>
    <w:rsid w:val="00EC2BAC"/>
    <w:rsid w:val="00EC2BEC"/>
    <w:rsid w:val="00EC36D5"/>
    <w:rsid w:val="00EC405C"/>
    <w:rsid w:val="00EC5712"/>
    <w:rsid w:val="00EC6333"/>
    <w:rsid w:val="00EC69A3"/>
    <w:rsid w:val="00EC6DEA"/>
    <w:rsid w:val="00EC7CE4"/>
    <w:rsid w:val="00ED040C"/>
    <w:rsid w:val="00ED107B"/>
    <w:rsid w:val="00ED52FD"/>
    <w:rsid w:val="00ED5D7E"/>
    <w:rsid w:val="00ED60B3"/>
    <w:rsid w:val="00ED6881"/>
    <w:rsid w:val="00ED7A8D"/>
    <w:rsid w:val="00ED7CFD"/>
    <w:rsid w:val="00EE1E57"/>
    <w:rsid w:val="00EE24FA"/>
    <w:rsid w:val="00EE2714"/>
    <w:rsid w:val="00EE43A2"/>
    <w:rsid w:val="00EE4476"/>
    <w:rsid w:val="00EE44AA"/>
    <w:rsid w:val="00EE5228"/>
    <w:rsid w:val="00EE58BA"/>
    <w:rsid w:val="00EF17E5"/>
    <w:rsid w:val="00EF1FB1"/>
    <w:rsid w:val="00EF3C9A"/>
    <w:rsid w:val="00EF493D"/>
    <w:rsid w:val="00EF562B"/>
    <w:rsid w:val="00EF6501"/>
    <w:rsid w:val="00F00581"/>
    <w:rsid w:val="00F00999"/>
    <w:rsid w:val="00F01041"/>
    <w:rsid w:val="00F01135"/>
    <w:rsid w:val="00F014F0"/>
    <w:rsid w:val="00F02ABB"/>
    <w:rsid w:val="00F02EA8"/>
    <w:rsid w:val="00F03611"/>
    <w:rsid w:val="00F03E0C"/>
    <w:rsid w:val="00F04375"/>
    <w:rsid w:val="00F046AF"/>
    <w:rsid w:val="00F055F7"/>
    <w:rsid w:val="00F057D6"/>
    <w:rsid w:val="00F07A4D"/>
    <w:rsid w:val="00F122F4"/>
    <w:rsid w:val="00F1231F"/>
    <w:rsid w:val="00F12E08"/>
    <w:rsid w:val="00F1390C"/>
    <w:rsid w:val="00F1531B"/>
    <w:rsid w:val="00F16979"/>
    <w:rsid w:val="00F16A46"/>
    <w:rsid w:val="00F20048"/>
    <w:rsid w:val="00F22072"/>
    <w:rsid w:val="00F22B24"/>
    <w:rsid w:val="00F22CE4"/>
    <w:rsid w:val="00F22D36"/>
    <w:rsid w:val="00F23CC3"/>
    <w:rsid w:val="00F25177"/>
    <w:rsid w:val="00F25E8F"/>
    <w:rsid w:val="00F26412"/>
    <w:rsid w:val="00F271FD"/>
    <w:rsid w:val="00F31C88"/>
    <w:rsid w:val="00F323B3"/>
    <w:rsid w:val="00F32921"/>
    <w:rsid w:val="00F33036"/>
    <w:rsid w:val="00F33736"/>
    <w:rsid w:val="00F33F5A"/>
    <w:rsid w:val="00F367E2"/>
    <w:rsid w:val="00F37717"/>
    <w:rsid w:val="00F409EC"/>
    <w:rsid w:val="00F40B6E"/>
    <w:rsid w:val="00F40F64"/>
    <w:rsid w:val="00F4244D"/>
    <w:rsid w:val="00F4302B"/>
    <w:rsid w:val="00F44784"/>
    <w:rsid w:val="00F4536B"/>
    <w:rsid w:val="00F460AB"/>
    <w:rsid w:val="00F46445"/>
    <w:rsid w:val="00F46996"/>
    <w:rsid w:val="00F476EA"/>
    <w:rsid w:val="00F47F87"/>
    <w:rsid w:val="00F504D6"/>
    <w:rsid w:val="00F50EB4"/>
    <w:rsid w:val="00F5394B"/>
    <w:rsid w:val="00F545A3"/>
    <w:rsid w:val="00F548A7"/>
    <w:rsid w:val="00F56236"/>
    <w:rsid w:val="00F56CCD"/>
    <w:rsid w:val="00F604ED"/>
    <w:rsid w:val="00F629D6"/>
    <w:rsid w:val="00F63182"/>
    <w:rsid w:val="00F63A81"/>
    <w:rsid w:val="00F656B5"/>
    <w:rsid w:val="00F65E17"/>
    <w:rsid w:val="00F664D7"/>
    <w:rsid w:val="00F670FA"/>
    <w:rsid w:val="00F6736E"/>
    <w:rsid w:val="00F70483"/>
    <w:rsid w:val="00F7148F"/>
    <w:rsid w:val="00F72127"/>
    <w:rsid w:val="00F724D8"/>
    <w:rsid w:val="00F72D24"/>
    <w:rsid w:val="00F73512"/>
    <w:rsid w:val="00F7464D"/>
    <w:rsid w:val="00F7534A"/>
    <w:rsid w:val="00F76373"/>
    <w:rsid w:val="00F80424"/>
    <w:rsid w:val="00F81696"/>
    <w:rsid w:val="00F843CB"/>
    <w:rsid w:val="00F84A45"/>
    <w:rsid w:val="00F86379"/>
    <w:rsid w:val="00F91898"/>
    <w:rsid w:val="00F93207"/>
    <w:rsid w:val="00F938E7"/>
    <w:rsid w:val="00F945C1"/>
    <w:rsid w:val="00F96C61"/>
    <w:rsid w:val="00FA0097"/>
    <w:rsid w:val="00FA0595"/>
    <w:rsid w:val="00FA05D4"/>
    <w:rsid w:val="00FA0BEE"/>
    <w:rsid w:val="00FA1A30"/>
    <w:rsid w:val="00FA2446"/>
    <w:rsid w:val="00FA2F52"/>
    <w:rsid w:val="00FA5A99"/>
    <w:rsid w:val="00FA7099"/>
    <w:rsid w:val="00FA79CC"/>
    <w:rsid w:val="00FA7A26"/>
    <w:rsid w:val="00FB026D"/>
    <w:rsid w:val="00FB1920"/>
    <w:rsid w:val="00FB396F"/>
    <w:rsid w:val="00FB6373"/>
    <w:rsid w:val="00FB68BA"/>
    <w:rsid w:val="00FB6F18"/>
    <w:rsid w:val="00FB79C8"/>
    <w:rsid w:val="00FB7E62"/>
    <w:rsid w:val="00FC1AD3"/>
    <w:rsid w:val="00FC4885"/>
    <w:rsid w:val="00FC526D"/>
    <w:rsid w:val="00FC5305"/>
    <w:rsid w:val="00FC5311"/>
    <w:rsid w:val="00FC545E"/>
    <w:rsid w:val="00FC648C"/>
    <w:rsid w:val="00FD1BC2"/>
    <w:rsid w:val="00FD250A"/>
    <w:rsid w:val="00FD32E8"/>
    <w:rsid w:val="00FD4867"/>
    <w:rsid w:val="00FD62DF"/>
    <w:rsid w:val="00FE586E"/>
    <w:rsid w:val="00FE6522"/>
    <w:rsid w:val="00FE73E5"/>
    <w:rsid w:val="00FF036D"/>
    <w:rsid w:val="00FF1B40"/>
    <w:rsid w:val="00FF2B7F"/>
    <w:rsid w:val="00FF41AF"/>
    <w:rsid w:val="00FF4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3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6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744C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40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jnrbt">
    <w:name w:val="sj_nr_bt"/>
    <w:basedOn w:val="a0"/>
    <w:rsid w:val="005816C2"/>
  </w:style>
  <w:style w:type="paragraph" w:styleId="a3">
    <w:name w:val="Normal (Web)"/>
    <w:basedOn w:val="a"/>
    <w:uiPriority w:val="99"/>
    <w:unhideWhenUsed/>
    <w:rsid w:val="00746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78E9"/>
  </w:style>
  <w:style w:type="character" w:styleId="a4">
    <w:name w:val="Strong"/>
    <w:basedOn w:val="a0"/>
    <w:uiPriority w:val="22"/>
    <w:qFormat/>
    <w:rsid w:val="001E78E9"/>
    <w:rPr>
      <w:b/>
      <w:bCs/>
    </w:rPr>
  </w:style>
  <w:style w:type="character" w:styleId="a5">
    <w:name w:val="Hyperlink"/>
    <w:basedOn w:val="a0"/>
    <w:uiPriority w:val="99"/>
    <w:unhideWhenUsed/>
    <w:rsid w:val="006E598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44C4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p1">
    <w:name w:val="title_p1"/>
    <w:basedOn w:val="a"/>
    <w:rsid w:val="00471F19"/>
    <w:pPr>
      <w:widowControl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DA68A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A68AB"/>
    <w:rPr>
      <w:sz w:val="18"/>
      <w:szCs w:val="18"/>
    </w:rPr>
  </w:style>
  <w:style w:type="character" w:customStyle="1" w:styleId="tbl">
    <w:name w:val="tbl"/>
    <w:basedOn w:val="a0"/>
    <w:rsid w:val="00461826"/>
  </w:style>
  <w:style w:type="character" w:customStyle="1" w:styleId="textred">
    <w:name w:val="text_red"/>
    <w:basedOn w:val="a0"/>
    <w:rsid w:val="004B2C49"/>
  </w:style>
  <w:style w:type="character" w:customStyle="1" w:styleId="unnamed2">
    <w:name w:val="unnamed2"/>
    <w:basedOn w:val="a0"/>
    <w:rsid w:val="00A95287"/>
  </w:style>
  <w:style w:type="character" w:customStyle="1" w:styleId="unnamed1">
    <w:name w:val="unnamed1"/>
    <w:basedOn w:val="a0"/>
    <w:rsid w:val="00A95287"/>
  </w:style>
  <w:style w:type="paragraph" w:customStyle="1" w:styleId="default">
    <w:name w:val="default"/>
    <w:basedOn w:val="a"/>
    <w:rsid w:val="00884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6A52C9"/>
  </w:style>
  <w:style w:type="character" w:customStyle="1" w:styleId="dateimg">
    <w:name w:val="date_img"/>
    <w:basedOn w:val="a0"/>
    <w:rsid w:val="006A52C9"/>
  </w:style>
  <w:style w:type="paragraph" w:customStyle="1" w:styleId="title">
    <w:name w:val="title"/>
    <w:basedOn w:val="a"/>
    <w:rsid w:val="00B95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1B6681"/>
  </w:style>
  <w:style w:type="character" w:customStyle="1" w:styleId="1Char">
    <w:name w:val="标题 1 Char"/>
    <w:basedOn w:val="a0"/>
    <w:link w:val="1"/>
    <w:uiPriority w:val="9"/>
    <w:rsid w:val="00806E5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806E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346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orb">
    <w:name w:val="or_b"/>
    <w:basedOn w:val="a"/>
    <w:rsid w:val="00255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5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ontenttime">
    <w:name w:val="content_time"/>
    <w:basedOn w:val="a"/>
    <w:rsid w:val="00D4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5C56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040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D44276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D44276"/>
    <w:rPr>
      <w:color w:val="CCCCCC"/>
    </w:rPr>
  </w:style>
  <w:style w:type="character" w:customStyle="1" w:styleId="ay">
    <w:name w:val="a_y"/>
    <w:basedOn w:val="a0"/>
    <w:rsid w:val="00964117"/>
  </w:style>
  <w:style w:type="character" w:customStyle="1" w:styleId="lt">
    <w:name w:val="lt"/>
    <w:basedOn w:val="a0"/>
    <w:rsid w:val="00B85EF8"/>
  </w:style>
  <w:style w:type="character" w:customStyle="1" w:styleId="w46">
    <w:name w:val="w46"/>
    <w:basedOn w:val="a0"/>
    <w:rsid w:val="00B85EF8"/>
  </w:style>
  <w:style w:type="character" w:customStyle="1" w:styleId="rt">
    <w:name w:val="rt"/>
    <w:basedOn w:val="a0"/>
    <w:rsid w:val="00B85EF8"/>
  </w:style>
  <w:style w:type="character" w:customStyle="1" w:styleId="ay1">
    <w:name w:val="a_y1"/>
    <w:basedOn w:val="a0"/>
    <w:rsid w:val="009D06DD"/>
    <w:rPr>
      <w:color w:val="E24800"/>
    </w:rPr>
  </w:style>
  <w:style w:type="character" w:customStyle="1" w:styleId="fontred141">
    <w:name w:val="font_red_141"/>
    <w:basedOn w:val="a0"/>
    <w:rsid w:val="00241C65"/>
    <w:rPr>
      <w:b/>
      <w:bCs/>
      <w:color w:val="D70022"/>
      <w:sz w:val="19"/>
      <w:szCs w:val="19"/>
    </w:rPr>
  </w:style>
  <w:style w:type="paragraph" w:styleId="a9">
    <w:name w:val="Body Text Indent"/>
    <w:basedOn w:val="a"/>
    <w:link w:val="Char0"/>
    <w:uiPriority w:val="99"/>
    <w:semiHidden/>
    <w:unhideWhenUsed/>
    <w:rsid w:val="007707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9"/>
    <w:uiPriority w:val="99"/>
    <w:semiHidden/>
    <w:rsid w:val="00770775"/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E76F3D"/>
  </w:style>
  <w:style w:type="paragraph" w:styleId="aa">
    <w:name w:val="Body Text"/>
    <w:basedOn w:val="a"/>
    <w:link w:val="Char1"/>
    <w:uiPriority w:val="99"/>
    <w:semiHidden/>
    <w:unhideWhenUsed/>
    <w:rsid w:val="00277D92"/>
    <w:pPr>
      <w:spacing w:after="120"/>
    </w:pPr>
  </w:style>
  <w:style w:type="character" w:customStyle="1" w:styleId="Char1">
    <w:name w:val="正文文本 Char"/>
    <w:basedOn w:val="a0"/>
    <w:link w:val="aa"/>
    <w:uiPriority w:val="99"/>
    <w:semiHidden/>
    <w:rsid w:val="00277D92"/>
  </w:style>
  <w:style w:type="paragraph" w:customStyle="1" w:styleId="p16">
    <w:name w:val="p16"/>
    <w:basedOn w:val="a"/>
    <w:rsid w:val="003561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electedtext">
    <w:name w:val="selectedtext"/>
    <w:basedOn w:val="a0"/>
    <w:rsid w:val="0038102C"/>
  </w:style>
  <w:style w:type="character" w:customStyle="1" w:styleId="neirong">
    <w:name w:val="neirong"/>
    <w:basedOn w:val="a0"/>
    <w:rsid w:val="00DC1F71"/>
  </w:style>
  <w:style w:type="character" w:customStyle="1" w:styleId="t11">
    <w:name w:val="t11"/>
    <w:basedOn w:val="a0"/>
    <w:rsid w:val="00E01998"/>
    <w:rPr>
      <w:b w:val="0"/>
      <w:bCs w:val="0"/>
      <w:i w:val="0"/>
      <w:iCs w:val="0"/>
      <w:strike w:val="0"/>
      <w:dstrike w:val="0"/>
      <w:color w:val="666666"/>
      <w:sz w:val="16"/>
      <w:szCs w:val="16"/>
      <w:u w:val="none"/>
      <w:effect w:val="none"/>
    </w:rPr>
  </w:style>
  <w:style w:type="paragraph" w:customStyle="1" w:styleId="title2">
    <w:name w:val="title2"/>
    <w:basedOn w:val="a"/>
    <w:rsid w:val="00AE4CFD"/>
    <w:pPr>
      <w:widowControl/>
      <w:spacing w:before="100" w:beforeAutospacing="1" w:after="100" w:afterAutospacing="1" w:line="408" w:lineRule="atLeast"/>
      <w:jc w:val="center"/>
    </w:pPr>
    <w:rPr>
      <w:rFonts w:ascii="宋体" w:eastAsia="宋体" w:hAnsi="宋体" w:cs="宋体"/>
      <w:b/>
      <w:bCs/>
      <w:color w:val="0348A5"/>
      <w:kern w:val="0"/>
      <w:sz w:val="19"/>
      <w:szCs w:val="19"/>
    </w:rPr>
  </w:style>
  <w:style w:type="paragraph" w:customStyle="1" w:styleId="author1">
    <w:name w:val="author1"/>
    <w:basedOn w:val="a"/>
    <w:rsid w:val="00AE4CFD"/>
    <w:pPr>
      <w:widowControl/>
      <w:pBdr>
        <w:bottom w:val="single" w:sz="6" w:space="0" w:color="E1E1E1"/>
      </w:pBdr>
      <w:spacing w:after="272" w:line="408" w:lineRule="atLeast"/>
      <w:jc w:val="center"/>
    </w:pPr>
    <w:rPr>
      <w:rFonts w:ascii="宋体" w:eastAsia="宋体" w:hAnsi="宋体" w:cs="宋体"/>
      <w:color w:val="717171"/>
      <w:kern w:val="0"/>
      <w:sz w:val="16"/>
      <w:szCs w:val="16"/>
    </w:rPr>
  </w:style>
  <w:style w:type="paragraph" w:customStyle="1" w:styleId="p15">
    <w:name w:val="p15"/>
    <w:basedOn w:val="a"/>
    <w:rsid w:val="00F447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tab1">
    <w:name w:val="titletab1"/>
    <w:basedOn w:val="a"/>
    <w:rsid w:val="008F58E9"/>
    <w:pPr>
      <w:widowControl/>
      <w:pBdr>
        <w:bottom w:val="single" w:sz="6" w:space="0" w:color="4092FF"/>
      </w:pBdr>
      <w:shd w:val="clear" w:color="auto" w:fill="D5E6EE"/>
      <w:spacing w:before="100" w:beforeAutospacing="1" w:after="54"/>
      <w:jc w:val="left"/>
    </w:pPr>
    <w:rPr>
      <w:rFonts w:ascii="宋体" w:eastAsia="宋体" w:hAnsi="宋体" w:cs="宋体"/>
      <w:b/>
      <w:bCs/>
      <w:color w:val="0E3E64"/>
      <w:kern w:val="0"/>
      <w:sz w:val="24"/>
      <w:szCs w:val="24"/>
    </w:rPr>
  </w:style>
  <w:style w:type="character" w:customStyle="1" w:styleId="scayt-misspell">
    <w:name w:val="scayt-misspell"/>
    <w:basedOn w:val="a0"/>
    <w:rsid w:val="008A48AA"/>
  </w:style>
  <w:style w:type="character" w:customStyle="1" w:styleId="style01x">
    <w:name w:val="style01x"/>
    <w:basedOn w:val="a0"/>
    <w:rsid w:val="007D07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9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3736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5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6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71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4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19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7789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6040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3758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16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459197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13386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96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03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33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23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8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0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671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334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1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05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86749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12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66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1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58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483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2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5238841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2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588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8299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628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13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0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2619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7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834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358546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41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91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3373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923587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0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10261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0044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5203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75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27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211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7270138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5907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763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218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9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9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496514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85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8954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3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6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2618858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76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8307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6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8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2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8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3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911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082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324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1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75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918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166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67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1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543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203484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95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8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77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652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03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18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5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0913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4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396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2345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3490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3882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496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5324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5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002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6786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13274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24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276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4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82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32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29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9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08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32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9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3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9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44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213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5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7324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42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856665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65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3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2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3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30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4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0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5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49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17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62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47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323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466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96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60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90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0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140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47811304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339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04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4812191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6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24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0273293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07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86862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075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95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616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7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2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9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5106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80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7676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82759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43482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61841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85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11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7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5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2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1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92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968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797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763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9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7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6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7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997396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4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311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1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829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75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0407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468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8680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297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4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89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971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0043094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08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0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4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76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7051222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111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6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1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8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4698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594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835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85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4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2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559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91772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1753700690">
                  <w:marLeft w:val="14"/>
                  <w:marRight w:val="1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17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82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9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83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003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54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8072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1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9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26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9158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6053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0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6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08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037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5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2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7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4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9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6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84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9607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72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1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4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77619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59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9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61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1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85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55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220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023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80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7367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60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6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482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60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6793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3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617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17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6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079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083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7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4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7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5330136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01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2843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47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241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878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5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48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22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59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522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75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31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4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7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7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75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21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088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95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73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79629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495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3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44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57824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245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8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68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0276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462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0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29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7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7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0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9594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29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246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1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368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280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21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81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4838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98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55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85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0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95976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3282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4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69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73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92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2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8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5733041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0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8379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8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684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461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09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42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53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65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3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7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3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349909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19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1815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695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0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7972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41578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17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74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21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0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39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64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6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626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2534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9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4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278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38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671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22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81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2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88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03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7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115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1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682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987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46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15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33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20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49055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8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021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506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37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98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45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61142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35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0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840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9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07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37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3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7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6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3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1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0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4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889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422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6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1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4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5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95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3166">
          <w:marLeft w:val="0"/>
          <w:marRight w:val="0"/>
          <w:marTop w:val="0"/>
          <w:marBottom w:val="0"/>
          <w:divBdr>
            <w:top w:val="single" w:sz="6" w:space="14" w:color="DDDDDD"/>
            <w:left w:val="single" w:sz="6" w:space="20" w:color="DDDDDD"/>
            <w:bottom w:val="single" w:sz="6" w:space="14" w:color="DDDDDD"/>
            <w:right w:val="single" w:sz="6" w:space="20" w:color="DDDDDD"/>
          </w:divBdr>
          <w:divsChild>
            <w:div w:id="6119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0642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6171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7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5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4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1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2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9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82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037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9499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1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7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1894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793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1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85583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04473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6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0952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119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52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22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6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42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281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9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0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8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2359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41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5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23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7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6745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74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1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90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76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42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0657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176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52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11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053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0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0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44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7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83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80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44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5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90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4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59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925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2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631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01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567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433756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5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361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40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9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05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61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0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39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2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9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0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3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844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48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3683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4494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0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80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0510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3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452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90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3069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24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1221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4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076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204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4897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8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52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45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23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86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1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7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980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3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0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1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65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6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7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11143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00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07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548582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26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352996814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1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21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38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18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523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3412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5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861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84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9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448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01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5548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56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7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52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6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0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8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9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91954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71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94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904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0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621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26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6738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2511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587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1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3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6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10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4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6327802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3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2080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2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531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02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26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9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31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0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7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47523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01589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6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6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1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358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9437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0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1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3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4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801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494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2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21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64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8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70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15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1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95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7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6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6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179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74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69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5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033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18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4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8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0791545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84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7885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4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67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5142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7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2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7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439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2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684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7902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3398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6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5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9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679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766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397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033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5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66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461858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98234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1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5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9878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92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6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09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0908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1228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198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2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8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52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4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0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73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52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80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9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8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4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1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038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9323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17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965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86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04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20760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0300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7237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09651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442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2965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2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62207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4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0885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9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9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87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91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8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0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04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5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463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41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5277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285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9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5990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8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7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7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44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76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284891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6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70149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3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60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6261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203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6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4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9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67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25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01901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03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4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89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3870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50211668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7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458303031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86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26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3088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4239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8294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0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203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211106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4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86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7435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65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61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01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8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91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2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078154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48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127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9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9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3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51583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321615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2005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6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9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6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7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91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8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38656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81121365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64315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96478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8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872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53878125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10723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46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0121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3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406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1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075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25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0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89181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60322094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6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79925226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48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00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3360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96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78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5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45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52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805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29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5210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478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9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36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9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5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3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7509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5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18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90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0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9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7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52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36409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4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4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9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1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30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8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56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05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2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87562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408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7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8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2302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7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7238037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4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316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15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952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8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2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8625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4332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182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97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15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78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88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10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6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3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87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00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5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2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885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94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6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784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2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3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7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652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329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8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6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33387301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261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259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1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0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216358664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76289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765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62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937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452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238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2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0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4399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9320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12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3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044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1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0208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8832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88062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584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8645780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8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491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9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435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0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0961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10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350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520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4179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8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419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4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0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4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4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5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7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1680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4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76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2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0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4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8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84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32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2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95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39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425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212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19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4009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7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34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23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4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2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7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5386694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6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71638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56644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338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3504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79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813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3315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0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7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2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63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2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799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398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0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81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1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820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1819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65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6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8826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514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8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16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7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2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3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52497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1041736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12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0889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84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8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7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5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69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4008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9144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8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1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8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5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4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6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63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8903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1326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6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52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98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705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26285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8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63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384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04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4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09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750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11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38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0683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57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0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64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6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19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3983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4426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0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2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5689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18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4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58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7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06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0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95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981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7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7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948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2062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8440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0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4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5007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0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01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15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959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86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119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64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696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865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7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8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95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482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4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3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4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1709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6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4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424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090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7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4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41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2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8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1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9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8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579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7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8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2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6420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427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12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105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0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9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027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5651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0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848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1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7820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8341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407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91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9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178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3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173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229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3726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84357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6591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06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359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751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13591">
                  <w:marLeft w:val="0"/>
                  <w:marRight w:val="0"/>
                  <w:marTop w:val="0"/>
                  <w:marBottom w:val="0"/>
                  <w:divBdr>
                    <w:top w:val="single" w:sz="6" w:space="14" w:color="CACACA"/>
                    <w:left w:val="single" w:sz="6" w:space="14" w:color="CACACA"/>
                    <w:bottom w:val="single" w:sz="6" w:space="14" w:color="CACACA"/>
                    <w:right w:val="single" w:sz="6" w:space="14" w:color="CACACA"/>
                  </w:divBdr>
                  <w:divsChild>
                    <w:div w:id="152937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01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78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609966">
                              <w:marLeft w:val="0"/>
                              <w:marRight w:val="0"/>
                              <w:marTop w:val="54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62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577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3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9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30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32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25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6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1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4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31990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79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65553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0835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86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5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2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1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331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69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56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69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6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3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8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61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9897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5008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8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096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9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1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8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046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9120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5084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944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9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17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95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983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90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267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0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9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9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80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38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860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2536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28109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1532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9370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80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52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92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18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227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5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186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1011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325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54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040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65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174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82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57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2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4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9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0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4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387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5470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84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353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7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27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08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95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23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91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5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341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7067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6263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5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4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070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95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2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8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34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82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390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89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6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0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84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7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95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246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0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6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1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4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5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1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102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6067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6716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209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3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6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34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7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62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311669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7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43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30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6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3477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3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39456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6086040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42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7394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2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65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13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38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665985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90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44810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95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9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370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9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54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2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597156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85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57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777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9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3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25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70250788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5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132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43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911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40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8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51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1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38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00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9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38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1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4613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5132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6484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5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9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082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41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6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6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246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9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35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8158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1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7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12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346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36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9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9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8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6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6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17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312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36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918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27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931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95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4382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874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124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320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4841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8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400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548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00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20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3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9563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0552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802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8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70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6257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8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93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07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82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837846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85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95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50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51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6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057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8352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74876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11604">
                                  <w:marLeft w:val="270"/>
                                  <w:marRight w:val="270"/>
                                  <w:marTop w:val="0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86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84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5639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3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584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07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0043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81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1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98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4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0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8950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87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485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042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983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3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1084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979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733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004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8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6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0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5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15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998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989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22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9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39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6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715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01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77809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A660A3"/>
                    <w:bottom w:val="none" w:sz="0" w:space="0" w:color="auto"/>
                    <w:right w:val="none" w:sz="0" w:space="0" w:color="auto"/>
                  </w:divBdr>
                  <w:divsChild>
                    <w:div w:id="203360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1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553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93348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2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6298669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1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30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73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2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124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85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1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65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173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49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42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59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1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63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3987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21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9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1674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04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2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0815471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12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55700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9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0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2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76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06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5427434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09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8224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7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0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93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4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5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85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428387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55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6845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6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248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9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1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704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66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286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7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22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287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20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594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37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5963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36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51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83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14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9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05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00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4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39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77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2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100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59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8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9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0105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833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6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3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9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478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97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73597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0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0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2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3956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9706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80061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1360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3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80008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867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763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1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3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2641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79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7974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7274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3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34077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8968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1283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22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6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66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4887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468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7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5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77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24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1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1818">
                  <w:marLeft w:val="0"/>
                  <w:marRight w:val="0"/>
                  <w:marTop w:val="68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78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5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00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2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83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0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465460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89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778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20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261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31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4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8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002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802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78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46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3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18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9942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311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3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7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7954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5955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957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1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2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70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629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54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2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3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6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1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9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0962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001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83653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524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855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1344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8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7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3677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190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37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873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963484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2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54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24997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25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37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165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539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4007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244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913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0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017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13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2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4036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357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370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532264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4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2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94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99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002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85247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107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01379489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0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376860472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9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92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2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76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88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632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13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453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3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9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5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888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548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3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3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687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3576422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957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5115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052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967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9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8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78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3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57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5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98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746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0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258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940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8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1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3302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8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8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70936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793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376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517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2281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58030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10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743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089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85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4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96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02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5408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571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0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079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24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642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037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910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513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2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47806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63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4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9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65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48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6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125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87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1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97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817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1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895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30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7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0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36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59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3232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63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873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CFAA3F-A07A-4774-B31E-04E440EF2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2027</cp:revision>
  <dcterms:created xsi:type="dcterms:W3CDTF">2013-09-22T23:52:00Z</dcterms:created>
  <dcterms:modified xsi:type="dcterms:W3CDTF">2013-11-18T06:34:00Z</dcterms:modified>
</cp:coreProperties>
</file>