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0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2000"/>
      </w:tblGrid>
      <w:tr w:rsidR="00123388" w:rsidRPr="00123388" w:rsidTr="00123388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123388" w:rsidRPr="00123388" w:rsidRDefault="00123388" w:rsidP="00123388">
            <w:pPr>
              <w:widowControl/>
              <w:jc w:val="center"/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</w:pPr>
            <w:r w:rsidRPr="00123388"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  <w:t>山东信托</w:t>
            </w:r>
            <w:r w:rsidRPr="00123388"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  <w:t>-</w:t>
            </w:r>
            <w:r w:rsidRPr="00123388"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  <w:t>梦想</w:t>
            </w:r>
            <w:r w:rsidRPr="00123388"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  <w:t>2</w:t>
            </w:r>
            <w:r w:rsidRPr="00123388"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  <w:t>号（泽熙</w:t>
            </w:r>
            <w:r w:rsidRPr="00123388"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  <w:t>3</w:t>
            </w:r>
            <w:r w:rsidRPr="00123388"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  <w:t>期）证券投资集合资金信托计划进行第一次分红的通知</w:t>
            </w:r>
          </w:p>
        </w:tc>
      </w:tr>
    </w:tbl>
    <w:p w:rsidR="00123388" w:rsidRPr="00123388" w:rsidRDefault="00123388" w:rsidP="00123388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120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2000"/>
      </w:tblGrid>
      <w:tr w:rsidR="00123388" w:rsidRPr="00123388" w:rsidTr="00123388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123388" w:rsidRPr="00123388" w:rsidRDefault="00123388" w:rsidP="00123388">
            <w:pPr>
              <w:widowControl/>
              <w:jc w:val="center"/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</w:pPr>
            <w:r w:rsidRPr="00123388"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  <w:t xml:space="preserve">2013-11-07 14:35:52 </w:t>
            </w:r>
            <w:r w:rsidRPr="00123388"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  <w:t>点击次数：</w:t>
            </w:r>
            <w:r w:rsidRPr="00123388"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  <w:t>7</w:t>
            </w:r>
          </w:p>
        </w:tc>
      </w:tr>
    </w:tbl>
    <w:p w:rsidR="00123388" w:rsidRPr="00123388" w:rsidRDefault="00123388" w:rsidP="00123388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135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3500"/>
      </w:tblGrid>
      <w:tr w:rsidR="00123388" w:rsidRPr="00123388" w:rsidTr="00123388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123388" w:rsidRPr="00123388" w:rsidRDefault="00123388" w:rsidP="00123388">
            <w:pPr>
              <w:widowControl/>
              <w:jc w:val="left"/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</w:pPr>
            <w:r w:rsidRPr="00123388">
              <w:rPr>
                <w:rFonts w:ascii="Simsun" w:eastAsia="宋体" w:hAnsi="Simsun" w:cs="宋体"/>
                <w:color w:val="666666"/>
                <w:kern w:val="0"/>
                <w:sz w:val="16"/>
              </w:rPr>
              <w:t xml:space="preserve">　</w:t>
            </w:r>
          </w:p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3500"/>
            </w:tblGrid>
            <w:tr w:rsidR="00123388" w:rsidRPr="0012338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23388" w:rsidRPr="00123388" w:rsidRDefault="00123388" w:rsidP="00123388">
                  <w:pPr>
                    <w:widowControl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16"/>
                      <w:szCs w:val="16"/>
                    </w:rPr>
                  </w:pPr>
                </w:p>
              </w:tc>
            </w:tr>
            <w:tr w:rsidR="00123388" w:rsidRPr="0012338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23388" w:rsidRPr="00123388" w:rsidRDefault="00123388" w:rsidP="00123388">
                  <w:pPr>
                    <w:widowControl/>
                    <w:spacing w:before="100" w:beforeAutospacing="1" w:after="100" w:afterAutospacing="1" w:line="340" w:lineRule="atLeas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123388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 xml:space="preserve">　　尊敬的委托人、受益人：</w:t>
                  </w:r>
                </w:p>
                <w:p w:rsidR="00123388" w:rsidRPr="00123388" w:rsidRDefault="00123388" w:rsidP="00123388">
                  <w:pPr>
                    <w:widowControl/>
                    <w:spacing w:before="100" w:beforeAutospacing="1" w:after="100" w:afterAutospacing="1" w:line="340" w:lineRule="atLeas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123388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 xml:space="preserve">　　山东信托·梦想2号（泽熙3期）证券投资集合资金信托计划于2011年12月13日成立。按照信托合同第十七条第二款的约定，我公司与委托人代表协商一致，拟将2013年11月13日定为第一次分红基准日，将向本信托的受益人现金分红，分红到净值恢复1元。</w:t>
                  </w:r>
                </w:p>
                <w:p w:rsidR="00123388" w:rsidRPr="00123388" w:rsidRDefault="00123388" w:rsidP="00123388">
                  <w:pPr>
                    <w:widowControl/>
                    <w:spacing w:before="100" w:beforeAutospacing="1" w:after="100" w:afterAutospacing="1" w:line="340" w:lineRule="atLeas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123388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 xml:space="preserve">　　我公司将在信托利益分配基准日后10个工作日内将信托利益分配至受益人预留的信托利益账户中，敬请投资者查询。</w:t>
                  </w:r>
                </w:p>
                <w:p w:rsidR="00123388" w:rsidRPr="00123388" w:rsidRDefault="00123388" w:rsidP="00123388">
                  <w:pPr>
                    <w:widowControl/>
                    <w:spacing w:before="100" w:beforeAutospacing="1" w:after="100" w:afterAutospacing="1" w:line="340" w:lineRule="atLeas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123388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 xml:space="preserve">　　特此公告。</w:t>
                  </w:r>
                </w:p>
                <w:p w:rsidR="00123388" w:rsidRPr="00123388" w:rsidRDefault="00123388" w:rsidP="00123388">
                  <w:pPr>
                    <w:widowControl/>
                    <w:spacing w:before="100" w:beforeAutospacing="1" w:after="100" w:afterAutospacing="1" w:line="340" w:lineRule="atLeas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123388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 xml:space="preserve">　　提示：本信托并不保证投资者本金不受损失，证券投资有风险，投资须谨慎！投资者在做出购买决策前，应仔细阅读信托文件，并与投资管理人或受托人进行充分沟通。</w:t>
                  </w:r>
                </w:p>
                <w:p w:rsidR="00123388" w:rsidRPr="00123388" w:rsidRDefault="00123388" w:rsidP="00123388">
                  <w:pPr>
                    <w:widowControl/>
                    <w:spacing w:before="100" w:beforeAutospacing="1" w:after="100" w:afterAutospacing="1" w:line="340" w:lineRule="atLeas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123388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 xml:space="preserve">　　咨询电话：0531－86566578</w:t>
                  </w:r>
                </w:p>
                <w:p w:rsidR="00123388" w:rsidRPr="00123388" w:rsidRDefault="00123388" w:rsidP="00123388">
                  <w:pPr>
                    <w:widowControl/>
                    <w:spacing w:before="100" w:beforeAutospacing="1" w:after="100" w:afterAutospacing="1" w:line="340" w:lineRule="atLeast"/>
                    <w:jc w:val="righ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123388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>山东省国际信托有限公司</w:t>
                  </w:r>
                </w:p>
                <w:p w:rsidR="00123388" w:rsidRPr="00123388" w:rsidRDefault="00123388" w:rsidP="00123388">
                  <w:pPr>
                    <w:widowControl/>
                    <w:spacing w:before="100" w:beforeAutospacing="1" w:after="100" w:afterAutospacing="1" w:line="340" w:lineRule="atLeast"/>
                    <w:jc w:val="righ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123388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>二O一三年十一月七日</w:t>
                  </w:r>
                </w:p>
              </w:tc>
            </w:tr>
          </w:tbl>
          <w:p w:rsidR="00123388" w:rsidRPr="00123388" w:rsidRDefault="00123388" w:rsidP="00123388">
            <w:pPr>
              <w:widowControl/>
              <w:jc w:val="left"/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</w:pPr>
          </w:p>
        </w:tc>
      </w:tr>
    </w:tbl>
    <w:p w:rsidR="003843DD" w:rsidRPr="00123388" w:rsidRDefault="003843DD" w:rsidP="00123388"/>
    <w:sectPr w:rsidR="003843DD" w:rsidRPr="00123388" w:rsidSect="00452A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76EA" w:rsidRDefault="00A276EA" w:rsidP="00352822">
      <w:r>
        <w:separator/>
      </w:r>
    </w:p>
  </w:endnote>
  <w:endnote w:type="continuationSeparator" w:id="1">
    <w:p w:rsidR="00A276EA" w:rsidRDefault="00A276EA" w:rsidP="003528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&amp;#23435;&amp;#20307;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76EA" w:rsidRDefault="00A276EA" w:rsidP="00352822">
      <w:r>
        <w:separator/>
      </w:r>
    </w:p>
  </w:footnote>
  <w:footnote w:type="continuationSeparator" w:id="1">
    <w:p w:rsidR="00A276EA" w:rsidRDefault="00A276EA" w:rsidP="003528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40BD2"/>
    <w:multiLevelType w:val="multilevel"/>
    <w:tmpl w:val="31AAC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99421A"/>
    <w:multiLevelType w:val="multilevel"/>
    <w:tmpl w:val="456A4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5966A6A"/>
    <w:multiLevelType w:val="multilevel"/>
    <w:tmpl w:val="591C0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74228C8"/>
    <w:multiLevelType w:val="multilevel"/>
    <w:tmpl w:val="88B4E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1B62A83"/>
    <w:multiLevelType w:val="multilevel"/>
    <w:tmpl w:val="19789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2F84A0E"/>
    <w:multiLevelType w:val="multilevel"/>
    <w:tmpl w:val="5A528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50F719A"/>
    <w:multiLevelType w:val="multilevel"/>
    <w:tmpl w:val="CF28D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BE23BB3"/>
    <w:multiLevelType w:val="multilevel"/>
    <w:tmpl w:val="29088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4E84076"/>
    <w:multiLevelType w:val="multilevel"/>
    <w:tmpl w:val="61B0F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B386459"/>
    <w:multiLevelType w:val="multilevel"/>
    <w:tmpl w:val="D3D8B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BCF1215"/>
    <w:multiLevelType w:val="multilevel"/>
    <w:tmpl w:val="15C43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E7E0DD0"/>
    <w:multiLevelType w:val="multilevel"/>
    <w:tmpl w:val="47308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"/>
  </w:num>
  <w:num w:numId="3">
    <w:abstractNumId w:val="7"/>
  </w:num>
  <w:num w:numId="4">
    <w:abstractNumId w:val="2"/>
  </w:num>
  <w:num w:numId="5">
    <w:abstractNumId w:val="9"/>
  </w:num>
  <w:num w:numId="6">
    <w:abstractNumId w:val="11"/>
  </w:num>
  <w:num w:numId="7">
    <w:abstractNumId w:val="1"/>
  </w:num>
  <w:num w:numId="8">
    <w:abstractNumId w:val="5"/>
  </w:num>
  <w:num w:numId="9">
    <w:abstractNumId w:val="4"/>
  </w:num>
  <w:num w:numId="10">
    <w:abstractNumId w:val="0"/>
  </w:num>
  <w:num w:numId="11">
    <w:abstractNumId w:val="6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91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2822"/>
    <w:rsid w:val="000031EA"/>
    <w:rsid w:val="00004FD3"/>
    <w:rsid w:val="00007C41"/>
    <w:rsid w:val="00007E5F"/>
    <w:rsid w:val="000103E3"/>
    <w:rsid w:val="000228C5"/>
    <w:rsid w:val="000233C5"/>
    <w:rsid w:val="000343FA"/>
    <w:rsid w:val="00037200"/>
    <w:rsid w:val="00060E76"/>
    <w:rsid w:val="000654A6"/>
    <w:rsid w:val="00070090"/>
    <w:rsid w:val="00071955"/>
    <w:rsid w:val="000743E2"/>
    <w:rsid w:val="00080B91"/>
    <w:rsid w:val="00085E52"/>
    <w:rsid w:val="00087981"/>
    <w:rsid w:val="00092CE9"/>
    <w:rsid w:val="0009656D"/>
    <w:rsid w:val="000B6554"/>
    <w:rsid w:val="000C0833"/>
    <w:rsid w:val="000D176D"/>
    <w:rsid w:val="000D292B"/>
    <w:rsid w:val="000D3928"/>
    <w:rsid w:val="000E0EF9"/>
    <w:rsid w:val="000E1BFB"/>
    <w:rsid w:val="000E52D0"/>
    <w:rsid w:val="000E5B82"/>
    <w:rsid w:val="00106FF1"/>
    <w:rsid w:val="00114D82"/>
    <w:rsid w:val="00117745"/>
    <w:rsid w:val="00123388"/>
    <w:rsid w:val="00130FC0"/>
    <w:rsid w:val="001314CC"/>
    <w:rsid w:val="00134DBA"/>
    <w:rsid w:val="00145963"/>
    <w:rsid w:val="00152E93"/>
    <w:rsid w:val="00157E37"/>
    <w:rsid w:val="0016109B"/>
    <w:rsid w:val="001726E4"/>
    <w:rsid w:val="00176B73"/>
    <w:rsid w:val="00181586"/>
    <w:rsid w:val="00181D54"/>
    <w:rsid w:val="00186B33"/>
    <w:rsid w:val="00187084"/>
    <w:rsid w:val="00193D70"/>
    <w:rsid w:val="001A1CD6"/>
    <w:rsid w:val="001B1294"/>
    <w:rsid w:val="001B39D2"/>
    <w:rsid w:val="001B6498"/>
    <w:rsid w:val="001C1BD5"/>
    <w:rsid w:val="001C1D53"/>
    <w:rsid w:val="001C65C6"/>
    <w:rsid w:val="001D1EFD"/>
    <w:rsid w:val="001D4CC8"/>
    <w:rsid w:val="001E456C"/>
    <w:rsid w:val="001E588B"/>
    <w:rsid w:val="002047E0"/>
    <w:rsid w:val="0021440F"/>
    <w:rsid w:val="00215862"/>
    <w:rsid w:val="002344DA"/>
    <w:rsid w:val="002365D1"/>
    <w:rsid w:val="00237536"/>
    <w:rsid w:val="002418CD"/>
    <w:rsid w:val="002476F5"/>
    <w:rsid w:val="00252377"/>
    <w:rsid w:val="002546FB"/>
    <w:rsid w:val="002560A7"/>
    <w:rsid w:val="00256A48"/>
    <w:rsid w:val="002627BC"/>
    <w:rsid w:val="0026456B"/>
    <w:rsid w:val="002658BB"/>
    <w:rsid w:val="00266C12"/>
    <w:rsid w:val="002674A0"/>
    <w:rsid w:val="00275315"/>
    <w:rsid w:val="002771EB"/>
    <w:rsid w:val="002818F8"/>
    <w:rsid w:val="002876D0"/>
    <w:rsid w:val="0029367B"/>
    <w:rsid w:val="002A0B9B"/>
    <w:rsid w:val="002A6A43"/>
    <w:rsid w:val="002B5432"/>
    <w:rsid w:val="002B559A"/>
    <w:rsid w:val="002C0657"/>
    <w:rsid w:val="002C1261"/>
    <w:rsid w:val="002C737F"/>
    <w:rsid w:val="002E0AD5"/>
    <w:rsid w:val="002E7006"/>
    <w:rsid w:val="002F6D04"/>
    <w:rsid w:val="00301EBF"/>
    <w:rsid w:val="0030345C"/>
    <w:rsid w:val="00303B92"/>
    <w:rsid w:val="00306D46"/>
    <w:rsid w:val="003201F6"/>
    <w:rsid w:val="003205D7"/>
    <w:rsid w:val="00332085"/>
    <w:rsid w:val="003422D0"/>
    <w:rsid w:val="0035065D"/>
    <w:rsid w:val="00351581"/>
    <w:rsid w:val="00352822"/>
    <w:rsid w:val="00353984"/>
    <w:rsid w:val="0036252C"/>
    <w:rsid w:val="00362AC3"/>
    <w:rsid w:val="00363283"/>
    <w:rsid w:val="003678D4"/>
    <w:rsid w:val="0037044B"/>
    <w:rsid w:val="00370CDF"/>
    <w:rsid w:val="00373495"/>
    <w:rsid w:val="00375AAC"/>
    <w:rsid w:val="003843DD"/>
    <w:rsid w:val="003A64BD"/>
    <w:rsid w:val="003B05C3"/>
    <w:rsid w:val="003B3BF0"/>
    <w:rsid w:val="003C10AC"/>
    <w:rsid w:val="003C3624"/>
    <w:rsid w:val="003D5025"/>
    <w:rsid w:val="003D67DB"/>
    <w:rsid w:val="003E484D"/>
    <w:rsid w:val="003E49A2"/>
    <w:rsid w:val="003F2997"/>
    <w:rsid w:val="00400D38"/>
    <w:rsid w:val="00412C7F"/>
    <w:rsid w:val="0041534E"/>
    <w:rsid w:val="00440B54"/>
    <w:rsid w:val="00442DD8"/>
    <w:rsid w:val="00443D1A"/>
    <w:rsid w:val="00446B5B"/>
    <w:rsid w:val="00452ADC"/>
    <w:rsid w:val="004547A8"/>
    <w:rsid w:val="00467534"/>
    <w:rsid w:val="0047399C"/>
    <w:rsid w:val="004777E8"/>
    <w:rsid w:val="00477C07"/>
    <w:rsid w:val="0048038A"/>
    <w:rsid w:val="00483CF5"/>
    <w:rsid w:val="00484FAE"/>
    <w:rsid w:val="00487C67"/>
    <w:rsid w:val="004929BA"/>
    <w:rsid w:val="00496CBA"/>
    <w:rsid w:val="004A3507"/>
    <w:rsid w:val="004A58C6"/>
    <w:rsid w:val="004A6198"/>
    <w:rsid w:val="004B154D"/>
    <w:rsid w:val="004C3AE9"/>
    <w:rsid w:val="004C4EDD"/>
    <w:rsid w:val="004C5ED2"/>
    <w:rsid w:val="004D53AC"/>
    <w:rsid w:val="004D6F0C"/>
    <w:rsid w:val="004E0872"/>
    <w:rsid w:val="004E0A7F"/>
    <w:rsid w:val="004E14B8"/>
    <w:rsid w:val="004E1AA5"/>
    <w:rsid w:val="004E4B94"/>
    <w:rsid w:val="004F3DBF"/>
    <w:rsid w:val="004F7755"/>
    <w:rsid w:val="004F7D88"/>
    <w:rsid w:val="005021FF"/>
    <w:rsid w:val="00503021"/>
    <w:rsid w:val="00512805"/>
    <w:rsid w:val="00513C4D"/>
    <w:rsid w:val="0051718A"/>
    <w:rsid w:val="00520F38"/>
    <w:rsid w:val="005232D1"/>
    <w:rsid w:val="005234CD"/>
    <w:rsid w:val="005259F6"/>
    <w:rsid w:val="00530BB0"/>
    <w:rsid w:val="00530D65"/>
    <w:rsid w:val="00551C20"/>
    <w:rsid w:val="005570D0"/>
    <w:rsid w:val="005715B0"/>
    <w:rsid w:val="005717CB"/>
    <w:rsid w:val="00574848"/>
    <w:rsid w:val="00576DFE"/>
    <w:rsid w:val="00582EF0"/>
    <w:rsid w:val="00585841"/>
    <w:rsid w:val="00586BBC"/>
    <w:rsid w:val="00587567"/>
    <w:rsid w:val="00587A00"/>
    <w:rsid w:val="0059243B"/>
    <w:rsid w:val="00592780"/>
    <w:rsid w:val="0059467B"/>
    <w:rsid w:val="00597216"/>
    <w:rsid w:val="00597C70"/>
    <w:rsid w:val="005A3034"/>
    <w:rsid w:val="005A4DA1"/>
    <w:rsid w:val="005A6F62"/>
    <w:rsid w:val="005B46F1"/>
    <w:rsid w:val="005B5E71"/>
    <w:rsid w:val="005B5F14"/>
    <w:rsid w:val="005C5042"/>
    <w:rsid w:val="005C6867"/>
    <w:rsid w:val="005D4557"/>
    <w:rsid w:val="005D6E20"/>
    <w:rsid w:val="005E2B88"/>
    <w:rsid w:val="005F0463"/>
    <w:rsid w:val="005F76D9"/>
    <w:rsid w:val="005F7C18"/>
    <w:rsid w:val="00612489"/>
    <w:rsid w:val="00612CCA"/>
    <w:rsid w:val="00623224"/>
    <w:rsid w:val="00626D3E"/>
    <w:rsid w:val="00631416"/>
    <w:rsid w:val="006342C8"/>
    <w:rsid w:val="0064339A"/>
    <w:rsid w:val="00643969"/>
    <w:rsid w:val="00643BD4"/>
    <w:rsid w:val="00647C0B"/>
    <w:rsid w:val="006617AE"/>
    <w:rsid w:val="0066227A"/>
    <w:rsid w:val="00663107"/>
    <w:rsid w:val="0066511A"/>
    <w:rsid w:val="00674656"/>
    <w:rsid w:val="00677029"/>
    <w:rsid w:val="00681ABA"/>
    <w:rsid w:val="00684196"/>
    <w:rsid w:val="00686A47"/>
    <w:rsid w:val="006A1425"/>
    <w:rsid w:val="006B282B"/>
    <w:rsid w:val="006B4EF0"/>
    <w:rsid w:val="006B79A2"/>
    <w:rsid w:val="006C09DA"/>
    <w:rsid w:val="006C3ABA"/>
    <w:rsid w:val="006C514D"/>
    <w:rsid w:val="006C5FED"/>
    <w:rsid w:val="006C6B47"/>
    <w:rsid w:val="006D12E4"/>
    <w:rsid w:val="006D265A"/>
    <w:rsid w:val="006D2F2F"/>
    <w:rsid w:val="006D58C1"/>
    <w:rsid w:val="006E6B50"/>
    <w:rsid w:val="006F02B1"/>
    <w:rsid w:val="00704247"/>
    <w:rsid w:val="007052DD"/>
    <w:rsid w:val="007160C9"/>
    <w:rsid w:val="00731A27"/>
    <w:rsid w:val="0075247D"/>
    <w:rsid w:val="007572DE"/>
    <w:rsid w:val="00761D01"/>
    <w:rsid w:val="00763014"/>
    <w:rsid w:val="0076610E"/>
    <w:rsid w:val="00781BD8"/>
    <w:rsid w:val="00791F5D"/>
    <w:rsid w:val="007975F8"/>
    <w:rsid w:val="007A19AF"/>
    <w:rsid w:val="007A2380"/>
    <w:rsid w:val="007A3B2E"/>
    <w:rsid w:val="007A3E45"/>
    <w:rsid w:val="007B19B0"/>
    <w:rsid w:val="007B2A86"/>
    <w:rsid w:val="007B66B8"/>
    <w:rsid w:val="007B6FCB"/>
    <w:rsid w:val="007C03A8"/>
    <w:rsid w:val="007D2529"/>
    <w:rsid w:val="007D5B89"/>
    <w:rsid w:val="007E6A8B"/>
    <w:rsid w:val="007F70F5"/>
    <w:rsid w:val="0080408B"/>
    <w:rsid w:val="00805D4F"/>
    <w:rsid w:val="0081010B"/>
    <w:rsid w:val="008268AD"/>
    <w:rsid w:val="00831767"/>
    <w:rsid w:val="008327D3"/>
    <w:rsid w:val="00833B6C"/>
    <w:rsid w:val="00840F74"/>
    <w:rsid w:val="0084116B"/>
    <w:rsid w:val="0084466A"/>
    <w:rsid w:val="008463AC"/>
    <w:rsid w:val="00847EA7"/>
    <w:rsid w:val="00854140"/>
    <w:rsid w:val="008549C4"/>
    <w:rsid w:val="00857B5D"/>
    <w:rsid w:val="00871157"/>
    <w:rsid w:val="008762C9"/>
    <w:rsid w:val="0088556E"/>
    <w:rsid w:val="008969CD"/>
    <w:rsid w:val="008A0DB1"/>
    <w:rsid w:val="008A2453"/>
    <w:rsid w:val="008A4294"/>
    <w:rsid w:val="008A45E7"/>
    <w:rsid w:val="008A661D"/>
    <w:rsid w:val="008B10E2"/>
    <w:rsid w:val="008B2DE4"/>
    <w:rsid w:val="008C1570"/>
    <w:rsid w:val="008C1855"/>
    <w:rsid w:val="008C50D1"/>
    <w:rsid w:val="008C5939"/>
    <w:rsid w:val="008E1551"/>
    <w:rsid w:val="008E2A99"/>
    <w:rsid w:val="008E43C5"/>
    <w:rsid w:val="008F0745"/>
    <w:rsid w:val="008F084E"/>
    <w:rsid w:val="008F10B2"/>
    <w:rsid w:val="008F7ED2"/>
    <w:rsid w:val="009019B9"/>
    <w:rsid w:val="009044C3"/>
    <w:rsid w:val="00912841"/>
    <w:rsid w:val="00925CF2"/>
    <w:rsid w:val="00936913"/>
    <w:rsid w:val="0096683F"/>
    <w:rsid w:val="00971E03"/>
    <w:rsid w:val="00974780"/>
    <w:rsid w:val="00977BFE"/>
    <w:rsid w:val="00990CE0"/>
    <w:rsid w:val="00990FD1"/>
    <w:rsid w:val="00994BAD"/>
    <w:rsid w:val="009976A2"/>
    <w:rsid w:val="009B0463"/>
    <w:rsid w:val="009B2FDA"/>
    <w:rsid w:val="009B4871"/>
    <w:rsid w:val="009B7457"/>
    <w:rsid w:val="009C0A52"/>
    <w:rsid w:val="009C0C9E"/>
    <w:rsid w:val="009C695E"/>
    <w:rsid w:val="009D4C91"/>
    <w:rsid w:val="009D5F21"/>
    <w:rsid w:val="009E358B"/>
    <w:rsid w:val="009F45F4"/>
    <w:rsid w:val="009F62D1"/>
    <w:rsid w:val="00A05E4B"/>
    <w:rsid w:val="00A11C00"/>
    <w:rsid w:val="00A11D0D"/>
    <w:rsid w:val="00A164E3"/>
    <w:rsid w:val="00A16D90"/>
    <w:rsid w:val="00A23CC6"/>
    <w:rsid w:val="00A243B0"/>
    <w:rsid w:val="00A255E0"/>
    <w:rsid w:val="00A276EA"/>
    <w:rsid w:val="00A3198A"/>
    <w:rsid w:val="00A31E07"/>
    <w:rsid w:val="00A3266A"/>
    <w:rsid w:val="00A520BB"/>
    <w:rsid w:val="00A52D49"/>
    <w:rsid w:val="00A661DB"/>
    <w:rsid w:val="00A7150C"/>
    <w:rsid w:val="00A71884"/>
    <w:rsid w:val="00A83107"/>
    <w:rsid w:val="00A85F82"/>
    <w:rsid w:val="00A86760"/>
    <w:rsid w:val="00A90997"/>
    <w:rsid w:val="00A9289F"/>
    <w:rsid w:val="00A92C28"/>
    <w:rsid w:val="00A94AF6"/>
    <w:rsid w:val="00AA62A2"/>
    <w:rsid w:val="00AB0DF0"/>
    <w:rsid w:val="00AC2F0A"/>
    <w:rsid w:val="00AC7B03"/>
    <w:rsid w:val="00AD0CBF"/>
    <w:rsid w:val="00AD0E14"/>
    <w:rsid w:val="00AD265F"/>
    <w:rsid w:val="00AD2F4E"/>
    <w:rsid w:val="00AD7AFD"/>
    <w:rsid w:val="00AE4B8B"/>
    <w:rsid w:val="00AF43B5"/>
    <w:rsid w:val="00B0582F"/>
    <w:rsid w:val="00B10A64"/>
    <w:rsid w:val="00B1262E"/>
    <w:rsid w:val="00B15372"/>
    <w:rsid w:val="00B15523"/>
    <w:rsid w:val="00B15B69"/>
    <w:rsid w:val="00B27A96"/>
    <w:rsid w:val="00B300B3"/>
    <w:rsid w:val="00B331C3"/>
    <w:rsid w:val="00B345B8"/>
    <w:rsid w:val="00B470C0"/>
    <w:rsid w:val="00B47618"/>
    <w:rsid w:val="00B55B5E"/>
    <w:rsid w:val="00B66F31"/>
    <w:rsid w:val="00B67686"/>
    <w:rsid w:val="00B70175"/>
    <w:rsid w:val="00B70BE1"/>
    <w:rsid w:val="00B7106D"/>
    <w:rsid w:val="00B74398"/>
    <w:rsid w:val="00B744FD"/>
    <w:rsid w:val="00B75E65"/>
    <w:rsid w:val="00B762A1"/>
    <w:rsid w:val="00B858AE"/>
    <w:rsid w:val="00B958F5"/>
    <w:rsid w:val="00B9626A"/>
    <w:rsid w:val="00B9653E"/>
    <w:rsid w:val="00B9692D"/>
    <w:rsid w:val="00BB104A"/>
    <w:rsid w:val="00BB725F"/>
    <w:rsid w:val="00BC0C2C"/>
    <w:rsid w:val="00BC1EEB"/>
    <w:rsid w:val="00BC2F99"/>
    <w:rsid w:val="00BC467D"/>
    <w:rsid w:val="00BC5434"/>
    <w:rsid w:val="00BD0C1C"/>
    <w:rsid w:val="00BD2850"/>
    <w:rsid w:val="00BD6FE9"/>
    <w:rsid w:val="00BE1EBA"/>
    <w:rsid w:val="00BE24C6"/>
    <w:rsid w:val="00BE6B62"/>
    <w:rsid w:val="00BF042D"/>
    <w:rsid w:val="00C046B7"/>
    <w:rsid w:val="00C058C9"/>
    <w:rsid w:val="00C13741"/>
    <w:rsid w:val="00C20F83"/>
    <w:rsid w:val="00C30921"/>
    <w:rsid w:val="00C44170"/>
    <w:rsid w:val="00C50F26"/>
    <w:rsid w:val="00C628BF"/>
    <w:rsid w:val="00C66A48"/>
    <w:rsid w:val="00C74333"/>
    <w:rsid w:val="00C8011A"/>
    <w:rsid w:val="00C82A07"/>
    <w:rsid w:val="00C82F2E"/>
    <w:rsid w:val="00C9148F"/>
    <w:rsid w:val="00C95EF1"/>
    <w:rsid w:val="00C9718F"/>
    <w:rsid w:val="00CA24D8"/>
    <w:rsid w:val="00CC257E"/>
    <w:rsid w:val="00CC2FCE"/>
    <w:rsid w:val="00CC6C77"/>
    <w:rsid w:val="00CC7C70"/>
    <w:rsid w:val="00CD5FC0"/>
    <w:rsid w:val="00CD6170"/>
    <w:rsid w:val="00CD698C"/>
    <w:rsid w:val="00CE7C28"/>
    <w:rsid w:val="00CF0A50"/>
    <w:rsid w:val="00D049EB"/>
    <w:rsid w:val="00D060C1"/>
    <w:rsid w:val="00D2169F"/>
    <w:rsid w:val="00D22497"/>
    <w:rsid w:val="00D36374"/>
    <w:rsid w:val="00D44D70"/>
    <w:rsid w:val="00D54F26"/>
    <w:rsid w:val="00D62DED"/>
    <w:rsid w:val="00D730D4"/>
    <w:rsid w:val="00D75746"/>
    <w:rsid w:val="00D76587"/>
    <w:rsid w:val="00D84807"/>
    <w:rsid w:val="00D8663E"/>
    <w:rsid w:val="00D92890"/>
    <w:rsid w:val="00D97CF1"/>
    <w:rsid w:val="00DA14C6"/>
    <w:rsid w:val="00DA476B"/>
    <w:rsid w:val="00DD0351"/>
    <w:rsid w:val="00DD20D7"/>
    <w:rsid w:val="00DD450E"/>
    <w:rsid w:val="00DE72FA"/>
    <w:rsid w:val="00DE7FF0"/>
    <w:rsid w:val="00DF1949"/>
    <w:rsid w:val="00DF1F70"/>
    <w:rsid w:val="00E10AB7"/>
    <w:rsid w:val="00E11D3E"/>
    <w:rsid w:val="00E143AD"/>
    <w:rsid w:val="00E155F0"/>
    <w:rsid w:val="00E2230D"/>
    <w:rsid w:val="00E34EDD"/>
    <w:rsid w:val="00E41408"/>
    <w:rsid w:val="00E43CB7"/>
    <w:rsid w:val="00E50D3B"/>
    <w:rsid w:val="00E6004B"/>
    <w:rsid w:val="00E64142"/>
    <w:rsid w:val="00E65239"/>
    <w:rsid w:val="00E7033C"/>
    <w:rsid w:val="00E723B4"/>
    <w:rsid w:val="00E72BA5"/>
    <w:rsid w:val="00E76F68"/>
    <w:rsid w:val="00E94D5F"/>
    <w:rsid w:val="00E97420"/>
    <w:rsid w:val="00E97DB5"/>
    <w:rsid w:val="00EA00D3"/>
    <w:rsid w:val="00EA10F1"/>
    <w:rsid w:val="00EB4E07"/>
    <w:rsid w:val="00EC2663"/>
    <w:rsid w:val="00EC3A46"/>
    <w:rsid w:val="00EC4540"/>
    <w:rsid w:val="00EC4566"/>
    <w:rsid w:val="00ED6786"/>
    <w:rsid w:val="00EE0013"/>
    <w:rsid w:val="00EF347A"/>
    <w:rsid w:val="00EF4DBC"/>
    <w:rsid w:val="00EF5624"/>
    <w:rsid w:val="00EF5F6C"/>
    <w:rsid w:val="00F00C48"/>
    <w:rsid w:val="00F044C6"/>
    <w:rsid w:val="00F05160"/>
    <w:rsid w:val="00F0572C"/>
    <w:rsid w:val="00F07007"/>
    <w:rsid w:val="00F132E9"/>
    <w:rsid w:val="00F1668F"/>
    <w:rsid w:val="00F23F0D"/>
    <w:rsid w:val="00F25F79"/>
    <w:rsid w:val="00F31B17"/>
    <w:rsid w:val="00F3469A"/>
    <w:rsid w:val="00F431C1"/>
    <w:rsid w:val="00F436CF"/>
    <w:rsid w:val="00F54530"/>
    <w:rsid w:val="00F555A7"/>
    <w:rsid w:val="00F657F9"/>
    <w:rsid w:val="00F66F49"/>
    <w:rsid w:val="00F677CC"/>
    <w:rsid w:val="00F71AB3"/>
    <w:rsid w:val="00F841EA"/>
    <w:rsid w:val="00F84973"/>
    <w:rsid w:val="00F90617"/>
    <w:rsid w:val="00F92F63"/>
    <w:rsid w:val="00F96062"/>
    <w:rsid w:val="00FA62F2"/>
    <w:rsid w:val="00FA6F66"/>
    <w:rsid w:val="00FB2123"/>
    <w:rsid w:val="00FB387F"/>
    <w:rsid w:val="00FB4311"/>
    <w:rsid w:val="00FC1FB0"/>
    <w:rsid w:val="00FC7DAF"/>
    <w:rsid w:val="00FD5B0B"/>
    <w:rsid w:val="00FE66CB"/>
    <w:rsid w:val="00FF2750"/>
    <w:rsid w:val="00FF4CDA"/>
    <w:rsid w:val="00FF50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91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AD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F7D88"/>
    <w:pPr>
      <w:widowControl/>
      <w:jc w:val="left"/>
      <w:outlineLvl w:val="0"/>
    </w:pPr>
    <w:rPr>
      <w:rFonts w:ascii="宋体" w:eastAsia="宋体" w:hAnsi="宋体" w:cs="宋体"/>
      <w:b/>
      <w:bCs/>
      <w:color w:val="336699"/>
      <w:kern w:val="36"/>
      <w:sz w:val="25"/>
      <w:szCs w:val="25"/>
    </w:rPr>
  </w:style>
  <w:style w:type="paragraph" w:styleId="2">
    <w:name w:val="heading 2"/>
    <w:basedOn w:val="a"/>
    <w:link w:val="2Char"/>
    <w:uiPriority w:val="9"/>
    <w:qFormat/>
    <w:rsid w:val="004F7D88"/>
    <w:pPr>
      <w:widowControl/>
      <w:jc w:val="left"/>
      <w:outlineLvl w:val="1"/>
    </w:pPr>
    <w:rPr>
      <w:rFonts w:ascii="宋体" w:eastAsia="宋体" w:hAnsi="宋体" w:cs="宋体"/>
      <w:b/>
      <w:bCs/>
      <w:color w:val="336699"/>
      <w:kern w:val="0"/>
      <w:sz w:val="2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71E0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71E0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28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28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28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2822"/>
    <w:rPr>
      <w:sz w:val="18"/>
      <w:szCs w:val="18"/>
    </w:rPr>
  </w:style>
  <w:style w:type="paragraph" w:styleId="a5">
    <w:name w:val="Normal (Web)"/>
    <w:basedOn w:val="a"/>
    <w:uiPriority w:val="99"/>
    <w:unhideWhenUsed/>
    <w:rsid w:val="00352822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4F7D88"/>
    <w:rPr>
      <w:rFonts w:ascii="宋体" w:eastAsia="宋体" w:hAnsi="宋体" w:cs="宋体"/>
      <w:b/>
      <w:bCs/>
      <w:color w:val="336699"/>
      <w:kern w:val="36"/>
      <w:sz w:val="25"/>
      <w:szCs w:val="25"/>
    </w:rPr>
  </w:style>
  <w:style w:type="character" w:customStyle="1" w:styleId="2Char">
    <w:name w:val="标题 2 Char"/>
    <w:basedOn w:val="a0"/>
    <w:link w:val="2"/>
    <w:uiPriority w:val="9"/>
    <w:rsid w:val="004F7D88"/>
    <w:rPr>
      <w:rFonts w:ascii="宋体" w:eastAsia="宋体" w:hAnsi="宋体" w:cs="宋体"/>
      <w:b/>
      <w:bCs/>
      <w:color w:val="336699"/>
      <w:kern w:val="0"/>
      <w:sz w:val="22"/>
    </w:rPr>
  </w:style>
  <w:style w:type="character" w:styleId="a6">
    <w:name w:val="Strong"/>
    <w:basedOn w:val="a0"/>
    <w:uiPriority w:val="22"/>
    <w:qFormat/>
    <w:rsid w:val="004F7D88"/>
    <w:rPr>
      <w:b/>
      <w:bCs/>
    </w:rPr>
  </w:style>
  <w:style w:type="paragraph" w:customStyle="1" w:styleId="p0">
    <w:name w:val="p0"/>
    <w:basedOn w:val="a"/>
    <w:rsid w:val="006C09DA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23">
    <w:name w:val="p23"/>
    <w:basedOn w:val="a"/>
    <w:rsid w:val="006C09DA"/>
    <w:pPr>
      <w:widowControl/>
      <w:snapToGrid w:val="0"/>
      <w:jc w:val="left"/>
    </w:pPr>
    <w:rPr>
      <w:rFonts w:ascii="&amp;#23435;&amp;#20307;" w:eastAsia="宋体" w:hAnsi="&amp;#23435;&amp;#20307;" w:cs="宋体"/>
      <w:color w:val="000000"/>
      <w:kern w:val="0"/>
      <w:sz w:val="24"/>
      <w:szCs w:val="24"/>
    </w:rPr>
  </w:style>
  <w:style w:type="character" w:customStyle="1" w:styleId="title">
    <w:name w:val="title"/>
    <w:basedOn w:val="a0"/>
    <w:rsid w:val="001E456C"/>
  </w:style>
  <w:style w:type="character" w:customStyle="1" w:styleId="apple-converted-space">
    <w:name w:val="apple-converted-space"/>
    <w:basedOn w:val="a0"/>
    <w:rsid w:val="001E456C"/>
  </w:style>
  <w:style w:type="paragraph" w:styleId="a7">
    <w:name w:val="Balloon Text"/>
    <w:basedOn w:val="a"/>
    <w:link w:val="Char1"/>
    <w:uiPriority w:val="99"/>
    <w:semiHidden/>
    <w:unhideWhenUsed/>
    <w:rsid w:val="00DD20D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D20D7"/>
    <w:rPr>
      <w:sz w:val="18"/>
      <w:szCs w:val="18"/>
    </w:rPr>
  </w:style>
  <w:style w:type="paragraph" w:customStyle="1" w:styleId="orb">
    <w:name w:val="or_b"/>
    <w:basedOn w:val="a"/>
    <w:rsid w:val="00B153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Indent"/>
    <w:basedOn w:val="a"/>
    <w:uiPriority w:val="99"/>
    <w:unhideWhenUsed/>
    <w:rsid w:val="00B153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B15372"/>
    <w:rPr>
      <w:color w:val="0000FF"/>
      <w:u w:val="single"/>
    </w:rPr>
  </w:style>
  <w:style w:type="paragraph" w:customStyle="1" w:styleId="titles">
    <w:name w:val="titles"/>
    <w:basedOn w:val="a"/>
    <w:rsid w:val="009747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9747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8F084E"/>
  </w:style>
  <w:style w:type="character" w:customStyle="1" w:styleId="w46">
    <w:name w:val="w46"/>
    <w:basedOn w:val="a0"/>
    <w:rsid w:val="008F084E"/>
  </w:style>
  <w:style w:type="character" w:customStyle="1" w:styleId="rt">
    <w:name w:val="rt"/>
    <w:basedOn w:val="a0"/>
    <w:rsid w:val="008F084E"/>
  </w:style>
  <w:style w:type="character" w:customStyle="1" w:styleId="mid">
    <w:name w:val="mid"/>
    <w:basedOn w:val="a0"/>
    <w:rsid w:val="004E0A7F"/>
  </w:style>
  <w:style w:type="paragraph" w:styleId="aa">
    <w:name w:val="Body Text"/>
    <w:basedOn w:val="a"/>
    <w:link w:val="Char2"/>
    <w:uiPriority w:val="99"/>
    <w:semiHidden/>
    <w:unhideWhenUsed/>
    <w:rsid w:val="004E0A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4E0A7F"/>
    <w:rPr>
      <w:rFonts w:ascii="宋体" w:eastAsia="宋体" w:hAnsi="宋体" w:cs="宋体"/>
      <w:kern w:val="0"/>
      <w:sz w:val="24"/>
      <w:szCs w:val="24"/>
    </w:rPr>
  </w:style>
  <w:style w:type="character" w:customStyle="1" w:styleId="t1">
    <w:name w:val="t1"/>
    <w:basedOn w:val="a0"/>
    <w:rsid w:val="002771EB"/>
  </w:style>
  <w:style w:type="character" w:customStyle="1" w:styleId="l">
    <w:name w:val="l"/>
    <w:basedOn w:val="a0"/>
    <w:rsid w:val="00686A47"/>
  </w:style>
  <w:style w:type="character" w:customStyle="1" w:styleId="dateimg">
    <w:name w:val="date_img"/>
    <w:basedOn w:val="a0"/>
    <w:rsid w:val="00686A47"/>
  </w:style>
  <w:style w:type="character" w:customStyle="1" w:styleId="sjnrbt">
    <w:name w:val="sj_nr_bt"/>
    <w:basedOn w:val="a0"/>
    <w:rsid w:val="00F3469A"/>
  </w:style>
  <w:style w:type="character" w:customStyle="1" w:styleId="ay1">
    <w:name w:val="a_y1"/>
    <w:basedOn w:val="a0"/>
    <w:rsid w:val="00B70175"/>
    <w:rPr>
      <w:color w:val="E24800"/>
    </w:rPr>
  </w:style>
  <w:style w:type="character" w:customStyle="1" w:styleId="unnamed2">
    <w:name w:val="unnamed2"/>
    <w:basedOn w:val="a0"/>
    <w:rsid w:val="00A3198A"/>
  </w:style>
  <w:style w:type="character" w:customStyle="1" w:styleId="unnamed1">
    <w:name w:val="unnamed1"/>
    <w:basedOn w:val="a0"/>
    <w:rsid w:val="00A3198A"/>
  </w:style>
  <w:style w:type="paragraph" w:styleId="ab">
    <w:name w:val="List Paragraph"/>
    <w:basedOn w:val="a"/>
    <w:uiPriority w:val="34"/>
    <w:qFormat/>
    <w:rsid w:val="00990F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24">
    <w:name w:val="p24"/>
    <w:basedOn w:val="a"/>
    <w:rsid w:val="000228C5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22">
    <w:name w:val="p22"/>
    <w:basedOn w:val="a"/>
    <w:rsid w:val="000228C5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26">
    <w:name w:val="p26"/>
    <w:basedOn w:val="a"/>
    <w:rsid w:val="007B2A86"/>
    <w:pPr>
      <w:widowControl/>
      <w:snapToGrid w:val="0"/>
      <w:jc w:val="left"/>
    </w:pPr>
    <w:rPr>
      <w:rFonts w:ascii="&amp;#23435;&amp;#20307;" w:eastAsia="宋体" w:hAnsi="&amp;#23435;&amp;#20307;" w:cs="宋体"/>
      <w:color w:val="000000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70BE1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B70BE1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70BE1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B70BE1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semiHidden/>
    <w:rsid w:val="00971E03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971E03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9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2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2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3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6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28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0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2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72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8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6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7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35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61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64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95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03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936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239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498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255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5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496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5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25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07626">
          <w:marLeft w:val="149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5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9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7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8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9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9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7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2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9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5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4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0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5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04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2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1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5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2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2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1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84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4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1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8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8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9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2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8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7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3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0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7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3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95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76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460586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4702392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15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62373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218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965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85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49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0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4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574360407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31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0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6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8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8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0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0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35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9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9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8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2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3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31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5313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92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188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9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3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2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5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28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56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4" w:space="0" w:color="C5C5C5"/>
            <w:right w:val="none" w:sz="0" w:space="0" w:color="auto"/>
          </w:divBdr>
        </w:div>
        <w:div w:id="1956057146">
          <w:marLeft w:val="0"/>
          <w:marRight w:val="0"/>
          <w:marTop w:val="4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56014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5840">
          <w:marLeft w:val="0"/>
          <w:marRight w:val="0"/>
          <w:marTop w:val="1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467147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456963">
              <w:marLeft w:val="0"/>
              <w:marRight w:val="0"/>
              <w:marTop w:val="6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941444">
              <w:marLeft w:val="0"/>
              <w:marRight w:val="0"/>
              <w:marTop w:val="6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1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43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99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1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2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39832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1926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02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79850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8957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9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4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7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8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4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6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14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7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3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7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1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2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2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8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6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2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0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4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14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4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12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9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8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3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5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1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1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0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5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57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7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12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50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1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0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8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6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0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2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4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5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32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1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933569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47719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049471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81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92944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82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22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10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5542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53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134349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53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597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0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1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8093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45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7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8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817908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28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0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9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0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3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0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34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00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52901297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13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2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2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64030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9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8770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58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25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9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3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3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89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76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45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1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3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0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98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2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38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501483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89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1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5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4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4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74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7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79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56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95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58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9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422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144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79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98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917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0825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993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4171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1447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36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0694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2885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8848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0658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6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7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89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76828247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70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47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651807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06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1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622697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7892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86944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42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245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5954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24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159835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4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25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26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9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089602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9526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9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8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03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4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76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4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0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51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6310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80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63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96425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7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77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44475061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64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0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87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25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1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8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00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81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8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2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611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6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92711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09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64657">
          <w:marLeft w:val="1800"/>
          <w:marRight w:val="1800"/>
          <w:marTop w:val="1440"/>
          <w:marBottom w:val="14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35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629367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9517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58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33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69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23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9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3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0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10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29021635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8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4751774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4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7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33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7669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75418504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21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18635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544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265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97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77345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534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439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875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83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7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566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8906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4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9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86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42652909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88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18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563660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206583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541838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9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1902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4689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2883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9883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606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69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5054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534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733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2303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5699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3255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377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546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5707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1335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331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550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8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0365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1627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6486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431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4989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2436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097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7957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837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2343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8143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1765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348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1828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809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5967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2076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903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85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95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4127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1177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9169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0300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192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7213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139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2178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728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6571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729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0186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157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8578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914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4627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96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964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1784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5911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102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690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1725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011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4770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2354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520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3275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9034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1460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839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8507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36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661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816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65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499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525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7931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8027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4409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909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1470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4971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00237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858561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81073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802068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053191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549615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98586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55147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625032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267895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386998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07135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73324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7967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948581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47208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014951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742986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747394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678576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122108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36960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62335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6570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48097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743617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417453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4695540">
                              <w:marLeft w:val="538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26921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864031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8803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698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7298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1863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58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3347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7157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719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9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969320">
          <w:marLeft w:val="64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38381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3617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59700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49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2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56582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48396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27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39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5902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2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9238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52229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97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5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5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00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02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6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3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31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59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352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82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7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1939793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39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66482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04224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5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70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01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3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0272472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52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87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6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6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83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3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1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9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1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5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0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8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98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20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4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96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8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7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9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3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8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4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4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3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6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4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9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1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0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9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1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4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6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6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3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0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5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1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7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0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0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14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6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44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9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0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8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63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9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58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720735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39736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8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940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50302677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38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5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39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174</cp:revision>
  <dcterms:created xsi:type="dcterms:W3CDTF">2013-11-05T05:23:00Z</dcterms:created>
  <dcterms:modified xsi:type="dcterms:W3CDTF">2013-11-18T07:21:00Z</dcterms:modified>
</cp:coreProperties>
</file>