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85" w:type="dxa"/>
        <w:jc w:val="center"/>
        <w:tblCellMar>
          <w:left w:w="0" w:type="dxa"/>
          <w:right w:w="0" w:type="dxa"/>
        </w:tblCellMar>
        <w:tblLook w:val="04A0"/>
      </w:tblPr>
      <w:tblGrid>
        <w:gridCol w:w="13585"/>
      </w:tblGrid>
      <w:tr w:rsidR="003A1A10" w:rsidTr="003A1A10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A1A10" w:rsidRDefault="003A1A10">
            <w:pPr>
              <w:spacing w:line="163" w:lineRule="atLeast"/>
              <w:rPr>
                <w:rFonts w:ascii="Simsun" w:hAnsi="Simsun"/>
                <w:color w:val="000000"/>
                <w:sz w:val="16"/>
                <w:szCs w:val="16"/>
              </w:rPr>
            </w:pPr>
          </w:p>
          <w:tbl>
            <w:tblPr>
              <w:tblpPr w:leftFromText="45" w:rightFromText="45" w:vertAnchor="text"/>
              <w:tblW w:w="780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800"/>
            </w:tblGrid>
            <w:tr w:rsidR="003A1A10">
              <w:trPr>
                <w:trHeight w:val="37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3A1A10" w:rsidRDefault="003A1A10">
                  <w:pPr>
                    <w:rPr>
                      <w:rFonts w:ascii="宋体" w:eastAsia="宋体" w:hAnsi="宋体" w:cs="宋体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3A1A10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7800"/>
                  </w:tblGrid>
                  <w:tr w:rsidR="003A1A10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3A1A10" w:rsidRDefault="003A1A10">
                        <w:pPr>
                          <w:spacing w:line="380" w:lineRule="atLeast"/>
                          <w:rPr>
                            <w:rFonts w:ascii="宋体" w:eastAsia="宋体" w:hAnsi="宋体" w:cs="宋体"/>
                            <w:color w:val="666666"/>
                            <w:sz w:val="22"/>
                          </w:rPr>
                        </w:pPr>
                        <w:hyperlink r:id="rId5" w:history="1">
                          <w:r>
                            <w:rPr>
                              <w:rStyle w:val="a4"/>
                              <w:color w:val="000000"/>
                              <w:sz w:val="22"/>
                              <w:bdr w:val="none" w:sz="0" w:space="0" w:color="auto" w:frame="1"/>
                            </w:rPr>
                            <w:t>返回新闻例表</w:t>
                          </w:r>
                        </w:hyperlink>
                      </w:p>
                    </w:tc>
                  </w:tr>
                  <w:tr w:rsidR="003A1A10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3A1A10" w:rsidRDefault="003A1A10">
                        <w:pPr>
                          <w:spacing w:line="380" w:lineRule="atLeast"/>
                          <w:rPr>
                            <w:rFonts w:ascii="宋体" w:eastAsia="宋体" w:hAnsi="宋体" w:cs="宋体"/>
                            <w:color w:val="666666"/>
                            <w:sz w:val="22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bdr w:val="none" w:sz="0" w:space="0" w:color="auto" w:frame="1"/>
                          </w:rPr>
                          <w:t>中融</w:t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bdr w:val="none" w:sz="0" w:space="0" w:color="auto" w:frame="1"/>
                          </w:rPr>
                          <w:t>-</w:t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bdr w:val="none" w:sz="0" w:space="0" w:color="auto" w:frame="1"/>
                          </w:rPr>
                          <w:t>金百临</w:t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bdr w:val="none" w:sz="0" w:space="0" w:color="auto" w:frame="1"/>
                          </w:rPr>
                          <w:t>1</w:t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bdr w:val="none" w:sz="0" w:space="0" w:color="auto" w:frame="1"/>
                          </w:rPr>
                          <w:t>号量化对冲集合资金信托计划推介期调整公告</w:t>
                        </w:r>
                      </w:p>
                    </w:tc>
                  </w:tr>
                  <w:tr w:rsidR="003A1A10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3A1A10" w:rsidRDefault="003A1A10">
                        <w:pPr>
                          <w:spacing w:line="380" w:lineRule="atLeast"/>
                          <w:rPr>
                            <w:rFonts w:ascii="宋体" w:eastAsia="宋体" w:hAnsi="宋体" w:cs="宋体"/>
                            <w:color w:val="666666"/>
                            <w:sz w:val="22"/>
                          </w:rPr>
                        </w:pPr>
                        <w:r>
                          <w:rPr>
                            <w:color w:val="666666"/>
                            <w:sz w:val="22"/>
                          </w:rPr>
                          <w:t>2014-01-10</w:t>
                        </w:r>
                      </w:p>
                    </w:tc>
                  </w:tr>
                  <w:tr w:rsidR="003A1A10">
                    <w:trPr>
                      <w:trHeight w:val="300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3A1A10" w:rsidRDefault="003A1A10">
                        <w:pPr>
                          <w:spacing w:line="380" w:lineRule="atLeast"/>
                          <w:rPr>
                            <w:rFonts w:ascii="宋体" w:eastAsia="宋体" w:hAnsi="宋体" w:cs="宋体"/>
                            <w:color w:val="666666"/>
                            <w:sz w:val="22"/>
                          </w:rPr>
                        </w:pPr>
                        <w:r>
                          <w:rPr>
                            <w:color w:val="666666"/>
                            <w:sz w:val="22"/>
                          </w:rPr>
                          <w:t> </w:t>
                        </w:r>
                      </w:p>
                    </w:tc>
                  </w:tr>
                  <w:tr w:rsidR="003A1A10"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3A1A10" w:rsidRDefault="003A1A10">
                        <w:pPr>
                          <w:spacing w:line="380" w:lineRule="atLeast"/>
                          <w:rPr>
                            <w:color w:val="666666"/>
                            <w:sz w:val="22"/>
                          </w:rPr>
                        </w:pP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尊敬的投资者：</w:t>
                        </w:r>
                        <w:r>
                          <w:rPr>
                            <w:rStyle w:val="apple-converted-space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br/>
                          <w:t>   </w:t>
                        </w:r>
                        <w:r>
                          <w:rPr>
                            <w:rStyle w:val="apple-converted-space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 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根据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“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中融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-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金百临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1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号量化对冲集合资金信托计划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”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信托文件相关约定，本信托计划的推介期结束日期调整为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2014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年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2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月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21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日。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br/>
                          <w:t>   </w:t>
                        </w:r>
                        <w:r>
                          <w:rPr>
                            <w:rStyle w:val="apple-converted-space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 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特此公告！</w:t>
                        </w:r>
                      </w:p>
                      <w:p w:rsidR="003A1A10" w:rsidRDefault="003A1A10">
                        <w:pPr>
                          <w:pStyle w:val="a3"/>
                          <w:spacing w:before="0" w:beforeAutospacing="0" w:after="0" w:afterAutospacing="0" w:line="380" w:lineRule="atLeast"/>
                          <w:ind w:firstLine="540"/>
                          <w:jc w:val="right"/>
                          <w:rPr>
                            <w:color w:val="666666"/>
                            <w:sz w:val="22"/>
                            <w:szCs w:val="22"/>
                          </w:rPr>
                        </w:pP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中融国际信托有限公司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br/>
                          <w:t>                      </w:t>
                        </w:r>
                        <w:r>
                          <w:rPr>
                            <w:rStyle w:val="apple-converted-space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 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2014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年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1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月</w:t>
                        </w:r>
                        <w:r>
                          <w:rPr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10</w:t>
                        </w:r>
                        <w:r>
                          <w:rPr>
                            <w:rFonts w:hint="eastAsia"/>
                            <w:color w:val="666666"/>
                            <w:sz w:val="18"/>
                            <w:szCs w:val="18"/>
                            <w:bdr w:val="none" w:sz="0" w:space="0" w:color="auto" w:frame="1"/>
                          </w:rPr>
                          <w:t>日</w:t>
                        </w:r>
                      </w:p>
                    </w:tc>
                  </w:tr>
                </w:tbl>
                <w:p w:rsidR="003A1A10" w:rsidRDefault="003A1A10">
                  <w:pPr>
                    <w:spacing w:line="380" w:lineRule="atLeast"/>
                    <w:rPr>
                      <w:rFonts w:ascii="宋体" w:eastAsia="宋体" w:hAnsi="宋体" w:cs="宋体"/>
                      <w:color w:val="666666"/>
                      <w:sz w:val="22"/>
                    </w:rPr>
                  </w:pPr>
                </w:p>
              </w:tc>
            </w:tr>
          </w:tbl>
          <w:p w:rsidR="003A1A10" w:rsidRDefault="003A1A10">
            <w:pPr>
              <w:spacing w:line="163" w:lineRule="atLeast"/>
              <w:rPr>
                <w:rFonts w:ascii="Simsun" w:eastAsia="宋体" w:hAnsi="Simsun" w:cs="宋体"/>
                <w:color w:val="000000"/>
                <w:sz w:val="16"/>
                <w:szCs w:val="16"/>
              </w:rPr>
            </w:pPr>
          </w:p>
        </w:tc>
      </w:tr>
    </w:tbl>
    <w:p w:rsidR="00F025E5" w:rsidRPr="003A1A10" w:rsidRDefault="00F025E5" w:rsidP="003A1A10">
      <w:pPr>
        <w:rPr>
          <w:rFonts w:hint="eastAsia"/>
        </w:rPr>
      </w:pPr>
    </w:p>
    <w:sectPr w:rsidR="00F025E5" w:rsidRPr="003A1A10" w:rsidSect="00F02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03399"/>
    <w:multiLevelType w:val="multilevel"/>
    <w:tmpl w:val="56183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427649"/>
    <w:multiLevelType w:val="multilevel"/>
    <w:tmpl w:val="9EA6A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30508C"/>
    <w:multiLevelType w:val="multilevel"/>
    <w:tmpl w:val="A956E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05372D"/>
    <w:multiLevelType w:val="multilevel"/>
    <w:tmpl w:val="DDAE1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382F9E"/>
    <w:multiLevelType w:val="multilevel"/>
    <w:tmpl w:val="0D166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C30E5C"/>
    <w:multiLevelType w:val="multilevel"/>
    <w:tmpl w:val="2AA45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8ED3811"/>
    <w:multiLevelType w:val="multilevel"/>
    <w:tmpl w:val="3A3EB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40D21FB"/>
    <w:multiLevelType w:val="multilevel"/>
    <w:tmpl w:val="81B80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C5B32AD"/>
    <w:multiLevelType w:val="multilevel"/>
    <w:tmpl w:val="A23EA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51446DD"/>
    <w:multiLevelType w:val="multilevel"/>
    <w:tmpl w:val="B9F0C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0"/>
  </w:num>
  <w:num w:numId="8">
    <w:abstractNumId w:val="3"/>
  </w:num>
  <w:num w:numId="9">
    <w:abstractNumId w:val="4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7B12"/>
    <w:rsid w:val="00000FCA"/>
    <w:rsid w:val="00002309"/>
    <w:rsid w:val="00010ADC"/>
    <w:rsid w:val="0001124F"/>
    <w:rsid w:val="00022226"/>
    <w:rsid w:val="00022D04"/>
    <w:rsid w:val="0002309F"/>
    <w:rsid w:val="00024FE8"/>
    <w:rsid w:val="000259F5"/>
    <w:rsid w:val="00026B3D"/>
    <w:rsid w:val="000317A7"/>
    <w:rsid w:val="00031D45"/>
    <w:rsid w:val="000439E5"/>
    <w:rsid w:val="0004573C"/>
    <w:rsid w:val="00047B08"/>
    <w:rsid w:val="00050D56"/>
    <w:rsid w:val="00051953"/>
    <w:rsid w:val="000529C9"/>
    <w:rsid w:val="000553D6"/>
    <w:rsid w:val="00057ED2"/>
    <w:rsid w:val="00063808"/>
    <w:rsid w:val="00073E96"/>
    <w:rsid w:val="00086A44"/>
    <w:rsid w:val="00087B91"/>
    <w:rsid w:val="000A0F0C"/>
    <w:rsid w:val="000B286C"/>
    <w:rsid w:val="000B48A5"/>
    <w:rsid w:val="000B77FF"/>
    <w:rsid w:val="000C6863"/>
    <w:rsid w:val="000D053E"/>
    <w:rsid w:val="000D35BD"/>
    <w:rsid w:val="000E0057"/>
    <w:rsid w:val="000E1751"/>
    <w:rsid w:val="000E1E05"/>
    <w:rsid w:val="000E2A96"/>
    <w:rsid w:val="000E634A"/>
    <w:rsid w:val="000E78C8"/>
    <w:rsid w:val="000F0686"/>
    <w:rsid w:val="000F4A3F"/>
    <w:rsid w:val="000F4F63"/>
    <w:rsid w:val="000F70C3"/>
    <w:rsid w:val="0010666E"/>
    <w:rsid w:val="00110BFF"/>
    <w:rsid w:val="0011243E"/>
    <w:rsid w:val="001174C4"/>
    <w:rsid w:val="00120718"/>
    <w:rsid w:val="0012241E"/>
    <w:rsid w:val="00135F08"/>
    <w:rsid w:val="001379CA"/>
    <w:rsid w:val="00143B69"/>
    <w:rsid w:val="001526A9"/>
    <w:rsid w:val="00170B30"/>
    <w:rsid w:val="001715EC"/>
    <w:rsid w:val="001724E4"/>
    <w:rsid w:val="00181274"/>
    <w:rsid w:val="00183802"/>
    <w:rsid w:val="00183AA9"/>
    <w:rsid w:val="00184B04"/>
    <w:rsid w:val="0018665A"/>
    <w:rsid w:val="00193730"/>
    <w:rsid w:val="001A2D76"/>
    <w:rsid w:val="001A48A9"/>
    <w:rsid w:val="001A64E1"/>
    <w:rsid w:val="001A74DE"/>
    <w:rsid w:val="001B696D"/>
    <w:rsid w:val="001B6EF0"/>
    <w:rsid w:val="001C2950"/>
    <w:rsid w:val="001C3ECC"/>
    <w:rsid w:val="001C5A1E"/>
    <w:rsid w:val="001D03EF"/>
    <w:rsid w:val="001E0318"/>
    <w:rsid w:val="001E2C62"/>
    <w:rsid w:val="001F00EC"/>
    <w:rsid w:val="001F7392"/>
    <w:rsid w:val="00200186"/>
    <w:rsid w:val="00204323"/>
    <w:rsid w:val="00207DCE"/>
    <w:rsid w:val="002237C1"/>
    <w:rsid w:val="00234835"/>
    <w:rsid w:val="00234F12"/>
    <w:rsid w:val="00235E29"/>
    <w:rsid w:val="002370F8"/>
    <w:rsid w:val="002374EC"/>
    <w:rsid w:val="00245E32"/>
    <w:rsid w:val="00252746"/>
    <w:rsid w:val="002578AD"/>
    <w:rsid w:val="00260C35"/>
    <w:rsid w:val="00260EBD"/>
    <w:rsid w:val="00262991"/>
    <w:rsid w:val="00262EAA"/>
    <w:rsid w:val="0027084E"/>
    <w:rsid w:val="00271DFD"/>
    <w:rsid w:val="00273F8F"/>
    <w:rsid w:val="00277758"/>
    <w:rsid w:val="00284706"/>
    <w:rsid w:val="0028741F"/>
    <w:rsid w:val="00291F2A"/>
    <w:rsid w:val="0029490E"/>
    <w:rsid w:val="002A0C0C"/>
    <w:rsid w:val="002A416B"/>
    <w:rsid w:val="002A73E5"/>
    <w:rsid w:val="002B062C"/>
    <w:rsid w:val="002B5008"/>
    <w:rsid w:val="002B6C6E"/>
    <w:rsid w:val="002C3D1C"/>
    <w:rsid w:val="002C71DF"/>
    <w:rsid w:val="002C76B9"/>
    <w:rsid w:val="002D1F2C"/>
    <w:rsid w:val="002D3BC4"/>
    <w:rsid w:val="002D3FE4"/>
    <w:rsid w:val="002D404D"/>
    <w:rsid w:val="002D6B89"/>
    <w:rsid w:val="002D7BA2"/>
    <w:rsid w:val="002E0429"/>
    <w:rsid w:val="002E087E"/>
    <w:rsid w:val="002E2B97"/>
    <w:rsid w:val="002E352A"/>
    <w:rsid w:val="002E3F4A"/>
    <w:rsid w:val="002E4ED5"/>
    <w:rsid w:val="002E65DF"/>
    <w:rsid w:val="002F1A96"/>
    <w:rsid w:val="002F2D8E"/>
    <w:rsid w:val="002F42CF"/>
    <w:rsid w:val="002F5E2B"/>
    <w:rsid w:val="00303339"/>
    <w:rsid w:val="00306BA7"/>
    <w:rsid w:val="003073DB"/>
    <w:rsid w:val="00314BD8"/>
    <w:rsid w:val="003204D6"/>
    <w:rsid w:val="00320EBF"/>
    <w:rsid w:val="00322FEA"/>
    <w:rsid w:val="0032337F"/>
    <w:rsid w:val="00324C5F"/>
    <w:rsid w:val="003408A6"/>
    <w:rsid w:val="00342A9E"/>
    <w:rsid w:val="00345398"/>
    <w:rsid w:val="00346E56"/>
    <w:rsid w:val="00346EFF"/>
    <w:rsid w:val="00347685"/>
    <w:rsid w:val="003546FB"/>
    <w:rsid w:val="00355660"/>
    <w:rsid w:val="00355CCC"/>
    <w:rsid w:val="00356C5C"/>
    <w:rsid w:val="00360245"/>
    <w:rsid w:val="003614F6"/>
    <w:rsid w:val="00362622"/>
    <w:rsid w:val="00380418"/>
    <w:rsid w:val="003810A1"/>
    <w:rsid w:val="00384013"/>
    <w:rsid w:val="00386900"/>
    <w:rsid w:val="0039081D"/>
    <w:rsid w:val="00392D59"/>
    <w:rsid w:val="00393ED1"/>
    <w:rsid w:val="003A1A10"/>
    <w:rsid w:val="003A55E3"/>
    <w:rsid w:val="003A56FD"/>
    <w:rsid w:val="003A7D8E"/>
    <w:rsid w:val="003C3695"/>
    <w:rsid w:val="003D1AE1"/>
    <w:rsid w:val="003D21F2"/>
    <w:rsid w:val="003E568C"/>
    <w:rsid w:val="003F1CEB"/>
    <w:rsid w:val="003F2E43"/>
    <w:rsid w:val="003F3BFF"/>
    <w:rsid w:val="00403F29"/>
    <w:rsid w:val="0041037A"/>
    <w:rsid w:val="00423FD2"/>
    <w:rsid w:val="004278E9"/>
    <w:rsid w:val="004335A7"/>
    <w:rsid w:val="004340E2"/>
    <w:rsid w:val="00434C73"/>
    <w:rsid w:val="00446265"/>
    <w:rsid w:val="0045075F"/>
    <w:rsid w:val="0045196C"/>
    <w:rsid w:val="00454491"/>
    <w:rsid w:val="00460593"/>
    <w:rsid w:val="00460D14"/>
    <w:rsid w:val="00463422"/>
    <w:rsid w:val="0047735A"/>
    <w:rsid w:val="00481CEC"/>
    <w:rsid w:val="0048346C"/>
    <w:rsid w:val="00486DAB"/>
    <w:rsid w:val="00487F0A"/>
    <w:rsid w:val="004A0D31"/>
    <w:rsid w:val="004B0495"/>
    <w:rsid w:val="004B52DD"/>
    <w:rsid w:val="004C0D69"/>
    <w:rsid w:val="004C28FF"/>
    <w:rsid w:val="004C5085"/>
    <w:rsid w:val="004C728C"/>
    <w:rsid w:val="004C73BE"/>
    <w:rsid w:val="004D1AA7"/>
    <w:rsid w:val="004D38DF"/>
    <w:rsid w:val="004D513F"/>
    <w:rsid w:val="004D72A3"/>
    <w:rsid w:val="004E4E73"/>
    <w:rsid w:val="004E5186"/>
    <w:rsid w:val="004E5611"/>
    <w:rsid w:val="004E7B04"/>
    <w:rsid w:val="004F01A7"/>
    <w:rsid w:val="004F25A3"/>
    <w:rsid w:val="004F2D59"/>
    <w:rsid w:val="004F35F0"/>
    <w:rsid w:val="004F4AA2"/>
    <w:rsid w:val="004F59E2"/>
    <w:rsid w:val="004F72ED"/>
    <w:rsid w:val="004F78C4"/>
    <w:rsid w:val="00500417"/>
    <w:rsid w:val="00500483"/>
    <w:rsid w:val="005036FD"/>
    <w:rsid w:val="00507619"/>
    <w:rsid w:val="005103CF"/>
    <w:rsid w:val="00515C6A"/>
    <w:rsid w:val="00516804"/>
    <w:rsid w:val="00516869"/>
    <w:rsid w:val="00517813"/>
    <w:rsid w:val="00517F66"/>
    <w:rsid w:val="00522536"/>
    <w:rsid w:val="0052270E"/>
    <w:rsid w:val="00526A72"/>
    <w:rsid w:val="0053398D"/>
    <w:rsid w:val="00534708"/>
    <w:rsid w:val="005349E3"/>
    <w:rsid w:val="00535BBF"/>
    <w:rsid w:val="00537422"/>
    <w:rsid w:val="00552146"/>
    <w:rsid w:val="005646BD"/>
    <w:rsid w:val="0056751B"/>
    <w:rsid w:val="00567644"/>
    <w:rsid w:val="0057055B"/>
    <w:rsid w:val="00575C42"/>
    <w:rsid w:val="00576C34"/>
    <w:rsid w:val="00581689"/>
    <w:rsid w:val="005820E0"/>
    <w:rsid w:val="0058462C"/>
    <w:rsid w:val="00587C18"/>
    <w:rsid w:val="00594E1E"/>
    <w:rsid w:val="005977E7"/>
    <w:rsid w:val="005A0EEA"/>
    <w:rsid w:val="005A2635"/>
    <w:rsid w:val="005A5BF0"/>
    <w:rsid w:val="005C2E3D"/>
    <w:rsid w:val="005C43E8"/>
    <w:rsid w:val="005D23E1"/>
    <w:rsid w:val="005E0BDD"/>
    <w:rsid w:val="005E2365"/>
    <w:rsid w:val="005F4587"/>
    <w:rsid w:val="005F4AEE"/>
    <w:rsid w:val="005F61FE"/>
    <w:rsid w:val="006048F4"/>
    <w:rsid w:val="006123D0"/>
    <w:rsid w:val="00613436"/>
    <w:rsid w:val="006138D6"/>
    <w:rsid w:val="00630FA9"/>
    <w:rsid w:val="00633DF5"/>
    <w:rsid w:val="0063765D"/>
    <w:rsid w:val="00652969"/>
    <w:rsid w:val="00656D13"/>
    <w:rsid w:val="0065703E"/>
    <w:rsid w:val="00664816"/>
    <w:rsid w:val="00665754"/>
    <w:rsid w:val="0066663C"/>
    <w:rsid w:val="0067083E"/>
    <w:rsid w:val="006713A4"/>
    <w:rsid w:val="00675D60"/>
    <w:rsid w:val="0068106F"/>
    <w:rsid w:val="0068343C"/>
    <w:rsid w:val="006906BF"/>
    <w:rsid w:val="006A3D98"/>
    <w:rsid w:val="006A4244"/>
    <w:rsid w:val="006B52F1"/>
    <w:rsid w:val="006C0EC1"/>
    <w:rsid w:val="006C18AA"/>
    <w:rsid w:val="006C335F"/>
    <w:rsid w:val="006C79B6"/>
    <w:rsid w:val="006D2191"/>
    <w:rsid w:val="006D29C2"/>
    <w:rsid w:val="006D2AAB"/>
    <w:rsid w:val="006D4F76"/>
    <w:rsid w:val="006D6E2F"/>
    <w:rsid w:val="006E045F"/>
    <w:rsid w:val="006E0636"/>
    <w:rsid w:val="006E15AD"/>
    <w:rsid w:val="006E4EA7"/>
    <w:rsid w:val="006F0C2C"/>
    <w:rsid w:val="006F46AC"/>
    <w:rsid w:val="00702986"/>
    <w:rsid w:val="00704CD4"/>
    <w:rsid w:val="007202B8"/>
    <w:rsid w:val="00725A5E"/>
    <w:rsid w:val="00726A0D"/>
    <w:rsid w:val="0073376C"/>
    <w:rsid w:val="0074554B"/>
    <w:rsid w:val="00745CB3"/>
    <w:rsid w:val="00747A1B"/>
    <w:rsid w:val="00755969"/>
    <w:rsid w:val="00756C7F"/>
    <w:rsid w:val="00765D92"/>
    <w:rsid w:val="00765FCB"/>
    <w:rsid w:val="00775DCE"/>
    <w:rsid w:val="00782170"/>
    <w:rsid w:val="00795391"/>
    <w:rsid w:val="00796098"/>
    <w:rsid w:val="0079623C"/>
    <w:rsid w:val="00796817"/>
    <w:rsid w:val="007A3296"/>
    <w:rsid w:val="007A6B9F"/>
    <w:rsid w:val="007A7195"/>
    <w:rsid w:val="007B1D6D"/>
    <w:rsid w:val="007B5B50"/>
    <w:rsid w:val="007C0DF5"/>
    <w:rsid w:val="007C3FDA"/>
    <w:rsid w:val="007C7866"/>
    <w:rsid w:val="007E2C4E"/>
    <w:rsid w:val="007E5519"/>
    <w:rsid w:val="007E5CE5"/>
    <w:rsid w:val="007F29DE"/>
    <w:rsid w:val="007F5B8F"/>
    <w:rsid w:val="00800FC8"/>
    <w:rsid w:val="008043D7"/>
    <w:rsid w:val="00806BC6"/>
    <w:rsid w:val="00806F80"/>
    <w:rsid w:val="00812521"/>
    <w:rsid w:val="00816CF6"/>
    <w:rsid w:val="00824201"/>
    <w:rsid w:val="00824A16"/>
    <w:rsid w:val="0083352C"/>
    <w:rsid w:val="008353A1"/>
    <w:rsid w:val="008353C1"/>
    <w:rsid w:val="00837D6E"/>
    <w:rsid w:val="0084068F"/>
    <w:rsid w:val="00853143"/>
    <w:rsid w:val="00873AE1"/>
    <w:rsid w:val="008753F8"/>
    <w:rsid w:val="0088058B"/>
    <w:rsid w:val="0088108D"/>
    <w:rsid w:val="00881394"/>
    <w:rsid w:val="008834FF"/>
    <w:rsid w:val="008871E9"/>
    <w:rsid w:val="008921C2"/>
    <w:rsid w:val="008930F7"/>
    <w:rsid w:val="008963DC"/>
    <w:rsid w:val="00897475"/>
    <w:rsid w:val="00897739"/>
    <w:rsid w:val="00897D58"/>
    <w:rsid w:val="008A076D"/>
    <w:rsid w:val="008A3D71"/>
    <w:rsid w:val="008B048C"/>
    <w:rsid w:val="008B2FF2"/>
    <w:rsid w:val="008B31F0"/>
    <w:rsid w:val="008B3298"/>
    <w:rsid w:val="008B4A4D"/>
    <w:rsid w:val="008B60D8"/>
    <w:rsid w:val="008B71A5"/>
    <w:rsid w:val="008C02A1"/>
    <w:rsid w:val="008C37B5"/>
    <w:rsid w:val="008C4B5C"/>
    <w:rsid w:val="008C695F"/>
    <w:rsid w:val="008D161D"/>
    <w:rsid w:val="008D4426"/>
    <w:rsid w:val="008D7901"/>
    <w:rsid w:val="008E2079"/>
    <w:rsid w:val="008E2E4A"/>
    <w:rsid w:val="008E3520"/>
    <w:rsid w:val="008E7FB0"/>
    <w:rsid w:val="008F37F4"/>
    <w:rsid w:val="00903F15"/>
    <w:rsid w:val="00904963"/>
    <w:rsid w:val="00914E5F"/>
    <w:rsid w:val="00915E61"/>
    <w:rsid w:val="00920F13"/>
    <w:rsid w:val="009311E6"/>
    <w:rsid w:val="00941465"/>
    <w:rsid w:val="0094445B"/>
    <w:rsid w:val="00953487"/>
    <w:rsid w:val="00954E1F"/>
    <w:rsid w:val="00955669"/>
    <w:rsid w:val="00956A42"/>
    <w:rsid w:val="00964B9A"/>
    <w:rsid w:val="0096631A"/>
    <w:rsid w:val="0098293E"/>
    <w:rsid w:val="00982E6E"/>
    <w:rsid w:val="0098369C"/>
    <w:rsid w:val="00985673"/>
    <w:rsid w:val="00986061"/>
    <w:rsid w:val="0098767D"/>
    <w:rsid w:val="00995681"/>
    <w:rsid w:val="009967E9"/>
    <w:rsid w:val="009A2DAB"/>
    <w:rsid w:val="009A3C88"/>
    <w:rsid w:val="009A61E1"/>
    <w:rsid w:val="009A61E5"/>
    <w:rsid w:val="009A73EF"/>
    <w:rsid w:val="009B119D"/>
    <w:rsid w:val="009B4F49"/>
    <w:rsid w:val="009B7B86"/>
    <w:rsid w:val="009C0769"/>
    <w:rsid w:val="009C0AEE"/>
    <w:rsid w:val="009C184A"/>
    <w:rsid w:val="009C2CC8"/>
    <w:rsid w:val="009C4311"/>
    <w:rsid w:val="009C4C4B"/>
    <w:rsid w:val="009E028F"/>
    <w:rsid w:val="009E18A0"/>
    <w:rsid w:val="009E2F4D"/>
    <w:rsid w:val="00A05C18"/>
    <w:rsid w:val="00A07AE3"/>
    <w:rsid w:val="00A10E30"/>
    <w:rsid w:val="00A17AA1"/>
    <w:rsid w:val="00A27ADB"/>
    <w:rsid w:val="00A30107"/>
    <w:rsid w:val="00A326F4"/>
    <w:rsid w:val="00A47ADA"/>
    <w:rsid w:val="00A51A54"/>
    <w:rsid w:val="00A53937"/>
    <w:rsid w:val="00A67B2E"/>
    <w:rsid w:val="00A67DD5"/>
    <w:rsid w:val="00A74943"/>
    <w:rsid w:val="00A76CB1"/>
    <w:rsid w:val="00A8376B"/>
    <w:rsid w:val="00A84E98"/>
    <w:rsid w:val="00A87CBC"/>
    <w:rsid w:val="00AA21B8"/>
    <w:rsid w:val="00AA3F3C"/>
    <w:rsid w:val="00AA4A88"/>
    <w:rsid w:val="00AB4887"/>
    <w:rsid w:val="00AB73E5"/>
    <w:rsid w:val="00AC0C7A"/>
    <w:rsid w:val="00AC316E"/>
    <w:rsid w:val="00AD2468"/>
    <w:rsid w:val="00AD6954"/>
    <w:rsid w:val="00AD756F"/>
    <w:rsid w:val="00AD7E81"/>
    <w:rsid w:val="00AE0A56"/>
    <w:rsid w:val="00AF1C8C"/>
    <w:rsid w:val="00AF214C"/>
    <w:rsid w:val="00AF238C"/>
    <w:rsid w:val="00AF2B8B"/>
    <w:rsid w:val="00AF36AE"/>
    <w:rsid w:val="00AF3A25"/>
    <w:rsid w:val="00AF5C36"/>
    <w:rsid w:val="00B006D3"/>
    <w:rsid w:val="00B00DDF"/>
    <w:rsid w:val="00B05C51"/>
    <w:rsid w:val="00B21A89"/>
    <w:rsid w:val="00B22768"/>
    <w:rsid w:val="00B244AA"/>
    <w:rsid w:val="00B402A9"/>
    <w:rsid w:val="00B417F6"/>
    <w:rsid w:val="00B4550B"/>
    <w:rsid w:val="00B4696C"/>
    <w:rsid w:val="00B50F17"/>
    <w:rsid w:val="00B5140D"/>
    <w:rsid w:val="00B51AF5"/>
    <w:rsid w:val="00B53351"/>
    <w:rsid w:val="00B62C0B"/>
    <w:rsid w:val="00B62C10"/>
    <w:rsid w:val="00B6493A"/>
    <w:rsid w:val="00B67C1B"/>
    <w:rsid w:val="00B723A1"/>
    <w:rsid w:val="00B8102A"/>
    <w:rsid w:val="00B81443"/>
    <w:rsid w:val="00B8244D"/>
    <w:rsid w:val="00B909DE"/>
    <w:rsid w:val="00B910BD"/>
    <w:rsid w:val="00B94203"/>
    <w:rsid w:val="00B94646"/>
    <w:rsid w:val="00B97E6E"/>
    <w:rsid w:val="00BA2C78"/>
    <w:rsid w:val="00BA34F2"/>
    <w:rsid w:val="00BA6A09"/>
    <w:rsid w:val="00BA6C84"/>
    <w:rsid w:val="00BA79AF"/>
    <w:rsid w:val="00BB3B75"/>
    <w:rsid w:val="00BC1AC5"/>
    <w:rsid w:val="00BC2366"/>
    <w:rsid w:val="00BC30CB"/>
    <w:rsid w:val="00BC3DA4"/>
    <w:rsid w:val="00BC5A77"/>
    <w:rsid w:val="00BD394F"/>
    <w:rsid w:val="00BD4AF9"/>
    <w:rsid w:val="00BD792A"/>
    <w:rsid w:val="00BE1649"/>
    <w:rsid w:val="00BE5062"/>
    <w:rsid w:val="00BF3886"/>
    <w:rsid w:val="00BF52E7"/>
    <w:rsid w:val="00BF7CF7"/>
    <w:rsid w:val="00C02446"/>
    <w:rsid w:val="00C1214F"/>
    <w:rsid w:val="00C17B12"/>
    <w:rsid w:val="00C34474"/>
    <w:rsid w:val="00C34972"/>
    <w:rsid w:val="00C36239"/>
    <w:rsid w:val="00C36421"/>
    <w:rsid w:val="00C4049F"/>
    <w:rsid w:val="00C41DCE"/>
    <w:rsid w:val="00C425EB"/>
    <w:rsid w:val="00C55374"/>
    <w:rsid w:val="00C56DCD"/>
    <w:rsid w:val="00C57F7A"/>
    <w:rsid w:val="00C643B5"/>
    <w:rsid w:val="00C673E1"/>
    <w:rsid w:val="00C85399"/>
    <w:rsid w:val="00C86E18"/>
    <w:rsid w:val="00C937EE"/>
    <w:rsid w:val="00C9684F"/>
    <w:rsid w:val="00CA0566"/>
    <w:rsid w:val="00CA6665"/>
    <w:rsid w:val="00CB3EDC"/>
    <w:rsid w:val="00CB491E"/>
    <w:rsid w:val="00CB497D"/>
    <w:rsid w:val="00CB626B"/>
    <w:rsid w:val="00CC2D76"/>
    <w:rsid w:val="00CD3813"/>
    <w:rsid w:val="00CD54FE"/>
    <w:rsid w:val="00CE6A01"/>
    <w:rsid w:val="00CF1B32"/>
    <w:rsid w:val="00CF412D"/>
    <w:rsid w:val="00CF5272"/>
    <w:rsid w:val="00CF73B3"/>
    <w:rsid w:val="00D051DF"/>
    <w:rsid w:val="00D103F6"/>
    <w:rsid w:val="00D20628"/>
    <w:rsid w:val="00D207AB"/>
    <w:rsid w:val="00D3131E"/>
    <w:rsid w:val="00D32627"/>
    <w:rsid w:val="00D3318D"/>
    <w:rsid w:val="00D40BE1"/>
    <w:rsid w:val="00D57226"/>
    <w:rsid w:val="00D61134"/>
    <w:rsid w:val="00D72B16"/>
    <w:rsid w:val="00D74FD3"/>
    <w:rsid w:val="00D86457"/>
    <w:rsid w:val="00D96127"/>
    <w:rsid w:val="00D961B8"/>
    <w:rsid w:val="00D97001"/>
    <w:rsid w:val="00DA044B"/>
    <w:rsid w:val="00DA1A47"/>
    <w:rsid w:val="00DA24D2"/>
    <w:rsid w:val="00DA649E"/>
    <w:rsid w:val="00DB0902"/>
    <w:rsid w:val="00DB7EE7"/>
    <w:rsid w:val="00DD1FBE"/>
    <w:rsid w:val="00DD2419"/>
    <w:rsid w:val="00DD253D"/>
    <w:rsid w:val="00DD4740"/>
    <w:rsid w:val="00DD4A2F"/>
    <w:rsid w:val="00DE27A3"/>
    <w:rsid w:val="00DE7411"/>
    <w:rsid w:val="00DE744B"/>
    <w:rsid w:val="00DF6291"/>
    <w:rsid w:val="00E04751"/>
    <w:rsid w:val="00E13FB2"/>
    <w:rsid w:val="00E16233"/>
    <w:rsid w:val="00E16467"/>
    <w:rsid w:val="00E20BDA"/>
    <w:rsid w:val="00E21921"/>
    <w:rsid w:val="00E262A2"/>
    <w:rsid w:val="00E31010"/>
    <w:rsid w:val="00E35569"/>
    <w:rsid w:val="00E37FF8"/>
    <w:rsid w:val="00E43009"/>
    <w:rsid w:val="00E45525"/>
    <w:rsid w:val="00E67C04"/>
    <w:rsid w:val="00E708AC"/>
    <w:rsid w:val="00E72E6D"/>
    <w:rsid w:val="00E75A4D"/>
    <w:rsid w:val="00E84B93"/>
    <w:rsid w:val="00E94833"/>
    <w:rsid w:val="00EA2E82"/>
    <w:rsid w:val="00EA4FD0"/>
    <w:rsid w:val="00EA6942"/>
    <w:rsid w:val="00EC08BF"/>
    <w:rsid w:val="00EC0A89"/>
    <w:rsid w:val="00EC50D8"/>
    <w:rsid w:val="00EC757F"/>
    <w:rsid w:val="00EC7CC7"/>
    <w:rsid w:val="00ED755A"/>
    <w:rsid w:val="00EF0521"/>
    <w:rsid w:val="00EF6314"/>
    <w:rsid w:val="00F025E5"/>
    <w:rsid w:val="00F02B43"/>
    <w:rsid w:val="00F044BB"/>
    <w:rsid w:val="00F04B68"/>
    <w:rsid w:val="00F11D52"/>
    <w:rsid w:val="00F16725"/>
    <w:rsid w:val="00F16D91"/>
    <w:rsid w:val="00F1735E"/>
    <w:rsid w:val="00F20A5B"/>
    <w:rsid w:val="00F20FEE"/>
    <w:rsid w:val="00F26BFE"/>
    <w:rsid w:val="00F26F9A"/>
    <w:rsid w:val="00F27534"/>
    <w:rsid w:val="00F353B4"/>
    <w:rsid w:val="00F37CB9"/>
    <w:rsid w:val="00F42DBF"/>
    <w:rsid w:val="00F45CDA"/>
    <w:rsid w:val="00F46C4E"/>
    <w:rsid w:val="00F53BE9"/>
    <w:rsid w:val="00F53DF7"/>
    <w:rsid w:val="00F561CF"/>
    <w:rsid w:val="00F61288"/>
    <w:rsid w:val="00F62DD7"/>
    <w:rsid w:val="00F63A26"/>
    <w:rsid w:val="00F63BC6"/>
    <w:rsid w:val="00F71018"/>
    <w:rsid w:val="00F751FF"/>
    <w:rsid w:val="00F752E8"/>
    <w:rsid w:val="00F7696E"/>
    <w:rsid w:val="00F80BF0"/>
    <w:rsid w:val="00F834FE"/>
    <w:rsid w:val="00F916B8"/>
    <w:rsid w:val="00F95A4E"/>
    <w:rsid w:val="00FA20BD"/>
    <w:rsid w:val="00FA3B35"/>
    <w:rsid w:val="00FA6C74"/>
    <w:rsid w:val="00FB1B7F"/>
    <w:rsid w:val="00FB20C2"/>
    <w:rsid w:val="00FB27E9"/>
    <w:rsid w:val="00FC46EF"/>
    <w:rsid w:val="00FD052F"/>
    <w:rsid w:val="00FD56F1"/>
    <w:rsid w:val="00FE2008"/>
    <w:rsid w:val="00FE2418"/>
    <w:rsid w:val="00FE383D"/>
    <w:rsid w:val="00FE7385"/>
    <w:rsid w:val="00FF1C39"/>
    <w:rsid w:val="00FF27D8"/>
    <w:rsid w:val="00FF4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05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5E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E028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20F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D4A2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D4A2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7B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E028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sjnrbt">
    <w:name w:val="sj_nr_bt"/>
    <w:basedOn w:val="a0"/>
    <w:rsid w:val="004E4E73"/>
  </w:style>
  <w:style w:type="character" w:customStyle="1" w:styleId="t1">
    <w:name w:val="t1"/>
    <w:basedOn w:val="a0"/>
    <w:rsid w:val="005977E7"/>
  </w:style>
  <w:style w:type="character" w:styleId="a4">
    <w:name w:val="Hyperlink"/>
    <w:basedOn w:val="a0"/>
    <w:uiPriority w:val="99"/>
    <w:semiHidden/>
    <w:unhideWhenUsed/>
    <w:rsid w:val="00DA044B"/>
    <w:rPr>
      <w:color w:val="0000FF"/>
      <w:u w:val="single"/>
    </w:rPr>
  </w:style>
  <w:style w:type="character" w:customStyle="1" w:styleId="apple-converted-space">
    <w:name w:val="apple-converted-space"/>
    <w:basedOn w:val="a0"/>
    <w:rsid w:val="00DA044B"/>
  </w:style>
  <w:style w:type="character" w:customStyle="1" w:styleId="2Char">
    <w:name w:val="标题 2 Char"/>
    <w:basedOn w:val="a0"/>
    <w:link w:val="2"/>
    <w:uiPriority w:val="9"/>
    <w:semiHidden/>
    <w:rsid w:val="00F20F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Balloon Text"/>
    <w:basedOn w:val="a"/>
    <w:link w:val="Char"/>
    <w:uiPriority w:val="99"/>
    <w:semiHidden/>
    <w:unhideWhenUsed/>
    <w:rsid w:val="0050048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00483"/>
    <w:rPr>
      <w:sz w:val="18"/>
      <w:szCs w:val="18"/>
    </w:rPr>
  </w:style>
  <w:style w:type="character" w:customStyle="1" w:styleId="title">
    <w:name w:val="title"/>
    <w:basedOn w:val="a0"/>
    <w:rsid w:val="002D3FE4"/>
  </w:style>
  <w:style w:type="paragraph" w:customStyle="1" w:styleId="author">
    <w:name w:val="author"/>
    <w:basedOn w:val="a"/>
    <w:rsid w:val="005004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77758"/>
    <w:rPr>
      <w:b/>
      <w:bCs/>
    </w:rPr>
  </w:style>
  <w:style w:type="character" w:customStyle="1" w:styleId="ay1">
    <w:name w:val="a_y1"/>
    <w:basedOn w:val="a0"/>
    <w:rsid w:val="00E16233"/>
    <w:rPr>
      <w:color w:val="E24800"/>
    </w:rPr>
  </w:style>
  <w:style w:type="paragraph" w:customStyle="1" w:styleId="titles">
    <w:name w:val="titles"/>
    <w:basedOn w:val="a"/>
    <w:rsid w:val="007821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725A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AE0A56"/>
  </w:style>
  <w:style w:type="character" w:customStyle="1" w:styleId="unnamed1">
    <w:name w:val="unnamed1"/>
    <w:basedOn w:val="a0"/>
    <w:rsid w:val="00AE0A56"/>
  </w:style>
  <w:style w:type="character" w:customStyle="1" w:styleId="lt">
    <w:name w:val="lt"/>
    <w:basedOn w:val="a0"/>
    <w:rsid w:val="008353A1"/>
  </w:style>
  <w:style w:type="character" w:customStyle="1" w:styleId="w46">
    <w:name w:val="w46"/>
    <w:basedOn w:val="a0"/>
    <w:rsid w:val="008353A1"/>
  </w:style>
  <w:style w:type="character" w:customStyle="1" w:styleId="rt">
    <w:name w:val="rt"/>
    <w:basedOn w:val="a0"/>
    <w:rsid w:val="008353A1"/>
  </w:style>
  <w:style w:type="character" w:customStyle="1" w:styleId="spanr">
    <w:name w:val="span_r"/>
    <w:basedOn w:val="a0"/>
    <w:rsid w:val="009A61E5"/>
  </w:style>
  <w:style w:type="character" w:customStyle="1" w:styleId="3Char">
    <w:name w:val="标题 3 Char"/>
    <w:basedOn w:val="a0"/>
    <w:link w:val="3"/>
    <w:uiPriority w:val="9"/>
    <w:semiHidden/>
    <w:rsid w:val="00DD4A2F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DD4A2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le1">
    <w:name w:val="title1"/>
    <w:basedOn w:val="a0"/>
    <w:rsid w:val="009B4F49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9B4F49"/>
    <w:rPr>
      <w:color w:val="CCCCCC"/>
    </w:rPr>
  </w:style>
  <w:style w:type="character" w:customStyle="1" w:styleId="tbl">
    <w:name w:val="tbl"/>
    <w:basedOn w:val="a0"/>
    <w:rsid w:val="0088058B"/>
  </w:style>
  <w:style w:type="paragraph" w:customStyle="1" w:styleId="titlep1">
    <w:name w:val="title_p1"/>
    <w:basedOn w:val="a"/>
    <w:rsid w:val="006C79B6"/>
    <w:pPr>
      <w:widowControl/>
      <w:ind w:left="109" w:right="109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red141">
    <w:name w:val="font_red_141"/>
    <w:basedOn w:val="a0"/>
    <w:rsid w:val="00D32627"/>
    <w:rPr>
      <w:b/>
      <w:bCs/>
      <w:color w:val="D70022"/>
      <w:sz w:val="19"/>
      <w:szCs w:val="19"/>
    </w:rPr>
  </w:style>
  <w:style w:type="paragraph" w:customStyle="1" w:styleId="p0">
    <w:name w:val="p0"/>
    <w:basedOn w:val="a"/>
    <w:rsid w:val="00534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uiPriority w:val="99"/>
    <w:rsid w:val="003A55E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84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729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6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0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1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8480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76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7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1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4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2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4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9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3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56256383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7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794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41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7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42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2938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1188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5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2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3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62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3659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19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4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7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604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71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35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9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9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6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3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4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0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012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0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00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4173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4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9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4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6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17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0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6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8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7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59578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65953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252447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273533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689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07409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922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36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62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3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14916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943183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5123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81885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516840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59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12142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2817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58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82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404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22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1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2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2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27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8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5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9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3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7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8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4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8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45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6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2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60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29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35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287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9018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88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7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46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8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8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2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1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86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9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8341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6992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9990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179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8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0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07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29816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0565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23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3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475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50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8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43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620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82011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1895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1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37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62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40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80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53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876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56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9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57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36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03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4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8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4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2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3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7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0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0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5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4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3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3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9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6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9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2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5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01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461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86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030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25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073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623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37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319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2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0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6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247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0061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83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78678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20471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823676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587727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46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6822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8165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292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619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10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728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0761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15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900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4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13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9129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299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3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61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48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319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5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6104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3786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1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4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8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968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76648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3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0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2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2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56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3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9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0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8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4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2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1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7900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31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61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3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8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17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688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6380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531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00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78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54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6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45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7518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885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2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5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7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0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463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2156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09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88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971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1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2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2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357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858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58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73621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11039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4318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44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07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048845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75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0587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48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7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0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2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3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698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2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658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74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81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2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2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3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0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7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61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0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843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91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7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526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37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08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95180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86732856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015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5035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79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2403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7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1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2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7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5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8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7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0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4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4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93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42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642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007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202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8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626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69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98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68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4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6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77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420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4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92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56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91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3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853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119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1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92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30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862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386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04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70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10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11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76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26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72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31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797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97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6626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54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25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91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014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4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45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63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53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07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728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20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538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3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47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205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602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23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0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1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4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3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2018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90094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633362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87713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36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80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1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8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1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9249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89627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3660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33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2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25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9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8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85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0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9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6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0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8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9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66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0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011130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299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29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677339739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0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1767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89296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3979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55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29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85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28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9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5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7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7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7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3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654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87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0672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46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26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1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7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7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1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4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37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15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46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62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683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255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376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29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9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0227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26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1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2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5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9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7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0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0679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973221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868760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616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9273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1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1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2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9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3576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92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8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0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8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7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63752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96411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07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22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03388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9068696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474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6253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41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495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7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09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6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0890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935795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938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51475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493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523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66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55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93642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20528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20295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58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13640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0581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55893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4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1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54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23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4740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045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5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89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6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2686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4530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60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0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3564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942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50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80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4985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5858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5264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336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93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1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940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738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00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12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007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44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04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71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7279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06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6332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71226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765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22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25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66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8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5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5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78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14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80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64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115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781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978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3141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7029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4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40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007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4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2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2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97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56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520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91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243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925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105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055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76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0879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5434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9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07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877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463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3490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193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2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7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0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53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941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649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357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737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909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31572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187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242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7184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0150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3674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16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6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7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4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6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5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95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3354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300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8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2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3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0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0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1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8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3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6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4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2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8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3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3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0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0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9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0045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8706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38288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6037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1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6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02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54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9730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6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1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1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01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1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8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0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0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7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1572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452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26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0187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113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9048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44554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4401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1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0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43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006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38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5367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93382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9962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13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98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368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4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0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9655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1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96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4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54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9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41525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40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4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14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2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9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20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4860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310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5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2649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08823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33056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3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4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59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46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4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85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1522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924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55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7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2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639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75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53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2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299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7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3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2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72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00538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69071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43494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59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40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74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9339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969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34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8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2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20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26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52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0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1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9603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69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4702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972018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064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62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6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81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8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71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8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972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0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6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2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26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3148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806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713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35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3144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6347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3957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333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0413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692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72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392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777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0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0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578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529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81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7511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74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40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1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7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5454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8839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360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1119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2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1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0465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077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55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71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6386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52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9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9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993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54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1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7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65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99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25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726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76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878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75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38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95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43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7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09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84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4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58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27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6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82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27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75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575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204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90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40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803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65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563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49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58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777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003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07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42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149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882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798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010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570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95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7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5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71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75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87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405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18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3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70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428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71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65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81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068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454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29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7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2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4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74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0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5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5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6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99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5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6356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893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4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5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7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3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01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2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6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0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7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6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27239332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62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13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4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6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17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4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1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0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0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578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289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2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2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47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7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95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1294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5290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8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5855027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62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65637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80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4428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585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2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7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0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5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0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7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4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49942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205026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69321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06166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9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95446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90494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4254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94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46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357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44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6987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665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85807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95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71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95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19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05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6539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263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337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5412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17639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77642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8200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42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6896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069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8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0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1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4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82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522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048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1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23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BCBCB"/>
            <w:bottom w:val="single" w:sz="6" w:space="31" w:color="CBCBCB"/>
            <w:right w:val="single" w:sz="6" w:space="0" w:color="CBCBCB"/>
          </w:divBdr>
          <w:divsChild>
            <w:div w:id="81267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A4A4A4"/>
                <w:right w:val="none" w:sz="0" w:space="0" w:color="auto"/>
              </w:divBdr>
            </w:div>
            <w:div w:id="18259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05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32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0278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83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3051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76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50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59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3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9375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27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99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3036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87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893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301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1881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77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668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0189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685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623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6738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9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46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67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5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87183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364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08973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308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55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44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1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4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36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0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1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77561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21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0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8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1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5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8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0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40590760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7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0968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8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6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33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7692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3897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39205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482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61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306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6498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8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0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0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7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3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7060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264778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78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5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28911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7072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45462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12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1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27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592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367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279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6098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7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42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5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5567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12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70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776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300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5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62809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70192">
                  <w:marLeft w:val="0"/>
                  <w:marRight w:val="0"/>
                  <w:marTop w:val="109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32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900064">
                          <w:marLeft w:val="0"/>
                          <w:marRight w:val="0"/>
                          <w:marTop w:val="3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811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73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1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52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6205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363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93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9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7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366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9233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194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70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476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4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75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0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996816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8902044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496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64076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60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80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23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04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82002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8367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88860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06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56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774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1680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2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4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7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7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2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8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3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6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3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2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7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2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6937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94711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15499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054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44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03038367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69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0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47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8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739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584730">
                  <w:marLeft w:val="0"/>
                  <w:marRight w:val="0"/>
                  <w:marTop w:val="109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971327">
                          <w:marLeft w:val="0"/>
                          <w:marRight w:val="0"/>
                          <w:marTop w:val="3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5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6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4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4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0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7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8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1647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45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72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4052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44416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8557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69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9267873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93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39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4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49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25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692698">
              <w:marLeft w:val="114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1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2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4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96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16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0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19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73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45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18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32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13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89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7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68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8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88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6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67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37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90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74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48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85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4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44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1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4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42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3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8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844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2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4748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52097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04381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76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26149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60984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80924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4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03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904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8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9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6449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javascript:history.back(-1)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622</cp:revision>
  <dcterms:created xsi:type="dcterms:W3CDTF">2013-12-26T09:04:00Z</dcterms:created>
  <dcterms:modified xsi:type="dcterms:W3CDTF">2014-01-13T09:46:00Z</dcterms:modified>
</cp:coreProperties>
</file>