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365" w:rsidRDefault="00791365" w:rsidP="00791365">
      <w:pPr>
        <w:pStyle w:val="2"/>
        <w:pBdr>
          <w:bottom w:val="single" w:sz="6" w:space="10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2"/>
          <w:szCs w:val="22"/>
        </w:rPr>
      </w:pPr>
      <w:r>
        <w:rPr>
          <w:rFonts w:ascii="Arial" w:hAnsi="Arial" w:cs="Arial"/>
          <w:color w:val="E24800"/>
          <w:sz w:val="22"/>
          <w:szCs w:val="22"/>
        </w:rPr>
        <w:t>蜗牛一期集合资金信托计划成立公告</w:t>
      </w:r>
    </w:p>
    <w:p w:rsidR="00791365" w:rsidRDefault="00791365" w:rsidP="00791365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尊敬的委托人：</w:t>
      </w:r>
    </w:p>
    <w:p w:rsidR="00791365" w:rsidRDefault="00791365" w:rsidP="00791365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蜗牛一期集合资金信托计划于</w:t>
      </w:r>
      <w:r>
        <w:rPr>
          <w:rFonts w:ascii="Arial" w:hAnsi="Arial" w:cs="Arial"/>
          <w:color w:val="666666"/>
          <w:sz w:val="19"/>
          <w:szCs w:val="19"/>
        </w:rPr>
        <w:t>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3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25</w:t>
      </w:r>
      <w:r>
        <w:rPr>
          <w:rFonts w:ascii="Arial" w:hAnsi="Arial" w:cs="Arial"/>
          <w:color w:val="666666"/>
          <w:sz w:val="19"/>
          <w:szCs w:val="19"/>
        </w:rPr>
        <w:t>日正式成立。</w:t>
      </w:r>
    </w:p>
    <w:p w:rsidR="00791365" w:rsidRDefault="00791365" w:rsidP="00791365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3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25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A2441C" w:rsidRPr="00791365" w:rsidRDefault="00A2441C" w:rsidP="00791365"/>
    <w:sectPr w:rsidR="00A2441C" w:rsidRPr="00791365" w:rsidSect="00466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64D" w:rsidRDefault="005B164D" w:rsidP="00541DC7">
      <w:r>
        <w:separator/>
      </w:r>
    </w:p>
  </w:endnote>
  <w:endnote w:type="continuationSeparator" w:id="1">
    <w:p w:rsidR="005B164D" w:rsidRDefault="005B164D" w:rsidP="00541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64D" w:rsidRDefault="005B164D" w:rsidP="00541DC7">
      <w:r>
        <w:separator/>
      </w:r>
    </w:p>
  </w:footnote>
  <w:footnote w:type="continuationSeparator" w:id="1">
    <w:p w:rsidR="005B164D" w:rsidRDefault="005B164D" w:rsidP="00541D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72567"/>
    <w:multiLevelType w:val="multilevel"/>
    <w:tmpl w:val="B7746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565164"/>
    <w:multiLevelType w:val="multilevel"/>
    <w:tmpl w:val="4DB8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5B3115"/>
    <w:multiLevelType w:val="multilevel"/>
    <w:tmpl w:val="7FFC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B04F14"/>
    <w:multiLevelType w:val="multilevel"/>
    <w:tmpl w:val="CF9A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6F207F"/>
    <w:multiLevelType w:val="multilevel"/>
    <w:tmpl w:val="CFE2C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AB1E41"/>
    <w:multiLevelType w:val="multilevel"/>
    <w:tmpl w:val="BBD69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451CFB"/>
    <w:multiLevelType w:val="multilevel"/>
    <w:tmpl w:val="1F00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804596"/>
    <w:multiLevelType w:val="multilevel"/>
    <w:tmpl w:val="BA9A2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19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DC7"/>
    <w:rsid w:val="000011DF"/>
    <w:rsid w:val="000013A5"/>
    <w:rsid w:val="00002B17"/>
    <w:rsid w:val="00002D0D"/>
    <w:rsid w:val="00005CEB"/>
    <w:rsid w:val="00040C05"/>
    <w:rsid w:val="0004329D"/>
    <w:rsid w:val="0004350F"/>
    <w:rsid w:val="0005355A"/>
    <w:rsid w:val="00064109"/>
    <w:rsid w:val="00065576"/>
    <w:rsid w:val="000665CF"/>
    <w:rsid w:val="00071007"/>
    <w:rsid w:val="000836F6"/>
    <w:rsid w:val="00085F70"/>
    <w:rsid w:val="000B7A8A"/>
    <w:rsid w:val="000C1FA9"/>
    <w:rsid w:val="000D0126"/>
    <w:rsid w:val="000D095F"/>
    <w:rsid w:val="000D1C0D"/>
    <w:rsid w:val="000D6831"/>
    <w:rsid w:val="000E4425"/>
    <w:rsid w:val="000E762A"/>
    <w:rsid w:val="000F2579"/>
    <w:rsid w:val="000F5EDF"/>
    <w:rsid w:val="000F7C60"/>
    <w:rsid w:val="00115BE3"/>
    <w:rsid w:val="00141432"/>
    <w:rsid w:val="00145ED4"/>
    <w:rsid w:val="001515FB"/>
    <w:rsid w:val="00153199"/>
    <w:rsid w:val="00157008"/>
    <w:rsid w:val="00161770"/>
    <w:rsid w:val="00171A39"/>
    <w:rsid w:val="001729B8"/>
    <w:rsid w:val="00175937"/>
    <w:rsid w:val="00181464"/>
    <w:rsid w:val="00193B86"/>
    <w:rsid w:val="00197AC6"/>
    <w:rsid w:val="001A09D6"/>
    <w:rsid w:val="001A290D"/>
    <w:rsid w:val="001A2D98"/>
    <w:rsid w:val="001A641B"/>
    <w:rsid w:val="001B0E82"/>
    <w:rsid w:val="001B3189"/>
    <w:rsid w:val="001B51BC"/>
    <w:rsid w:val="001D0F28"/>
    <w:rsid w:val="001D4727"/>
    <w:rsid w:val="001E0054"/>
    <w:rsid w:val="001F34A3"/>
    <w:rsid w:val="001F43C2"/>
    <w:rsid w:val="00201D8B"/>
    <w:rsid w:val="002057A3"/>
    <w:rsid w:val="00212B22"/>
    <w:rsid w:val="00214956"/>
    <w:rsid w:val="00232908"/>
    <w:rsid w:val="002346E3"/>
    <w:rsid w:val="00242682"/>
    <w:rsid w:val="0025332C"/>
    <w:rsid w:val="00265F2A"/>
    <w:rsid w:val="00266D8F"/>
    <w:rsid w:val="00267660"/>
    <w:rsid w:val="00275D74"/>
    <w:rsid w:val="00277047"/>
    <w:rsid w:val="00277C50"/>
    <w:rsid w:val="00282248"/>
    <w:rsid w:val="002823A7"/>
    <w:rsid w:val="00292DC1"/>
    <w:rsid w:val="002A0404"/>
    <w:rsid w:val="002A060B"/>
    <w:rsid w:val="002B4237"/>
    <w:rsid w:val="002C1A53"/>
    <w:rsid w:val="002E16AB"/>
    <w:rsid w:val="002E42B3"/>
    <w:rsid w:val="002E6CFF"/>
    <w:rsid w:val="002F4544"/>
    <w:rsid w:val="002F6F65"/>
    <w:rsid w:val="00302A85"/>
    <w:rsid w:val="00304D5B"/>
    <w:rsid w:val="003133B3"/>
    <w:rsid w:val="00313992"/>
    <w:rsid w:val="00325298"/>
    <w:rsid w:val="00325E6C"/>
    <w:rsid w:val="003330AF"/>
    <w:rsid w:val="00335A31"/>
    <w:rsid w:val="00336CE0"/>
    <w:rsid w:val="0034095B"/>
    <w:rsid w:val="003413BA"/>
    <w:rsid w:val="003432D2"/>
    <w:rsid w:val="003505E1"/>
    <w:rsid w:val="0035561C"/>
    <w:rsid w:val="0038035E"/>
    <w:rsid w:val="00391CFF"/>
    <w:rsid w:val="003922F4"/>
    <w:rsid w:val="00392DDF"/>
    <w:rsid w:val="003A0B4C"/>
    <w:rsid w:val="003A6DDE"/>
    <w:rsid w:val="003B3733"/>
    <w:rsid w:val="003B613B"/>
    <w:rsid w:val="00405AC1"/>
    <w:rsid w:val="004061BE"/>
    <w:rsid w:val="00406AFE"/>
    <w:rsid w:val="00411601"/>
    <w:rsid w:val="00412C12"/>
    <w:rsid w:val="004352D4"/>
    <w:rsid w:val="004422EB"/>
    <w:rsid w:val="0044318C"/>
    <w:rsid w:val="00450D9D"/>
    <w:rsid w:val="00462460"/>
    <w:rsid w:val="00466E3F"/>
    <w:rsid w:val="00472230"/>
    <w:rsid w:val="00473E3A"/>
    <w:rsid w:val="0048196C"/>
    <w:rsid w:val="00482FC9"/>
    <w:rsid w:val="00487F9F"/>
    <w:rsid w:val="0049141F"/>
    <w:rsid w:val="004C0C98"/>
    <w:rsid w:val="004D26AC"/>
    <w:rsid w:val="004E403E"/>
    <w:rsid w:val="004F68D4"/>
    <w:rsid w:val="005012E0"/>
    <w:rsid w:val="00502E37"/>
    <w:rsid w:val="005123B3"/>
    <w:rsid w:val="005254FB"/>
    <w:rsid w:val="00526410"/>
    <w:rsid w:val="00527172"/>
    <w:rsid w:val="00527599"/>
    <w:rsid w:val="005404A1"/>
    <w:rsid w:val="00541DC7"/>
    <w:rsid w:val="00544FD8"/>
    <w:rsid w:val="005544C6"/>
    <w:rsid w:val="00572E1C"/>
    <w:rsid w:val="00573841"/>
    <w:rsid w:val="00597A13"/>
    <w:rsid w:val="005B105A"/>
    <w:rsid w:val="005B138B"/>
    <w:rsid w:val="005B164D"/>
    <w:rsid w:val="005D3099"/>
    <w:rsid w:val="005D7B40"/>
    <w:rsid w:val="005F1410"/>
    <w:rsid w:val="005F5535"/>
    <w:rsid w:val="00613A56"/>
    <w:rsid w:val="0062053E"/>
    <w:rsid w:val="006236EA"/>
    <w:rsid w:val="00633892"/>
    <w:rsid w:val="00651428"/>
    <w:rsid w:val="006551E6"/>
    <w:rsid w:val="00655844"/>
    <w:rsid w:val="00672D95"/>
    <w:rsid w:val="00687257"/>
    <w:rsid w:val="006B1D9D"/>
    <w:rsid w:val="006B5FA3"/>
    <w:rsid w:val="006C20AF"/>
    <w:rsid w:val="006C3603"/>
    <w:rsid w:val="006C4032"/>
    <w:rsid w:val="006C74AF"/>
    <w:rsid w:val="006E2E6B"/>
    <w:rsid w:val="006F619C"/>
    <w:rsid w:val="00704D9C"/>
    <w:rsid w:val="007249E7"/>
    <w:rsid w:val="007323B8"/>
    <w:rsid w:val="00752AFB"/>
    <w:rsid w:val="00755907"/>
    <w:rsid w:val="00756AA1"/>
    <w:rsid w:val="00757576"/>
    <w:rsid w:val="00791365"/>
    <w:rsid w:val="007B1968"/>
    <w:rsid w:val="007B5B56"/>
    <w:rsid w:val="007C14A7"/>
    <w:rsid w:val="007E0459"/>
    <w:rsid w:val="007F441E"/>
    <w:rsid w:val="007F74B6"/>
    <w:rsid w:val="00817204"/>
    <w:rsid w:val="00831874"/>
    <w:rsid w:val="00863F03"/>
    <w:rsid w:val="00871532"/>
    <w:rsid w:val="008754A6"/>
    <w:rsid w:val="00876F21"/>
    <w:rsid w:val="00891E3B"/>
    <w:rsid w:val="008A58C7"/>
    <w:rsid w:val="008B479A"/>
    <w:rsid w:val="008B6625"/>
    <w:rsid w:val="008C3DAF"/>
    <w:rsid w:val="008D061B"/>
    <w:rsid w:val="008D07CA"/>
    <w:rsid w:val="008E0C85"/>
    <w:rsid w:val="008E7375"/>
    <w:rsid w:val="009008B3"/>
    <w:rsid w:val="0092097F"/>
    <w:rsid w:val="00921710"/>
    <w:rsid w:val="009230BA"/>
    <w:rsid w:val="00966A69"/>
    <w:rsid w:val="009703A5"/>
    <w:rsid w:val="00974B1B"/>
    <w:rsid w:val="00975105"/>
    <w:rsid w:val="00981D98"/>
    <w:rsid w:val="009D1215"/>
    <w:rsid w:val="009D2C4C"/>
    <w:rsid w:val="009E7526"/>
    <w:rsid w:val="009E7C43"/>
    <w:rsid w:val="009F115F"/>
    <w:rsid w:val="009F2768"/>
    <w:rsid w:val="009F2E09"/>
    <w:rsid w:val="00A041DC"/>
    <w:rsid w:val="00A067BA"/>
    <w:rsid w:val="00A076E9"/>
    <w:rsid w:val="00A219DD"/>
    <w:rsid w:val="00A22690"/>
    <w:rsid w:val="00A2441C"/>
    <w:rsid w:val="00A32200"/>
    <w:rsid w:val="00A35529"/>
    <w:rsid w:val="00A414BA"/>
    <w:rsid w:val="00A519A6"/>
    <w:rsid w:val="00A534BD"/>
    <w:rsid w:val="00A57A09"/>
    <w:rsid w:val="00A66AE4"/>
    <w:rsid w:val="00AA212E"/>
    <w:rsid w:val="00AA57B9"/>
    <w:rsid w:val="00AA788C"/>
    <w:rsid w:val="00AB5FD3"/>
    <w:rsid w:val="00AB7E38"/>
    <w:rsid w:val="00AC65D2"/>
    <w:rsid w:val="00AD1187"/>
    <w:rsid w:val="00AE5D49"/>
    <w:rsid w:val="00AF0A75"/>
    <w:rsid w:val="00B03020"/>
    <w:rsid w:val="00B0649D"/>
    <w:rsid w:val="00B1114D"/>
    <w:rsid w:val="00B13514"/>
    <w:rsid w:val="00B20D16"/>
    <w:rsid w:val="00B32C4C"/>
    <w:rsid w:val="00B472D1"/>
    <w:rsid w:val="00B626DF"/>
    <w:rsid w:val="00B6696F"/>
    <w:rsid w:val="00B76E88"/>
    <w:rsid w:val="00B805E2"/>
    <w:rsid w:val="00B811B5"/>
    <w:rsid w:val="00B812C4"/>
    <w:rsid w:val="00B867A9"/>
    <w:rsid w:val="00B95289"/>
    <w:rsid w:val="00BA7C1D"/>
    <w:rsid w:val="00BA7E98"/>
    <w:rsid w:val="00BC4D80"/>
    <w:rsid w:val="00BC635B"/>
    <w:rsid w:val="00BC66D7"/>
    <w:rsid w:val="00BC7EE3"/>
    <w:rsid w:val="00BD7B2A"/>
    <w:rsid w:val="00BE56FB"/>
    <w:rsid w:val="00C12716"/>
    <w:rsid w:val="00C15F83"/>
    <w:rsid w:val="00C37B34"/>
    <w:rsid w:val="00C60B77"/>
    <w:rsid w:val="00C74C90"/>
    <w:rsid w:val="00C765F1"/>
    <w:rsid w:val="00C81F37"/>
    <w:rsid w:val="00C830F9"/>
    <w:rsid w:val="00C84EF7"/>
    <w:rsid w:val="00C86A82"/>
    <w:rsid w:val="00C957C8"/>
    <w:rsid w:val="00CA77F7"/>
    <w:rsid w:val="00CB2D26"/>
    <w:rsid w:val="00CD1FC2"/>
    <w:rsid w:val="00CF1807"/>
    <w:rsid w:val="00CF3FE0"/>
    <w:rsid w:val="00D027B3"/>
    <w:rsid w:val="00D15385"/>
    <w:rsid w:val="00D35E35"/>
    <w:rsid w:val="00D36D5A"/>
    <w:rsid w:val="00D42B80"/>
    <w:rsid w:val="00D43AF7"/>
    <w:rsid w:val="00D46335"/>
    <w:rsid w:val="00D50781"/>
    <w:rsid w:val="00D81105"/>
    <w:rsid w:val="00D929CF"/>
    <w:rsid w:val="00D92FE3"/>
    <w:rsid w:val="00D95CEE"/>
    <w:rsid w:val="00DA14E0"/>
    <w:rsid w:val="00DA2E27"/>
    <w:rsid w:val="00DC7A0B"/>
    <w:rsid w:val="00DD439D"/>
    <w:rsid w:val="00DE3376"/>
    <w:rsid w:val="00DF0932"/>
    <w:rsid w:val="00E024C9"/>
    <w:rsid w:val="00E23F41"/>
    <w:rsid w:val="00E33035"/>
    <w:rsid w:val="00E34948"/>
    <w:rsid w:val="00E502C4"/>
    <w:rsid w:val="00E54F76"/>
    <w:rsid w:val="00E5616F"/>
    <w:rsid w:val="00E57DCB"/>
    <w:rsid w:val="00E607D6"/>
    <w:rsid w:val="00E7163B"/>
    <w:rsid w:val="00E773C1"/>
    <w:rsid w:val="00E87058"/>
    <w:rsid w:val="00EA1569"/>
    <w:rsid w:val="00EB7094"/>
    <w:rsid w:val="00ED1326"/>
    <w:rsid w:val="00ED6F54"/>
    <w:rsid w:val="00EF09AD"/>
    <w:rsid w:val="00EF2EE1"/>
    <w:rsid w:val="00EF44F7"/>
    <w:rsid w:val="00F119C0"/>
    <w:rsid w:val="00F12E2B"/>
    <w:rsid w:val="00F15370"/>
    <w:rsid w:val="00F827BD"/>
    <w:rsid w:val="00F90D9F"/>
    <w:rsid w:val="00FA1614"/>
    <w:rsid w:val="00FC6E2F"/>
    <w:rsid w:val="00FD1E0C"/>
    <w:rsid w:val="00FD36C3"/>
    <w:rsid w:val="00FD6E50"/>
    <w:rsid w:val="00FF4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19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95C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541DC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D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DC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41DC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41DC7"/>
  </w:style>
  <w:style w:type="paragraph" w:styleId="a5">
    <w:name w:val="Normal (Web)"/>
    <w:basedOn w:val="a"/>
    <w:uiPriority w:val="99"/>
    <w:unhideWhenUsed/>
    <w:rsid w:val="00482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D95CEE"/>
    <w:rPr>
      <w:b/>
      <w:bCs/>
      <w:kern w:val="44"/>
      <w:sz w:val="44"/>
      <w:szCs w:val="44"/>
    </w:rPr>
  </w:style>
  <w:style w:type="character" w:customStyle="1" w:styleId="mid">
    <w:name w:val="mid"/>
    <w:basedOn w:val="a0"/>
    <w:rsid w:val="000665CF"/>
  </w:style>
  <w:style w:type="character" w:styleId="a6">
    <w:name w:val="Strong"/>
    <w:basedOn w:val="a0"/>
    <w:uiPriority w:val="22"/>
    <w:qFormat/>
    <w:rsid w:val="0044318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A076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76E9"/>
    <w:rPr>
      <w:sz w:val="18"/>
      <w:szCs w:val="18"/>
    </w:rPr>
  </w:style>
  <w:style w:type="paragraph" w:customStyle="1" w:styleId="orb">
    <w:name w:val="or_b"/>
    <w:basedOn w:val="a"/>
    <w:rsid w:val="00BC7E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607D6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E607D6"/>
    <w:rPr>
      <w:color w:val="E24800"/>
    </w:rPr>
  </w:style>
  <w:style w:type="paragraph" w:customStyle="1" w:styleId="titles">
    <w:name w:val="titles"/>
    <w:basedOn w:val="a"/>
    <w:rsid w:val="00FD6E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D6E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rsid w:val="000D0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">
    <w:name w:val="title"/>
    <w:basedOn w:val="a0"/>
    <w:rsid w:val="00212B22"/>
  </w:style>
  <w:style w:type="paragraph" w:styleId="a9">
    <w:name w:val="Body Text"/>
    <w:basedOn w:val="a"/>
    <w:link w:val="Char2"/>
    <w:uiPriority w:val="99"/>
    <w:semiHidden/>
    <w:unhideWhenUsed/>
    <w:rsid w:val="00E716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9"/>
    <w:uiPriority w:val="99"/>
    <w:semiHidden/>
    <w:rsid w:val="00E7163B"/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"/>
    <w:basedOn w:val="a"/>
    <w:rsid w:val="009008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D81105"/>
  </w:style>
  <w:style w:type="character" w:customStyle="1" w:styleId="ay">
    <w:name w:val="a_y"/>
    <w:basedOn w:val="a0"/>
    <w:rsid w:val="00655844"/>
  </w:style>
  <w:style w:type="paragraph" w:customStyle="1" w:styleId="Default">
    <w:name w:val="Default"/>
    <w:rsid w:val="00D929C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p0">
    <w:name w:val="p0"/>
    <w:basedOn w:val="a"/>
    <w:rsid w:val="00C15F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466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7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1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03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5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5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2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5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8380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4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7814542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5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9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374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62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15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0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6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2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4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52699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6756743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52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128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5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0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9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93879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5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480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515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9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9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3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4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2182747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588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2360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588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1661581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18080">
          <w:marLeft w:val="0"/>
          <w:marRight w:val="0"/>
          <w:marTop w:val="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64724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2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2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C0A554"/>
            <w:right w:val="none" w:sz="0" w:space="0" w:color="auto"/>
          </w:divBdr>
          <w:divsChild>
            <w:div w:id="432359024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902897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341641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85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52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1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34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0706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21650454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51550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61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2293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875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990234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6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346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2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7698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4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84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317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63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6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44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3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5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28</cp:revision>
  <dcterms:created xsi:type="dcterms:W3CDTF">2014-02-28T02:55:00Z</dcterms:created>
  <dcterms:modified xsi:type="dcterms:W3CDTF">2014-04-23T02:18:00Z</dcterms:modified>
</cp:coreProperties>
</file>