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360" w:rsidRPr="004A2399" w:rsidRDefault="004A2399" w:rsidP="004A2399">
      <w:r>
        <w:rPr>
          <w:noProof/>
        </w:rPr>
        <w:drawing>
          <wp:inline distT="0" distB="0" distL="0" distR="0">
            <wp:extent cx="5410200" cy="621030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621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5360" w:rsidRPr="004A2399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248B" w:rsidRDefault="0069248B" w:rsidP="00925617">
      <w:r>
        <w:separator/>
      </w:r>
    </w:p>
  </w:endnote>
  <w:endnote w:type="continuationSeparator" w:id="0">
    <w:p w:rsidR="0069248B" w:rsidRDefault="0069248B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248B" w:rsidRDefault="0069248B" w:rsidP="00925617">
      <w:r>
        <w:separator/>
      </w:r>
    </w:p>
  </w:footnote>
  <w:footnote w:type="continuationSeparator" w:id="0">
    <w:p w:rsidR="0069248B" w:rsidRDefault="0069248B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3203"/>
    <w:rsid w:val="00047D11"/>
    <w:rsid w:val="00113059"/>
    <w:rsid w:val="0014614D"/>
    <w:rsid w:val="001B1DC1"/>
    <w:rsid w:val="0020726B"/>
    <w:rsid w:val="00232967"/>
    <w:rsid w:val="00267269"/>
    <w:rsid w:val="00310D1C"/>
    <w:rsid w:val="00323681"/>
    <w:rsid w:val="00364182"/>
    <w:rsid w:val="003E12FE"/>
    <w:rsid w:val="00430EC9"/>
    <w:rsid w:val="00437387"/>
    <w:rsid w:val="00492E06"/>
    <w:rsid w:val="00495F45"/>
    <w:rsid w:val="004A2399"/>
    <w:rsid w:val="00501512"/>
    <w:rsid w:val="00505C9E"/>
    <w:rsid w:val="0056755A"/>
    <w:rsid w:val="005910A4"/>
    <w:rsid w:val="005D01FF"/>
    <w:rsid w:val="005E124B"/>
    <w:rsid w:val="006678D0"/>
    <w:rsid w:val="0069248B"/>
    <w:rsid w:val="006B0ABE"/>
    <w:rsid w:val="006E02F7"/>
    <w:rsid w:val="00712A88"/>
    <w:rsid w:val="007226D3"/>
    <w:rsid w:val="007662D7"/>
    <w:rsid w:val="007E5C4E"/>
    <w:rsid w:val="0080305A"/>
    <w:rsid w:val="0084340F"/>
    <w:rsid w:val="00892873"/>
    <w:rsid w:val="008B4BB3"/>
    <w:rsid w:val="008E2063"/>
    <w:rsid w:val="00914233"/>
    <w:rsid w:val="00925617"/>
    <w:rsid w:val="009559B1"/>
    <w:rsid w:val="0096322B"/>
    <w:rsid w:val="00A5561D"/>
    <w:rsid w:val="00AC3265"/>
    <w:rsid w:val="00AE361B"/>
    <w:rsid w:val="00B339EF"/>
    <w:rsid w:val="00B553AA"/>
    <w:rsid w:val="00B871C6"/>
    <w:rsid w:val="00C42F28"/>
    <w:rsid w:val="00CF5E04"/>
    <w:rsid w:val="00D21D7A"/>
    <w:rsid w:val="00D434E5"/>
    <w:rsid w:val="00D640B2"/>
    <w:rsid w:val="00DD0090"/>
    <w:rsid w:val="00DE7E04"/>
    <w:rsid w:val="00E64E9B"/>
    <w:rsid w:val="00EC2002"/>
    <w:rsid w:val="00F365D8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04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602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8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0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73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383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26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85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</w:div>
                                <w:div w:id="1331834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  <w:divsChild>
                                    <w:div w:id="855967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4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18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359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4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128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</w:div>
                                <w:div w:id="1388409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  <w:divsChild>
                                    <w:div w:id="1504706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243689">
          <w:marLeft w:val="1200"/>
          <w:marRight w:val="1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2014-12-16T02:39:00Z</dcterms:created>
  <dcterms:modified xsi:type="dcterms:W3CDTF">2014-12-16T02:39:00Z</dcterms:modified>
</cp:coreProperties>
</file>