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487E" w:rsidRDefault="0055487E" w:rsidP="0055487E">
      <w:pPr>
        <w:pStyle w:val="2"/>
        <w:pBdr>
          <w:bottom w:val="single" w:sz="6" w:space="10" w:color="D7D7D7"/>
        </w:pBdr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E24800"/>
          <w:sz w:val="22"/>
          <w:szCs w:val="22"/>
        </w:rPr>
      </w:pPr>
      <w:r>
        <w:rPr>
          <w:rFonts w:ascii="Arial" w:hAnsi="Arial" w:cs="Arial"/>
          <w:color w:val="E24800"/>
          <w:sz w:val="22"/>
          <w:szCs w:val="22"/>
        </w:rPr>
        <w:t>“</w:t>
      </w:r>
      <w:r>
        <w:rPr>
          <w:rFonts w:ascii="Arial" w:hAnsi="Arial" w:cs="Arial"/>
          <w:color w:val="E24800"/>
          <w:sz w:val="22"/>
          <w:szCs w:val="22"/>
        </w:rPr>
        <w:t>金蕴</w:t>
      </w:r>
      <w:r>
        <w:rPr>
          <w:rFonts w:ascii="Arial" w:hAnsi="Arial" w:cs="Arial"/>
          <w:color w:val="E24800"/>
          <w:sz w:val="22"/>
          <w:szCs w:val="22"/>
        </w:rPr>
        <w:t>80</w:t>
      </w:r>
      <w:r>
        <w:rPr>
          <w:rFonts w:ascii="Arial" w:hAnsi="Arial" w:cs="Arial"/>
          <w:color w:val="E24800"/>
          <w:sz w:val="22"/>
          <w:szCs w:val="22"/>
        </w:rPr>
        <w:t>期（大明投资</w:t>
      </w:r>
      <w:r>
        <w:rPr>
          <w:rFonts w:ascii="Arial" w:hAnsi="Arial" w:cs="Arial"/>
          <w:color w:val="E24800"/>
          <w:sz w:val="22"/>
          <w:szCs w:val="22"/>
        </w:rPr>
        <w:t>1</w:t>
      </w:r>
      <w:r>
        <w:rPr>
          <w:rFonts w:ascii="Arial" w:hAnsi="Arial" w:cs="Arial"/>
          <w:color w:val="E24800"/>
          <w:sz w:val="22"/>
          <w:szCs w:val="22"/>
        </w:rPr>
        <w:t>号）集合资金信托计划</w:t>
      </w:r>
      <w:r>
        <w:rPr>
          <w:rFonts w:ascii="Arial" w:hAnsi="Arial" w:cs="Arial"/>
          <w:color w:val="E24800"/>
          <w:sz w:val="22"/>
          <w:szCs w:val="22"/>
        </w:rPr>
        <w:t>”</w:t>
      </w:r>
      <w:r>
        <w:rPr>
          <w:rFonts w:ascii="Arial" w:hAnsi="Arial" w:cs="Arial"/>
          <w:color w:val="E24800"/>
          <w:sz w:val="22"/>
          <w:szCs w:val="22"/>
        </w:rPr>
        <w:t>增加开放日的公告</w:t>
      </w:r>
    </w:p>
    <w:p w:rsidR="0055487E" w:rsidRDefault="0055487E" w:rsidP="0055487E">
      <w:pPr>
        <w:shd w:val="clear" w:color="auto" w:fill="FFFFFF"/>
        <w:rPr>
          <w:rFonts w:ascii="Arial" w:hAnsi="Arial" w:cs="Arial"/>
          <w:color w:val="666666"/>
          <w:sz w:val="19"/>
          <w:szCs w:val="19"/>
        </w:rPr>
      </w:pPr>
      <w:r>
        <w:rPr>
          <w:rFonts w:ascii="Arial" w:hAnsi="Arial" w:cs="Arial"/>
          <w:color w:val="666666"/>
          <w:sz w:val="19"/>
          <w:szCs w:val="19"/>
        </w:rPr>
        <w:t>尊敬的委托人</w:t>
      </w:r>
      <w:r>
        <w:rPr>
          <w:rFonts w:ascii="Arial" w:hAnsi="Arial" w:cs="Arial"/>
          <w:color w:val="666666"/>
          <w:sz w:val="19"/>
          <w:szCs w:val="19"/>
        </w:rPr>
        <w:t>/</w:t>
      </w:r>
      <w:r>
        <w:rPr>
          <w:rFonts w:ascii="Arial" w:hAnsi="Arial" w:cs="Arial"/>
          <w:color w:val="666666"/>
          <w:sz w:val="19"/>
          <w:szCs w:val="19"/>
        </w:rPr>
        <w:t>受益人：</w:t>
      </w:r>
    </w:p>
    <w:p w:rsidR="0055487E" w:rsidRDefault="0055487E" w:rsidP="0055487E">
      <w:pPr>
        <w:shd w:val="clear" w:color="auto" w:fill="FFFFFF"/>
        <w:rPr>
          <w:rFonts w:ascii="Arial" w:hAnsi="Arial" w:cs="Arial"/>
          <w:color w:val="666666"/>
          <w:sz w:val="19"/>
          <w:szCs w:val="19"/>
        </w:rPr>
      </w:pPr>
      <w:r>
        <w:rPr>
          <w:rFonts w:ascii="Arial" w:hAnsi="Arial" w:cs="Arial"/>
          <w:color w:val="666666"/>
          <w:sz w:val="19"/>
          <w:szCs w:val="19"/>
        </w:rPr>
        <w:t xml:space="preserve">        </w:t>
      </w:r>
      <w:r>
        <w:rPr>
          <w:rFonts w:ascii="Arial" w:hAnsi="Arial" w:cs="Arial"/>
          <w:color w:val="666666"/>
          <w:sz w:val="19"/>
          <w:szCs w:val="19"/>
        </w:rPr>
        <w:t>作为</w:t>
      </w:r>
      <w:r>
        <w:rPr>
          <w:rFonts w:ascii="Arial" w:hAnsi="Arial" w:cs="Arial"/>
          <w:color w:val="666666"/>
          <w:sz w:val="19"/>
          <w:szCs w:val="19"/>
        </w:rPr>
        <w:t>“</w:t>
      </w:r>
      <w:r>
        <w:rPr>
          <w:rFonts w:ascii="Arial" w:hAnsi="Arial" w:cs="Arial"/>
          <w:color w:val="666666"/>
          <w:sz w:val="19"/>
          <w:szCs w:val="19"/>
        </w:rPr>
        <w:t>金蕴</w:t>
      </w:r>
      <w:r>
        <w:rPr>
          <w:rFonts w:ascii="Arial" w:hAnsi="Arial" w:cs="Arial"/>
          <w:color w:val="666666"/>
          <w:sz w:val="19"/>
          <w:szCs w:val="19"/>
        </w:rPr>
        <w:t>80</w:t>
      </w:r>
      <w:r>
        <w:rPr>
          <w:rFonts w:ascii="Arial" w:hAnsi="Arial" w:cs="Arial"/>
          <w:color w:val="666666"/>
          <w:sz w:val="19"/>
          <w:szCs w:val="19"/>
        </w:rPr>
        <w:t>期（大明投资</w:t>
      </w:r>
      <w:r>
        <w:rPr>
          <w:rFonts w:ascii="Arial" w:hAnsi="Arial" w:cs="Arial"/>
          <w:color w:val="666666"/>
          <w:sz w:val="19"/>
          <w:szCs w:val="19"/>
        </w:rPr>
        <w:t>1</w:t>
      </w:r>
      <w:r>
        <w:rPr>
          <w:rFonts w:ascii="Arial" w:hAnsi="Arial" w:cs="Arial"/>
          <w:color w:val="666666"/>
          <w:sz w:val="19"/>
          <w:szCs w:val="19"/>
        </w:rPr>
        <w:t>号）集合资金信托计划</w:t>
      </w:r>
      <w:r>
        <w:rPr>
          <w:rFonts w:ascii="Arial" w:hAnsi="Arial" w:cs="Arial"/>
          <w:color w:val="666666"/>
          <w:sz w:val="19"/>
          <w:szCs w:val="19"/>
        </w:rPr>
        <w:t>”</w:t>
      </w:r>
      <w:r>
        <w:rPr>
          <w:rFonts w:ascii="Arial" w:hAnsi="Arial" w:cs="Arial"/>
          <w:color w:val="666666"/>
          <w:sz w:val="19"/>
          <w:szCs w:val="19"/>
        </w:rPr>
        <w:t>的受托人，平安信托有限责任公司根据信托合同相关规定，决定自公告之日起增加</w:t>
      </w:r>
      <w:r>
        <w:rPr>
          <w:rFonts w:ascii="Arial" w:hAnsi="Arial" w:cs="Arial"/>
          <w:color w:val="666666"/>
          <w:sz w:val="19"/>
          <w:szCs w:val="19"/>
        </w:rPr>
        <w:t>“</w:t>
      </w:r>
      <w:r>
        <w:rPr>
          <w:rFonts w:ascii="Arial" w:hAnsi="Arial" w:cs="Arial"/>
          <w:color w:val="666666"/>
          <w:sz w:val="19"/>
          <w:szCs w:val="19"/>
        </w:rPr>
        <w:t>每自然月的最后一个交易日</w:t>
      </w:r>
      <w:r>
        <w:rPr>
          <w:rFonts w:ascii="Arial" w:hAnsi="Arial" w:cs="Arial"/>
          <w:color w:val="666666"/>
          <w:sz w:val="19"/>
          <w:szCs w:val="19"/>
        </w:rPr>
        <w:t>”</w:t>
      </w:r>
      <w:r>
        <w:rPr>
          <w:rFonts w:ascii="Arial" w:hAnsi="Arial" w:cs="Arial"/>
          <w:color w:val="666666"/>
          <w:sz w:val="19"/>
          <w:szCs w:val="19"/>
        </w:rPr>
        <w:t>作为上述产品的开放日。</w:t>
      </w:r>
      <w:r>
        <w:rPr>
          <w:rFonts w:ascii="Arial" w:hAnsi="Arial" w:cs="Arial"/>
          <w:color w:val="666666"/>
          <w:sz w:val="19"/>
          <w:szCs w:val="19"/>
        </w:rPr>
        <w:br/>
      </w:r>
      <w:r>
        <w:rPr>
          <w:rFonts w:ascii="Arial" w:hAnsi="Arial" w:cs="Arial"/>
          <w:color w:val="666666"/>
          <w:sz w:val="19"/>
          <w:szCs w:val="19"/>
        </w:rPr>
        <w:t>本次调整生效后，上述产品的开放日为</w:t>
      </w:r>
      <w:r>
        <w:rPr>
          <w:rFonts w:ascii="Arial" w:hAnsi="Arial" w:cs="Arial"/>
          <w:color w:val="666666"/>
          <w:sz w:val="19"/>
          <w:szCs w:val="19"/>
        </w:rPr>
        <w:t>“</w:t>
      </w:r>
      <w:r>
        <w:rPr>
          <w:rFonts w:ascii="Arial" w:hAnsi="Arial" w:cs="Arial"/>
          <w:color w:val="666666"/>
          <w:sz w:val="19"/>
          <w:szCs w:val="19"/>
        </w:rPr>
        <w:t>每自然月的</w:t>
      </w:r>
      <w:r>
        <w:rPr>
          <w:rFonts w:ascii="Arial" w:hAnsi="Arial" w:cs="Arial"/>
          <w:color w:val="666666"/>
          <w:sz w:val="19"/>
          <w:szCs w:val="19"/>
        </w:rPr>
        <w:t>15</w:t>
      </w:r>
      <w:r>
        <w:rPr>
          <w:rFonts w:ascii="Arial" w:hAnsi="Arial" w:cs="Arial"/>
          <w:color w:val="666666"/>
          <w:sz w:val="19"/>
          <w:szCs w:val="19"/>
        </w:rPr>
        <w:t>日（如遇节假日则为该日之前最近一个交易日）、每自然月的最后一个交易日及信托原定终止日（如信托延期，则信托原定终止日为原有期限届满之日，即信托计划成立满五年之日，如遇节假日则为该日之前最近一个交易日）</w:t>
      </w:r>
      <w:r>
        <w:rPr>
          <w:rFonts w:ascii="Arial" w:hAnsi="Arial" w:cs="Arial"/>
          <w:color w:val="666666"/>
          <w:sz w:val="19"/>
          <w:szCs w:val="19"/>
        </w:rPr>
        <w:t>”</w:t>
      </w:r>
      <w:r>
        <w:rPr>
          <w:rFonts w:ascii="Arial" w:hAnsi="Arial" w:cs="Arial"/>
          <w:color w:val="666666"/>
          <w:sz w:val="19"/>
          <w:szCs w:val="19"/>
        </w:rPr>
        <w:t>。</w:t>
      </w:r>
      <w:r>
        <w:rPr>
          <w:rFonts w:ascii="Arial" w:hAnsi="Arial" w:cs="Arial"/>
          <w:color w:val="666666"/>
          <w:sz w:val="19"/>
          <w:szCs w:val="19"/>
        </w:rPr>
        <w:br/>
        <w:t xml:space="preserve">        </w:t>
      </w:r>
      <w:r>
        <w:rPr>
          <w:rFonts w:ascii="Arial" w:hAnsi="Arial" w:cs="Arial"/>
          <w:color w:val="666666"/>
          <w:sz w:val="19"/>
          <w:szCs w:val="19"/>
        </w:rPr>
        <w:t>平安信托作为本信托计划的受托人，将恪尽职守，履行诚实、信用、谨慎、有效管理的义务管理运用信托财产。感谢您对我们的支持与信任！</w:t>
      </w:r>
      <w:r>
        <w:rPr>
          <w:rFonts w:ascii="Arial" w:hAnsi="Arial" w:cs="Arial"/>
          <w:color w:val="666666"/>
          <w:sz w:val="19"/>
          <w:szCs w:val="19"/>
        </w:rPr>
        <w:br/>
        <w:t xml:space="preserve">                                                                                                                        </w:t>
      </w:r>
      <w:r>
        <w:rPr>
          <w:rFonts w:ascii="Arial" w:hAnsi="Arial" w:cs="Arial"/>
          <w:color w:val="666666"/>
          <w:sz w:val="19"/>
          <w:szCs w:val="19"/>
        </w:rPr>
        <w:t>平安信托有限责任公司</w:t>
      </w:r>
      <w:r>
        <w:rPr>
          <w:rFonts w:ascii="Arial" w:hAnsi="Arial" w:cs="Arial"/>
          <w:color w:val="666666"/>
          <w:sz w:val="19"/>
          <w:szCs w:val="19"/>
        </w:rPr>
        <w:br/>
        <w:t>                                                                                                                            2014</w:t>
      </w:r>
      <w:r>
        <w:rPr>
          <w:rFonts w:ascii="Arial" w:hAnsi="Arial" w:cs="Arial"/>
          <w:color w:val="666666"/>
          <w:sz w:val="19"/>
          <w:szCs w:val="19"/>
        </w:rPr>
        <w:t>年</w:t>
      </w:r>
      <w:r>
        <w:rPr>
          <w:rFonts w:ascii="Arial" w:hAnsi="Arial" w:cs="Arial"/>
          <w:color w:val="666666"/>
          <w:sz w:val="19"/>
          <w:szCs w:val="19"/>
        </w:rPr>
        <w:t>12</w:t>
      </w:r>
      <w:r>
        <w:rPr>
          <w:rFonts w:ascii="Arial" w:hAnsi="Arial" w:cs="Arial"/>
          <w:color w:val="666666"/>
          <w:sz w:val="19"/>
          <w:szCs w:val="19"/>
        </w:rPr>
        <w:t>月</w:t>
      </w:r>
      <w:r>
        <w:rPr>
          <w:rFonts w:ascii="Arial" w:hAnsi="Arial" w:cs="Arial"/>
          <w:color w:val="666666"/>
          <w:sz w:val="19"/>
          <w:szCs w:val="19"/>
        </w:rPr>
        <w:t>17</w:t>
      </w:r>
      <w:r>
        <w:rPr>
          <w:rFonts w:ascii="Arial" w:hAnsi="Arial" w:cs="Arial"/>
          <w:color w:val="666666"/>
          <w:sz w:val="19"/>
          <w:szCs w:val="19"/>
        </w:rPr>
        <w:t>日</w:t>
      </w:r>
      <w:r>
        <w:rPr>
          <w:rFonts w:ascii="Arial" w:hAnsi="Arial" w:cs="Arial"/>
          <w:color w:val="666666"/>
          <w:sz w:val="19"/>
          <w:szCs w:val="19"/>
        </w:rPr>
        <w:br/>
        <w:t> </w:t>
      </w:r>
    </w:p>
    <w:p w:rsidR="00C06043" w:rsidRPr="0055487E" w:rsidRDefault="00C06043" w:rsidP="0055487E">
      <w:pPr>
        <w:rPr>
          <w:szCs w:val="19"/>
        </w:rPr>
      </w:pPr>
    </w:p>
    <w:sectPr w:rsidR="00C06043" w:rsidRPr="0055487E" w:rsidSect="009939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B1066" w:rsidRDefault="001B1066" w:rsidP="002B0617">
      <w:r>
        <w:separator/>
      </w:r>
    </w:p>
  </w:endnote>
  <w:endnote w:type="continuationSeparator" w:id="1">
    <w:p w:rsidR="001B1066" w:rsidRDefault="001B1066" w:rsidP="002B06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B1066" w:rsidRDefault="001B1066" w:rsidP="002B0617">
      <w:r>
        <w:separator/>
      </w:r>
    </w:p>
  </w:footnote>
  <w:footnote w:type="continuationSeparator" w:id="1">
    <w:p w:rsidR="001B1066" w:rsidRDefault="001B1066" w:rsidP="002B061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1C27DC"/>
    <w:multiLevelType w:val="multilevel"/>
    <w:tmpl w:val="A18623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2B0AAC"/>
    <w:multiLevelType w:val="multilevel"/>
    <w:tmpl w:val="3BCEBD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94F5E48"/>
    <w:multiLevelType w:val="multilevel"/>
    <w:tmpl w:val="5AD06A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5CD3D27"/>
    <w:multiLevelType w:val="multilevel"/>
    <w:tmpl w:val="A19661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8C21CA8"/>
    <w:multiLevelType w:val="multilevel"/>
    <w:tmpl w:val="28188B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0EF56D7"/>
    <w:multiLevelType w:val="multilevel"/>
    <w:tmpl w:val="81BC8B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7FE1336"/>
    <w:multiLevelType w:val="multilevel"/>
    <w:tmpl w:val="6374F2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B7D3C7C"/>
    <w:multiLevelType w:val="multilevel"/>
    <w:tmpl w:val="591293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B004727"/>
    <w:multiLevelType w:val="multilevel"/>
    <w:tmpl w:val="AF747B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C6F279B"/>
    <w:multiLevelType w:val="multilevel"/>
    <w:tmpl w:val="4058F4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ECE2100"/>
    <w:multiLevelType w:val="multilevel"/>
    <w:tmpl w:val="474233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1B800AD"/>
    <w:multiLevelType w:val="multilevel"/>
    <w:tmpl w:val="3BDA98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724A418E"/>
    <w:multiLevelType w:val="multilevel"/>
    <w:tmpl w:val="30EAEB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D7A0446"/>
    <w:multiLevelType w:val="multilevel"/>
    <w:tmpl w:val="4F20DE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8"/>
  </w:num>
  <w:num w:numId="3">
    <w:abstractNumId w:val="9"/>
  </w:num>
  <w:num w:numId="4">
    <w:abstractNumId w:val="3"/>
  </w:num>
  <w:num w:numId="5">
    <w:abstractNumId w:val="0"/>
  </w:num>
  <w:num w:numId="6">
    <w:abstractNumId w:val="1"/>
  </w:num>
  <w:num w:numId="7">
    <w:abstractNumId w:val="13"/>
  </w:num>
  <w:num w:numId="8">
    <w:abstractNumId w:val="11"/>
  </w:num>
  <w:num w:numId="9">
    <w:abstractNumId w:val="12"/>
  </w:num>
  <w:num w:numId="10">
    <w:abstractNumId w:val="6"/>
  </w:num>
  <w:num w:numId="11">
    <w:abstractNumId w:val="10"/>
  </w:num>
  <w:num w:numId="12">
    <w:abstractNumId w:val="2"/>
  </w:num>
  <w:num w:numId="13">
    <w:abstractNumId w:val="4"/>
  </w:num>
  <w:num w:numId="14">
    <w:abstractNumId w:val="5"/>
  </w:num>
  <w:numIdMacAtCleanup w:val="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1923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B0617"/>
    <w:rsid w:val="000015A3"/>
    <w:rsid w:val="00001B23"/>
    <w:rsid w:val="00002BB4"/>
    <w:rsid w:val="00002E93"/>
    <w:rsid w:val="00002EEC"/>
    <w:rsid w:val="00003507"/>
    <w:rsid w:val="00004443"/>
    <w:rsid w:val="000060BF"/>
    <w:rsid w:val="00006350"/>
    <w:rsid w:val="0000682B"/>
    <w:rsid w:val="00006B07"/>
    <w:rsid w:val="00007431"/>
    <w:rsid w:val="000101F8"/>
    <w:rsid w:val="00013254"/>
    <w:rsid w:val="000138C2"/>
    <w:rsid w:val="00013BF9"/>
    <w:rsid w:val="000161B2"/>
    <w:rsid w:val="0001778B"/>
    <w:rsid w:val="000178B3"/>
    <w:rsid w:val="0002061E"/>
    <w:rsid w:val="000208C5"/>
    <w:rsid w:val="00023FF6"/>
    <w:rsid w:val="00024631"/>
    <w:rsid w:val="00024CA0"/>
    <w:rsid w:val="0002586F"/>
    <w:rsid w:val="000267BD"/>
    <w:rsid w:val="00030117"/>
    <w:rsid w:val="000310D3"/>
    <w:rsid w:val="0003190A"/>
    <w:rsid w:val="00032C5E"/>
    <w:rsid w:val="00033485"/>
    <w:rsid w:val="0003349B"/>
    <w:rsid w:val="000351C4"/>
    <w:rsid w:val="00037417"/>
    <w:rsid w:val="0003770A"/>
    <w:rsid w:val="00037EAF"/>
    <w:rsid w:val="00041244"/>
    <w:rsid w:val="00041737"/>
    <w:rsid w:val="00043946"/>
    <w:rsid w:val="00043A4A"/>
    <w:rsid w:val="00044A4B"/>
    <w:rsid w:val="00047941"/>
    <w:rsid w:val="000521AD"/>
    <w:rsid w:val="00053AA2"/>
    <w:rsid w:val="00053B29"/>
    <w:rsid w:val="00054471"/>
    <w:rsid w:val="00054490"/>
    <w:rsid w:val="000544F1"/>
    <w:rsid w:val="00060D74"/>
    <w:rsid w:val="00060D9C"/>
    <w:rsid w:val="00061044"/>
    <w:rsid w:val="00061D25"/>
    <w:rsid w:val="00066EFE"/>
    <w:rsid w:val="0006724B"/>
    <w:rsid w:val="0006796D"/>
    <w:rsid w:val="00067ADD"/>
    <w:rsid w:val="00070B0B"/>
    <w:rsid w:val="000713BA"/>
    <w:rsid w:val="0007221F"/>
    <w:rsid w:val="000731F6"/>
    <w:rsid w:val="000736C6"/>
    <w:rsid w:val="00073E7F"/>
    <w:rsid w:val="00076219"/>
    <w:rsid w:val="0007696D"/>
    <w:rsid w:val="000769D9"/>
    <w:rsid w:val="000769E4"/>
    <w:rsid w:val="0008200C"/>
    <w:rsid w:val="00083CF3"/>
    <w:rsid w:val="00084EDF"/>
    <w:rsid w:val="00085E60"/>
    <w:rsid w:val="00085F31"/>
    <w:rsid w:val="0008613E"/>
    <w:rsid w:val="00086147"/>
    <w:rsid w:val="00086996"/>
    <w:rsid w:val="00087D3C"/>
    <w:rsid w:val="0009251C"/>
    <w:rsid w:val="00094C98"/>
    <w:rsid w:val="00097199"/>
    <w:rsid w:val="00097B3C"/>
    <w:rsid w:val="000A16F3"/>
    <w:rsid w:val="000A217F"/>
    <w:rsid w:val="000A432C"/>
    <w:rsid w:val="000A4414"/>
    <w:rsid w:val="000A4F0E"/>
    <w:rsid w:val="000A617C"/>
    <w:rsid w:val="000A641C"/>
    <w:rsid w:val="000B134B"/>
    <w:rsid w:val="000B15D4"/>
    <w:rsid w:val="000B2B81"/>
    <w:rsid w:val="000B488E"/>
    <w:rsid w:val="000B5F80"/>
    <w:rsid w:val="000B6373"/>
    <w:rsid w:val="000B6594"/>
    <w:rsid w:val="000B78C9"/>
    <w:rsid w:val="000C2763"/>
    <w:rsid w:val="000C2AAF"/>
    <w:rsid w:val="000C42CE"/>
    <w:rsid w:val="000C44C4"/>
    <w:rsid w:val="000C5FE8"/>
    <w:rsid w:val="000C6297"/>
    <w:rsid w:val="000D2121"/>
    <w:rsid w:val="000D21F8"/>
    <w:rsid w:val="000D2346"/>
    <w:rsid w:val="000D2785"/>
    <w:rsid w:val="000D2E7B"/>
    <w:rsid w:val="000D4355"/>
    <w:rsid w:val="000D4C73"/>
    <w:rsid w:val="000D73DB"/>
    <w:rsid w:val="000E31B6"/>
    <w:rsid w:val="000E5AD0"/>
    <w:rsid w:val="000E5EBC"/>
    <w:rsid w:val="000E6D65"/>
    <w:rsid w:val="000E71DB"/>
    <w:rsid w:val="000E7C6A"/>
    <w:rsid w:val="000F0EA9"/>
    <w:rsid w:val="000F434F"/>
    <w:rsid w:val="000F4A95"/>
    <w:rsid w:val="000F791E"/>
    <w:rsid w:val="000F7C54"/>
    <w:rsid w:val="00101E9D"/>
    <w:rsid w:val="00101F23"/>
    <w:rsid w:val="00103406"/>
    <w:rsid w:val="00106E17"/>
    <w:rsid w:val="00106E70"/>
    <w:rsid w:val="00111298"/>
    <w:rsid w:val="00114FF9"/>
    <w:rsid w:val="00116453"/>
    <w:rsid w:val="0011664B"/>
    <w:rsid w:val="001226B5"/>
    <w:rsid w:val="001227B8"/>
    <w:rsid w:val="0012314E"/>
    <w:rsid w:val="00123A30"/>
    <w:rsid w:val="00123DD0"/>
    <w:rsid w:val="00123EF2"/>
    <w:rsid w:val="001252B3"/>
    <w:rsid w:val="001262DE"/>
    <w:rsid w:val="00137032"/>
    <w:rsid w:val="00142615"/>
    <w:rsid w:val="00142986"/>
    <w:rsid w:val="00142ECB"/>
    <w:rsid w:val="00144663"/>
    <w:rsid w:val="00144E86"/>
    <w:rsid w:val="00145C6A"/>
    <w:rsid w:val="00145DA6"/>
    <w:rsid w:val="00150A93"/>
    <w:rsid w:val="0015345D"/>
    <w:rsid w:val="00156770"/>
    <w:rsid w:val="001567CB"/>
    <w:rsid w:val="00157EE3"/>
    <w:rsid w:val="001600D2"/>
    <w:rsid w:val="00160F5B"/>
    <w:rsid w:val="00161713"/>
    <w:rsid w:val="00163644"/>
    <w:rsid w:val="00164198"/>
    <w:rsid w:val="0016444F"/>
    <w:rsid w:val="00164662"/>
    <w:rsid w:val="0016623A"/>
    <w:rsid w:val="001668F8"/>
    <w:rsid w:val="001670B1"/>
    <w:rsid w:val="00172398"/>
    <w:rsid w:val="0017626D"/>
    <w:rsid w:val="00180F6D"/>
    <w:rsid w:val="001810C3"/>
    <w:rsid w:val="00182314"/>
    <w:rsid w:val="00182923"/>
    <w:rsid w:val="0018435E"/>
    <w:rsid w:val="00190135"/>
    <w:rsid w:val="00190553"/>
    <w:rsid w:val="00190985"/>
    <w:rsid w:val="0019428F"/>
    <w:rsid w:val="00194685"/>
    <w:rsid w:val="0019484A"/>
    <w:rsid w:val="001949A2"/>
    <w:rsid w:val="00195602"/>
    <w:rsid w:val="001965C3"/>
    <w:rsid w:val="00196680"/>
    <w:rsid w:val="001A1BD5"/>
    <w:rsid w:val="001A59CA"/>
    <w:rsid w:val="001A6B34"/>
    <w:rsid w:val="001B07DD"/>
    <w:rsid w:val="001B0E2B"/>
    <w:rsid w:val="001B1066"/>
    <w:rsid w:val="001B1439"/>
    <w:rsid w:val="001B1B61"/>
    <w:rsid w:val="001B278A"/>
    <w:rsid w:val="001B5483"/>
    <w:rsid w:val="001B73D1"/>
    <w:rsid w:val="001B7E75"/>
    <w:rsid w:val="001C1974"/>
    <w:rsid w:val="001C2DD3"/>
    <w:rsid w:val="001C452B"/>
    <w:rsid w:val="001C48D9"/>
    <w:rsid w:val="001C589C"/>
    <w:rsid w:val="001D1083"/>
    <w:rsid w:val="001D11FD"/>
    <w:rsid w:val="001D2588"/>
    <w:rsid w:val="001D2D63"/>
    <w:rsid w:val="001D62FF"/>
    <w:rsid w:val="001D7873"/>
    <w:rsid w:val="001D7DD9"/>
    <w:rsid w:val="001E0441"/>
    <w:rsid w:val="001E061F"/>
    <w:rsid w:val="001E0EB8"/>
    <w:rsid w:val="001E1350"/>
    <w:rsid w:val="001E17FC"/>
    <w:rsid w:val="001E1864"/>
    <w:rsid w:val="001E1DFC"/>
    <w:rsid w:val="001E2DCB"/>
    <w:rsid w:val="001E2FF2"/>
    <w:rsid w:val="001E34B3"/>
    <w:rsid w:val="001E604F"/>
    <w:rsid w:val="001E71BF"/>
    <w:rsid w:val="001F0EAF"/>
    <w:rsid w:val="001F1686"/>
    <w:rsid w:val="001F16EA"/>
    <w:rsid w:val="001F2888"/>
    <w:rsid w:val="001F385C"/>
    <w:rsid w:val="001F3F60"/>
    <w:rsid w:val="001F5B82"/>
    <w:rsid w:val="001F659E"/>
    <w:rsid w:val="001F7645"/>
    <w:rsid w:val="00201832"/>
    <w:rsid w:val="00202E4B"/>
    <w:rsid w:val="00206869"/>
    <w:rsid w:val="00206D08"/>
    <w:rsid w:val="00207F89"/>
    <w:rsid w:val="00210CD2"/>
    <w:rsid w:val="00210EDD"/>
    <w:rsid w:val="00211FE6"/>
    <w:rsid w:val="00214FAF"/>
    <w:rsid w:val="00217971"/>
    <w:rsid w:val="00220065"/>
    <w:rsid w:val="00223448"/>
    <w:rsid w:val="00223450"/>
    <w:rsid w:val="00223619"/>
    <w:rsid w:val="00225503"/>
    <w:rsid w:val="0022550D"/>
    <w:rsid w:val="00227222"/>
    <w:rsid w:val="0022775C"/>
    <w:rsid w:val="00227FD9"/>
    <w:rsid w:val="002321EA"/>
    <w:rsid w:val="002327D9"/>
    <w:rsid w:val="00234408"/>
    <w:rsid w:val="00234601"/>
    <w:rsid w:val="00234D24"/>
    <w:rsid w:val="00235A7C"/>
    <w:rsid w:val="00235FAF"/>
    <w:rsid w:val="00237916"/>
    <w:rsid w:val="002403D3"/>
    <w:rsid w:val="002417A3"/>
    <w:rsid w:val="00241EFB"/>
    <w:rsid w:val="002425BC"/>
    <w:rsid w:val="00242ABA"/>
    <w:rsid w:val="00243359"/>
    <w:rsid w:val="002445FF"/>
    <w:rsid w:val="0024568D"/>
    <w:rsid w:val="002462C5"/>
    <w:rsid w:val="00246450"/>
    <w:rsid w:val="00247203"/>
    <w:rsid w:val="0025015C"/>
    <w:rsid w:val="00251883"/>
    <w:rsid w:val="00254C42"/>
    <w:rsid w:val="00254EAA"/>
    <w:rsid w:val="00254ECA"/>
    <w:rsid w:val="0025628B"/>
    <w:rsid w:val="00257CE3"/>
    <w:rsid w:val="0026486C"/>
    <w:rsid w:val="00265F04"/>
    <w:rsid w:val="00265FA9"/>
    <w:rsid w:val="00267089"/>
    <w:rsid w:val="00273980"/>
    <w:rsid w:val="00274608"/>
    <w:rsid w:val="002749EE"/>
    <w:rsid w:val="00280EFD"/>
    <w:rsid w:val="00281B8D"/>
    <w:rsid w:val="00282F5C"/>
    <w:rsid w:val="00286F81"/>
    <w:rsid w:val="002870CE"/>
    <w:rsid w:val="00287542"/>
    <w:rsid w:val="00287F90"/>
    <w:rsid w:val="00290810"/>
    <w:rsid w:val="00290D6D"/>
    <w:rsid w:val="00292B8D"/>
    <w:rsid w:val="002956B7"/>
    <w:rsid w:val="002A08A6"/>
    <w:rsid w:val="002A12F9"/>
    <w:rsid w:val="002A6332"/>
    <w:rsid w:val="002A6914"/>
    <w:rsid w:val="002A6D7A"/>
    <w:rsid w:val="002A7B64"/>
    <w:rsid w:val="002B021F"/>
    <w:rsid w:val="002B0617"/>
    <w:rsid w:val="002B20D5"/>
    <w:rsid w:val="002B29AA"/>
    <w:rsid w:val="002B3C0E"/>
    <w:rsid w:val="002B47EC"/>
    <w:rsid w:val="002B5D65"/>
    <w:rsid w:val="002B7613"/>
    <w:rsid w:val="002C2A1A"/>
    <w:rsid w:val="002C7845"/>
    <w:rsid w:val="002C7941"/>
    <w:rsid w:val="002D04B9"/>
    <w:rsid w:val="002D3865"/>
    <w:rsid w:val="002D4C21"/>
    <w:rsid w:val="002D6570"/>
    <w:rsid w:val="002D6D22"/>
    <w:rsid w:val="002D7981"/>
    <w:rsid w:val="002D799E"/>
    <w:rsid w:val="002E100A"/>
    <w:rsid w:val="002E22AC"/>
    <w:rsid w:val="002E4AD8"/>
    <w:rsid w:val="002E4DF0"/>
    <w:rsid w:val="002E6193"/>
    <w:rsid w:val="002E7360"/>
    <w:rsid w:val="002E79F6"/>
    <w:rsid w:val="002F250B"/>
    <w:rsid w:val="002F42F6"/>
    <w:rsid w:val="002F61BD"/>
    <w:rsid w:val="002F6F8D"/>
    <w:rsid w:val="0030381C"/>
    <w:rsid w:val="00303B0F"/>
    <w:rsid w:val="0030427D"/>
    <w:rsid w:val="00304E58"/>
    <w:rsid w:val="00305C63"/>
    <w:rsid w:val="00305C79"/>
    <w:rsid w:val="00306ABD"/>
    <w:rsid w:val="00311D19"/>
    <w:rsid w:val="00317DB3"/>
    <w:rsid w:val="0032285B"/>
    <w:rsid w:val="0032405D"/>
    <w:rsid w:val="00324EC9"/>
    <w:rsid w:val="003271EC"/>
    <w:rsid w:val="003274CC"/>
    <w:rsid w:val="003274E2"/>
    <w:rsid w:val="003301B7"/>
    <w:rsid w:val="00330A43"/>
    <w:rsid w:val="00330BE4"/>
    <w:rsid w:val="00330DF4"/>
    <w:rsid w:val="00331940"/>
    <w:rsid w:val="0033248F"/>
    <w:rsid w:val="003359A1"/>
    <w:rsid w:val="003359B8"/>
    <w:rsid w:val="00336156"/>
    <w:rsid w:val="00336559"/>
    <w:rsid w:val="00342843"/>
    <w:rsid w:val="00342BB6"/>
    <w:rsid w:val="00344C21"/>
    <w:rsid w:val="00344FEB"/>
    <w:rsid w:val="003453C7"/>
    <w:rsid w:val="00346BD5"/>
    <w:rsid w:val="003528EC"/>
    <w:rsid w:val="0035295C"/>
    <w:rsid w:val="003538BF"/>
    <w:rsid w:val="003542E5"/>
    <w:rsid w:val="003578B7"/>
    <w:rsid w:val="00360B72"/>
    <w:rsid w:val="0036180F"/>
    <w:rsid w:val="00361C63"/>
    <w:rsid w:val="003624CE"/>
    <w:rsid w:val="003646F2"/>
    <w:rsid w:val="0036480D"/>
    <w:rsid w:val="00364ABC"/>
    <w:rsid w:val="0036636D"/>
    <w:rsid w:val="00367F0B"/>
    <w:rsid w:val="003700B9"/>
    <w:rsid w:val="00370ADD"/>
    <w:rsid w:val="00372421"/>
    <w:rsid w:val="003729EB"/>
    <w:rsid w:val="003741CF"/>
    <w:rsid w:val="00376CC5"/>
    <w:rsid w:val="0037724F"/>
    <w:rsid w:val="00377A38"/>
    <w:rsid w:val="00377DED"/>
    <w:rsid w:val="00380A59"/>
    <w:rsid w:val="00381D75"/>
    <w:rsid w:val="003825AF"/>
    <w:rsid w:val="00382FE2"/>
    <w:rsid w:val="00383009"/>
    <w:rsid w:val="0038404B"/>
    <w:rsid w:val="00384673"/>
    <w:rsid w:val="00384A06"/>
    <w:rsid w:val="003856A9"/>
    <w:rsid w:val="00385ED1"/>
    <w:rsid w:val="003900FD"/>
    <w:rsid w:val="003901FF"/>
    <w:rsid w:val="003909B7"/>
    <w:rsid w:val="003911FD"/>
    <w:rsid w:val="00391E43"/>
    <w:rsid w:val="00392754"/>
    <w:rsid w:val="00397B58"/>
    <w:rsid w:val="00397C84"/>
    <w:rsid w:val="003A1B84"/>
    <w:rsid w:val="003A394B"/>
    <w:rsid w:val="003A3982"/>
    <w:rsid w:val="003A4546"/>
    <w:rsid w:val="003A4D30"/>
    <w:rsid w:val="003A4DCE"/>
    <w:rsid w:val="003A6D53"/>
    <w:rsid w:val="003A7241"/>
    <w:rsid w:val="003B1022"/>
    <w:rsid w:val="003B175A"/>
    <w:rsid w:val="003B23F0"/>
    <w:rsid w:val="003B3F79"/>
    <w:rsid w:val="003B4F5E"/>
    <w:rsid w:val="003B53F8"/>
    <w:rsid w:val="003B6BB8"/>
    <w:rsid w:val="003B759C"/>
    <w:rsid w:val="003C13CA"/>
    <w:rsid w:val="003C2495"/>
    <w:rsid w:val="003C2545"/>
    <w:rsid w:val="003C2652"/>
    <w:rsid w:val="003C324F"/>
    <w:rsid w:val="003C52DE"/>
    <w:rsid w:val="003C53DE"/>
    <w:rsid w:val="003C5765"/>
    <w:rsid w:val="003C5BFE"/>
    <w:rsid w:val="003C5D55"/>
    <w:rsid w:val="003C66C6"/>
    <w:rsid w:val="003C7D5A"/>
    <w:rsid w:val="003D7080"/>
    <w:rsid w:val="003E0340"/>
    <w:rsid w:val="003E0AB0"/>
    <w:rsid w:val="003E3A62"/>
    <w:rsid w:val="003E3ACB"/>
    <w:rsid w:val="003E4A06"/>
    <w:rsid w:val="003E667A"/>
    <w:rsid w:val="003F0400"/>
    <w:rsid w:val="003F1202"/>
    <w:rsid w:val="003F1B7F"/>
    <w:rsid w:val="003F209B"/>
    <w:rsid w:val="003F2C63"/>
    <w:rsid w:val="003F321B"/>
    <w:rsid w:val="003F37DC"/>
    <w:rsid w:val="003F4766"/>
    <w:rsid w:val="003F522A"/>
    <w:rsid w:val="003F61AA"/>
    <w:rsid w:val="00400199"/>
    <w:rsid w:val="00400357"/>
    <w:rsid w:val="00401EF4"/>
    <w:rsid w:val="0040396A"/>
    <w:rsid w:val="00404592"/>
    <w:rsid w:val="004052C7"/>
    <w:rsid w:val="00413D43"/>
    <w:rsid w:val="004142B5"/>
    <w:rsid w:val="00415587"/>
    <w:rsid w:val="00415E1A"/>
    <w:rsid w:val="004166FE"/>
    <w:rsid w:val="004203D9"/>
    <w:rsid w:val="00420AA5"/>
    <w:rsid w:val="00422EDF"/>
    <w:rsid w:val="00423F23"/>
    <w:rsid w:val="004242AA"/>
    <w:rsid w:val="00426373"/>
    <w:rsid w:val="004269BB"/>
    <w:rsid w:val="00431A2E"/>
    <w:rsid w:val="00432A4D"/>
    <w:rsid w:val="00434DF8"/>
    <w:rsid w:val="0043526D"/>
    <w:rsid w:val="00437537"/>
    <w:rsid w:val="00440F44"/>
    <w:rsid w:val="0044340A"/>
    <w:rsid w:val="00443588"/>
    <w:rsid w:val="00443DBE"/>
    <w:rsid w:val="004441CD"/>
    <w:rsid w:val="00450F45"/>
    <w:rsid w:val="00452289"/>
    <w:rsid w:val="00453520"/>
    <w:rsid w:val="00453851"/>
    <w:rsid w:val="00460C84"/>
    <w:rsid w:val="0046139D"/>
    <w:rsid w:val="00461D1F"/>
    <w:rsid w:val="00461F42"/>
    <w:rsid w:val="00462427"/>
    <w:rsid w:val="00462559"/>
    <w:rsid w:val="00462B17"/>
    <w:rsid w:val="00465D1B"/>
    <w:rsid w:val="00465F6D"/>
    <w:rsid w:val="00466B1E"/>
    <w:rsid w:val="004711DF"/>
    <w:rsid w:val="00472C26"/>
    <w:rsid w:val="0047382E"/>
    <w:rsid w:val="004758AE"/>
    <w:rsid w:val="00480E18"/>
    <w:rsid w:val="00481748"/>
    <w:rsid w:val="0048213E"/>
    <w:rsid w:val="004823C9"/>
    <w:rsid w:val="0048444B"/>
    <w:rsid w:val="0048447A"/>
    <w:rsid w:val="00485B66"/>
    <w:rsid w:val="00486AE9"/>
    <w:rsid w:val="00487E53"/>
    <w:rsid w:val="00490343"/>
    <w:rsid w:val="00491383"/>
    <w:rsid w:val="00493E12"/>
    <w:rsid w:val="00493FED"/>
    <w:rsid w:val="00494441"/>
    <w:rsid w:val="0049453B"/>
    <w:rsid w:val="004A0390"/>
    <w:rsid w:val="004A229E"/>
    <w:rsid w:val="004A2D41"/>
    <w:rsid w:val="004A5345"/>
    <w:rsid w:val="004A5AC7"/>
    <w:rsid w:val="004A5F76"/>
    <w:rsid w:val="004A68C1"/>
    <w:rsid w:val="004A7A46"/>
    <w:rsid w:val="004A7FE8"/>
    <w:rsid w:val="004B06AB"/>
    <w:rsid w:val="004B1B25"/>
    <w:rsid w:val="004B4947"/>
    <w:rsid w:val="004B5385"/>
    <w:rsid w:val="004B5CC7"/>
    <w:rsid w:val="004C021B"/>
    <w:rsid w:val="004C0891"/>
    <w:rsid w:val="004C2ED1"/>
    <w:rsid w:val="004C48A1"/>
    <w:rsid w:val="004C6917"/>
    <w:rsid w:val="004C7D8C"/>
    <w:rsid w:val="004D2C9F"/>
    <w:rsid w:val="004D3319"/>
    <w:rsid w:val="004D3B69"/>
    <w:rsid w:val="004D3FF1"/>
    <w:rsid w:val="004D43AC"/>
    <w:rsid w:val="004D4ABF"/>
    <w:rsid w:val="004D64BC"/>
    <w:rsid w:val="004D7130"/>
    <w:rsid w:val="004E082A"/>
    <w:rsid w:val="004E2621"/>
    <w:rsid w:val="004E3EB6"/>
    <w:rsid w:val="004E45B1"/>
    <w:rsid w:val="004E5A5C"/>
    <w:rsid w:val="004E5C31"/>
    <w:rsid w:val="004E6F7A"/>
    <w:rsid w:val="004F041B"/>
    <w:rsid w:val="004F19E5"/>
    <w:rsid w:val="004F1CAA"/>
    <w:rsid w:val="004F2615"/>
    <w:rsid w:val="004F38AB"/>
    <w:rsid w:val="004F4D4E"/>
    <w:rsid w:val="004F5434"/>
    <w:rsid w:val="004F621D"/>
    <w:rsid w:val="004F681D"/>
    <w:rsid w:val="004F7E6E"/>
    <w:rsid w:val="00501A1A"/>
    <w:rsid w:val="00501FD5"/>
    <w:rsid w:val="0050299A"/>
    <w:rsid w:val="005033CD"/>
    <w:rsid w:val="00503E69"/>
    <w:rsid w:val="00505D08"/>
    <w:rsid w:val="0050652E"/>
    <w:rsid w:val="00507250"/>
    <w:rsid w:val="0051061E"/>
    <w:rsid w:val="00513A03"/>
    <w:rsid w:val="00515A0D"/>
    <w:rsid w:val="0051656C"/>
    <w:rsid w:val="00516F95"/>
    <w:rsid w:val="0052131A"/>
    <w:rsid w:val="00523497"/>
    <w:rsid w:val="00525625"/>
    <w:rsid w:val="00525E09"/>
    <w:rsid w:val="005260D8"/>
    <w:rsid w:val="00527DDF"/>
    <w:rsid w:val="00530508"/>
    <w:rsid w:val="0053502F"/>
    <w:rsid w:val="0053570F"/>
    <w:rsid w:val="00536C64"/>
    <w:rsid w:val="00536D20"/>
    <w:rsid w:val="005411BF"/>
    <w:rsid w:val="00544945"/>
    <w:rsid w:val="00551E31"/>
    <w:rsid w:val="0055487E"/>
    <w:rsid w:val="00554B7A"/>
    <w:rsid w:val="00555443"/>
    <w:rsid w:val="00560085"/>
    <w:rsid w:val="00561A04"/>
    <w:rsid w:val="005622D7"/>
    <w:rsid w:val="00565796"/>
    <w:rsid w:val="00565E16"/>
    <w:rsid w:val="0057001E"/>
    <w:rsid w:val="005728C4"/>
    <w:rsid w:val="0057441F"/>
    <w:rsid w:val="005745C0"/>
    <w:rsid w:val="005752AF"/>
    <w:rsid w:val="005753D7"/>
    <w:rsid w:val="00576E8C"/>
    <w:rsid w:val="00580B14"/>
    <w:rsid w:val="00582114"/>
    <w:rsid w:val="00583F3E"/>
    <w:rsid w:val="00584D9C"/>
    <w:rsid w:val="00586821"/>
    <w:rsid w:val="00586B2F"/>
    <w:rsid w:val="0058716C"/>
    <w:rsid w:val="00587F7E"/>
    <w:rsid w:val="00590339"/>
    <w:rsid w:val="00593803"/>
    <w:rsid w:val="00594037"/>
    <w:rsid w:val="00594778"/>
    <w:rsid w:val="00594CF1"/>
    <w:rsid w:val="005A1238"/>
    <w:rsid w:val="005A63A6"/>
    <w:rsid w:val="005A6F16"/>
    <w:rsid w:val="005B0E14"/>
    <w:rsid w:val="005B1750"/>
    <w:rsid w:val="005B17E5"/>
    <w:rsid w:val="005B18F0"/>
    <w:rsid w:val="005B1C52"/>
    <w:rsid w:val="005B20A9"/>
    <w:rsid w:val="005B7D98"/>
    <w:rsid w:val="005C0096"/>
    <w:rsid w:val="005C0EBF"/>
    <w:rsid w:val="005C7211"/>
    <w:rsid w:val="005C7DD6"/>
    <w:rsid w:val="005D1F05"/>
    <w:rsid w:val="005D2622"/>
    <w:rsid w:val="005D40F2"/>
    <w:rsid w:val="005D47AC"/>
    <w:rsid w:val="005E0102"/>
    <w:rsid w:val="005E1201"/>
    <w:rsid w:val="005E2E3D"/>
    <w:rsid w:val="005E68CC"/>
    <w:rsid w:val="005E6B63"/>
    <w:rsid w:val="005E7569"/>
    <w:rsid w:val="005E79FA"/>
    <w:rsid w:val="005F2447"/>
    <w:rsid w:val="005F2609"/>
    <w:rsid w:val="005F316D"/>
    <w:rsid w:val="005F3B55"/>
    <w:rsid w:val="005F59D8"/>
    <w:rsid w:val="005F67FD"/>
    <w:rsid w:val="005F6918"/>
    <w:rsid w:val="006002C6"/>
    <w:rsid w:val="00604DD4"/>
    <w:rsid w:val="0061008C"/>
    <w:rsid w:val="00612C95"/>
    <w:rsid w:val="0061688F"/>
    <w:rsid w:val="00622536"/>
    <w:rsid w:val="0062319B"/>
    <w:rsid w:val="00630540"/>
    <w:rsid w:val="00630AC9"/>
    <w:rsid w:val="006347A7"/>
    <w:rsid w:val="00634CD4"/>
    <w:rsid w:val="00635714"/>
    <w:rsid w:val="006361B4"/>
    <w:rsid w:val="0064118D"/>
    <w:rsid w:val="00642A18"/>
    <w:rsid w:val="00643382"/>
    <w:rsid w:val="00650224"/>
    <w:rsid w:val="006505CE"/>
    <w:rsid w:val="006535C5"/>
    <w:rsid w:val="00655D16"/>
    <w:rsid w:val="00661FC1"/>
    <w:rsid w:val="006667BC"/>
    <w:rsid w:val="006671AB"/>
    <w:rsid w:val="00667873"/>
    <w:rsid w:val="006703AF"/>
    <w:rsid w:val="006703F0"/>
    <w:rsid w:val="00670C9F"/>
    <w:rsid w:val="00674F9A"/>
    <w:rsid w:val="00674FBD"/>
    <w:rsid w:val="00675D94"/>
    <w:rsid w:val="00680179"/>
    <w:rsid w:val="006816FA"/>
    <w:rsid w:val="00684728"/>
    <w:rsid w:val="00684C0A"/>
    <w:rsid w:val="00685B8C"/>
    <w:rsid w:val="00685BC8"/>
    <w:rsid w:val="0068678D"/>
    <w:rsid w:val="00686C3C"/>
    <w:rsid w:val="006872E1"/>
    <w:rsid w:val="00687377"/>
    <w:rsid w:val="0069130D"/>
    <w:rsid w:val="00692C8B"/>
    <w:rsid w:val="006931BC"/>
    <w:rsid w:val="006A0946"/>
    <w:rsid w:val="006A0E8D"/>
    <w:rsid w:val="006A535C"/>
    <w:rsid w:val="006A5810"/>
    <w:rsid w:val="006A58C9"/>
    <w:rsid w:val="006A5CEA"/>
    <w:rsid w:val="006A7797"/>
    <w:rsid w:val="006B1DF9"/>
    <w:rsid w:val="006B258D"/>
    <w:rsid w:val="006B3B1E"/>
    <w:rsid w:val="006B52DB"/>
    <w:rsid w:val="006B5446"/>
    <w:rsid w:val="006B66F5"/>
    <w:rsid w:val="006B68A7"/>
    <w:rsid w:val="006C04D7"/>
    <w:rsid w:val="006C098A"/>
    <w:rsid w:val="006C4C43"/>
    <w:rsid w:val="006C5FDD"/>
    <w:rsid w:val="006C6FFD"/>
    <w:rsid w:val="006C7244"/>
    <w:rsid w:val="006C7798"/>
    <w:rsid w:val="006D31AA"/>
    <w:rsid w:val="006D3650"/>
    <w:rsid w:val="006D44E8"/>
    <w:rsid w:val="006D5FD8"/>
    <w:rsid w:val="006D7E24"/>
    <w:rsid w:val="006E1B8D"/>
    <w:rsid w:val="006E29CF"/>
    <w:rsid w:val="006F1923"/>
    <w:rsid w:val="006F1D8D"/>
    <w:rsid w:val="006F29AB"/>
    <w:rsid w:val="006F5FCE"/>
    <w:rsid w:val="0070197E"/>
    <w:rsid w:val="00702179"/>
    <w:rsid w:val="00702796"/>
    <w:rsid w:val="00702A18"/>
    <w:rsid w:val="00703583"/>
    <w:rsid w:val="00703E6A"/>
    <w:rsid w:val="0070435A"/>
    <w:rsid w:val="00707B68"/>
    <w:rsid w:val="00714FD4"/>
    <w:rsid w:val="00716ED9"/>
    <w:rsid w:val="00717207"/>
    <w:rsid w:val="00717A08"/>
    <w:rsid w:val="00717C17"/>
    <w:rsid w:val="00720FA4"/>
    <w:rsid w:val="00722909"/>
    <w:rsid w:val="00723DB3"/>
    <w:rsid w:val="0072515E"/>
    <w:rsid w:val="00726AD0"/>
    <w:rsid w:val="0072713A"/>
    <w:rsid w:val="00727703"/>
    <w:rsid w:val="00727FC4"/>
    <w:rsid w:val="007300F6"/>
    <w:rsid w:val="007308B9"/>
    <w:rsid w:val="00731060"/>
    <w:rsid w:val="00731640"/>
    <w:rsid w:val="007321D8"/>
    <w:rsid w:val="0073312B"/>
    <w:rsid w:val="007343A6"/>
    <w:rsid w:val="00735AB4"/>
    <w:rsid w:val="00736C0D"/>
    <w:rsid w:val="00737236"/>
    <w:rsid w:val="00737321"/>
    <w:rsid w:val="00744C41"/>
    <w:rsid w:val="00744E70"/>
    <w:rsid w:val="0075025A"/>
    <w:rsid w:val="007524C1"/>
    <w:rsid w:val="00752CF0"/>
    <w:rsid w:val="00752D57"/>
    <w:rsid w:val="00755AFE"/>
    <w:rsid w:val="00762467"/>
    <w:rsid w:val="00762D8E"/>
    <w:rsid w:val="00762ED8"/>
    <w:rsid w:val="00766B5F"/>
    <w:rsid w:val="00767CF7"/>
    <w:rsid w:val="007714D2"/>
    <w:rsid w:val="007732E5"/>
    <w:rsid w:val="007750F7"/>
    <w:rsid w:val="00775D7D"/>
    <w:rsid w:val="007771BB"/>
    <w:rsid w:val="0078119B"/>
    <w:rsid w:val="00783ED1"/>
    <w:rsid w:val="00790744"/>
    <w:rsid w:val="00790CF4"/>
    <w:rsid w:val="00791016"/>
    <w:rsid w:val="007937C7"/>
    <w:rsid w:val="00794263"/>
    <w:rsid w:val="00794A67"/>
    <w:rsid w:val="00795102"/>
    <w:rsid w:val="00795454"/>
    <w:rsid w:val="0079609C"/>
    <w:rsid w:val="007969BA"/>
    <w:rsid w:val="007979E6"/>
    <w:rsid w:val="007A0221"/>
    <w:rsid w:val="007A13BB"/>
    <w:rsid w:val="007A2BA0"/>
    <w:rsid w:val="007A5158"/>
    <w:rsid w:val="007A51B1"/>
    <w:rsid w:val="007A528A"/>
    <w:rsid w:val="007A5A5C"/>
    <w:rsid w:val="007A5C06"/>
    <w:rsid w:val="007A73D8"/>
    <w:rsid w:val="007B1466"/>
    <w:rsid w:val="007B41D5"/>
    <w:rsid w:val="007B4A0B"/>
    <w:rsid w:val="007B6DE4"/>
    <w:rsid w:val="007B6E2E"/>
    <w:rsid w:val="007B71FC"/>
    <w:rsid w:val="007B740F"/>
    <w:rsid w:val="007B749A"/>
    <w:rsid w:val="007B7745"/>
    <w:rsid w:val="007B7EB6"/>
    <w:rsid w:val="007C0993"/>
    <w:rsid w:val="007C2522"/>
    <w:rsid w:val="007C3872"/>
    <w:rsid w:val="007C5439"/>
    <w:rsid w:val="007C575C"/>
    <w:rsid w:val="007C600C"/>
    <w:rsid w:val="007C655F"/>
    <w:rsid w:val="007C6633"/>
    <w:rsid w:val="007D040F"/>
    <w:rsid w:val="007D0625"/>
    <w:rsid w:val="007D07F3"/>
    <w:rsid w:val="007D15F4"/>
    <w:rsid w:val="007D566E"/>
    <w:rsid w:val="007D5C6B"/>
    <w:rsid w:val="007D64D9"/>
    <w:rsid w:val="007D693D"/>
    <w:rsid w:val="007D7394"/>
    <w:rsid w:val="007E0787"/>
    <w:rsid w:val="007E0C53"/>
    <w:rsid w:val="007E37FF"/>
    <w:rsid w:val="007E56F0"/>
    <w:rsid w:val="007E5C49"/>
    <w:rsid w:val="007E5CCD"/>
    <w:rsid w:val="007E63E9"/>
    <w:rsid w:val="007E66EA"/>
    <w:rsid w:val="007F0B76"/>
    <w:rsid w:val="007F15C0"/>
    <w:rsid w:val="007F1EBF"/>
    <w:rsid w:val="007F1FE3"/>
    <w:rsid w:val="007F3028"/>
    <w:rsid w:val="007F4C7B"/>
    <w:rsid w:val="007F5D26"/>
    <w:rsid w:val="007F77F8"/>
    <w:rsid w:val="00800239"/>
    <w:rsid w:val="0080031B"/>
    <w:rsid w:val="00800B37"/>
    <w:rsid w:val="00801E74"/>
    <w:rsid w:val="00803EDB"/>
    <w:rsid w:val="00804826"/>
    <w:rsid w:val="0080515B"/>
    <w:rsid w:val="00805779"/>
    <w:rsid w:val="00807BC8"/>
    <w:rsid w:val="008121D1"/>
    <w:rsid w:val="008122B5"/>
    <w:rsid w:val="00812373"/>
    <w:rsid w:val="00812687"/>
    <w:rsid w:val="00814F7C"/>
    <w:rsid w:val="00815227"/>
    <w:rsid w:val="008156A7"/>
    <w:rsid w:val="00815B7B"/>
    <w:rsid w:val="008162C7"/>
    <w:rsid w:val="0082131A"/>
    <w:rsid w:val="00821749"/>
    <w:rsid w:val="008218B2"/>
    <w:rsid w:val="00821B77"/>
    <w:rsid w:val="00825096"/>
    <w:rsid w:val="00832804"/>
    <w:rsid w:val="0083300E"/>
    <w:rsid w:val="00834DE7"/>
    <w:rsid w:val="00835E7D"/>
    <w:rsid w:val="00836429"/>
    <w:rsid w:val="008365C1"/>
    <w:rsid w:val="0084188A"/>
    <w:rsid w:val="008419F3"/>
    <w:rsid w:val="0084271B"/>
    <w:rsid w:val="00843252"/>
    <w:rsid w:val="0084484A"/>
    <w:rsid w:val="00844B07"/>
    <w:rsid w:val="008472F0"/>
    <w:rsid w:val="00847C44"/>
    <w:rsid w:val="00850096"/>
    <w:rsid w:val="008520E4"/>
    <w:rsid w:val="0085523D"/>
    <w:rsid w:val="00855AFD"/>
    <w:rsid w:val="00857EFA"/>
    <w:rsid w:val="00860BD4"/>
    <w:rsid w:val="00862F4C"/>
    <w:rsid w:val="008641CB"/>
    <w:rsid w:val="0086513D"/>
    <w:rsid w:val="0086731E"/>
    <w:rsid w:val="00871212"/>
    <w:rsid w:val="008715BB"/>
    <w:rsid w:val="00871885"/>
    <w:rsid w:val="00875030"/>
    <w:rsid w:val="0087689B"/>
    <w:rsid w:val="00877D36"/>
    <w:rsid w:val="008804E1"/>
    <w:rsid w:val="008804EC"/>
    <w:rsid w:val="00880680"/>
    <w:rsid w:val="0088174C"/>
    <w:rsid w:val="00882337"/>
    <w:rsid w:val="00882C52"/>
    <w:rsid w:val="008840C1"/>
    <w:rsid w:val="00886E37"/>
    <w:rsid w:val="008901F3"/>
    <w:rsid w:val="0089057E"/>
    <w:rsid w:val="00890DD4"/>
    <w:rsid w:val="00892726"/>
    <w:rsid w:val="00892805"/>
    <w:rsid w:val="0089392B"/>
    <w:rsid w:val="008960F1"/>
    <w:rsid w:val="00896B09"/>
    <w:rsid w:val="00897C70"/>
    <w:rsid w:val="008A08D0"/>
    <w:rsid w:val="008A11B3"/>
    <w:rsid w:val="008A4262"/>
    <w:rsid w:val="008A5141"/>
    <w:rsid w:val="008B00CA"/>
    <w:rsid w:val="008B1573"/>
    <w:rsid w:val="008B2691"/>
    <w:rsid w:val="008B367F"/>
    <w:rsid w:val="008B44B2"/>
    <w:rsid w:val="008B59BA"/>
    <w:rsid w:val="008C0705"/>
    <w:rsid w:val="008C3C2F"/>
    <w:rsid w:val="008C4B07"/>
    <w:rsid w:val="008C75C9"/>
    <w:rsid w:val="008C7844"/>
    <w:rsid w:val="008C78E7"/>
    <w:rsid w:val="008D0176"/>
    <w:rsid w:val="008D4821"/>
    <w:rsid w:val="008D4A91"/>
    <w:rsid w:val="008D669F"/>
    <w:rsid w:val="008E0F94"/>
    <w:rsid w:val="008E360B"/>
    <w:rsid w:val="008E3B11"/>
    <w:rsid w:val="008E4038"/>
    <w:rsid w:val="008E7188"/>
    <w:rsid w:val="008E735F"/>
    <w:rsid w:val="008E7698"/>
    <w:rsid w:val="008E777B"/>
    <w:rsid w:val="008F0D10"/>
    <w:rsid w:val="008F1089"/>
    <w:rsid w:val="008F1D21"/>
    <w:rsid w:val="008F54F2"/>
    <w:rsid w:val="008F61F0"/>
    <w:rsid w:val="00901DFA"/>
    <w:rsid w:val="00901E50"/>
    <w:rsid w:val="0090204B"/>
    <w:rsid w:val="009041F7"/>
    <w:rsid w:val="00905E62"/>
    <w:rsid w:val="00907A75"/>
    <w:rsid w:val="00911F48"/>
    <w:rsid w:val="00913B77"/>
    <w:rsid w:val="00913FF7"/>
    <w:rsid w:val="00914133"/>
    <w:rsid w:val="0091534E"/>
    <w:rsid w:val="00915782"/>
    <w:rsid w:val="009174DD"/>
    <w:rsid w:val="0092101A"/>
    <w:rsid w:val="00922894"/>
    <w:rsid w:val="00922DDF"/>
    <w:rsid w:val="00924C71"/>
    <w:rsid w:val="00925A83"/>
    <w:rsid w:val="009271F4"/>
    <w:rsid w:val="009276DA"/>
    <w:rsid w:val="009308BE"/>
    <w:rsid w:val="00931AB8"/>
    <w:rsid w:val="009333F2"/>
    <w:rsid w:val="009363CE"/>
    <w:rsid w:val="00937BA0"/>
    <w:rsid w:val="00940511"/>
    <w:rsid w:val="00940CC3"/>
    <w:rsid w:val="009433DB"/>
    <w:rsid w:val="0094379D"/>
    <w:rsid w:val="00943A4C"/>
    <w:rsid w:val="00943EF6"/>
    <w:rsid w:val="0094464D"/>
    <w:rsid w:val="00944D1B"/>
    <w:rsid w:val="009452EF"/>
    <w:rsid w:val="009464B6"/>
    <w:rsid w:val="0095007C"/>
    <w:rsid w:val="0095031E"/>
    <w:rsid w:val="00950C9C"/>
    <w:rsid w:val="009517CB"/>
    <w:rsid w:val="00953142"/>
    <w:rsid w:val="0095671D"/>
    <w:rsid w:val="00960889"/>
    <w:rsid w:val="00960F65"/>
    <w:rsid w:val="00961875"/>
    <w:rsid w:val="00963A71"/>
    <w:rsid w:val="00964240"/>
    <w:rsid w:val="00964B6D"/>
    <w:rsid w:val="00965988"/>
    <w:rsid w:val="00965B0C"/>
    <w:rsid w:val="009708EA"/>
    <w:rsid w:val="00971241"/>
    <w:rsid w:val="009719E1"/>
    <w:rsid w:val="00972F38"/>
    <w:rsid w:val="0097348D"/>
    <w:rsid w:val="00974D6C"/>
    <w:rsid w:val="009758B2"/>
    <w:rsid w:val="00975A2C"/>
    <w:rsid w:val="00975E60"/>
    <w:rsid w:val="009762A7"/>
    <w:rsid w:val="00976E4B"/>
    <w:rsid w:val="009774C2"/>
    <w:rsid w:val="00977CE5"/>
    <w:rsid w:val="00981560"/>
    <w:rsid w:val="00981D5B"/>
    <w:rsid w:val="009831E8"/>
    <w:rsid w:val="009843BB"/>
    <w:rsid w:val="00984434"/>
    <w:rsid w:val="00984E5E"/>
    <w:rsid w:val="0098659E"/>
    <w:rsid w:val="00986F55"/>
    <w:rsid w:val="009936C8"/>
    <w:rsid w:val="00993814"/>
    <w:rsid w:val="009938F6"/>
    <w:rsid w:val="00993966"/>
    <w:rsid w:val="00993979"/>
    <w:rsid w:val="0099495A"/>
    <w:rsid w:val="00995613"/>
    <w:rsid w:val="0099576E"/>
    <w:rsid w:val="009A081C"/>
    <w:rsid w:val="009A0ECA"/>
    <w:rsid w:val="009A13B0"/>
    <w:rsid w:val="009A2BC3"/>
    <w:rsid w:val="009A33D8"/>
    <w:rsid w:val="009A342B"/>
    <w:rsid w:val="009A4AD6"/>
    <w:rsid w:val="009A4B04"/>
    <w:rsid w:val="009A518E"/>
    <w:rsid w:val="009A6984"/>
    <w:rsid w:val="009B1A72"/>
    <w:rsid w:val="009B2260"/>
    <w:rsid w:val="009B23E3"/>
    <w:rsid w:val="009B2D52"/>
    <w:rsid w:val="009B4553"/>
    <w:rsid w:val="009B4FB7"/>
    <w:rsid w:val="009B590A"/>
    <w:rsid w:val="009B7B8E"/>
    <w:rsid w:val="009B7C0A"/>
    <w:rsid w:val="009C233B"/>
    <w:rsid w:val="009C5AA7"/>
    <w:rsid w:val="009C766B"/>
    <w:rsid w:val="009C7758"/>
    <w:rsid w:val="009C7CE6"/>
    <w:rsid w:val="009D0F28"/>
    <w:rsid w:val="009D1F96"/>
    <w:rsid w:val="009D58F2"/>
    <w:rsid w:val="009D7652"/>
    <w:rsid w:val="009D7F46"/>
    <w:rsid w:val="009E0C04"/>
    <w:rsid w:val="009E0D83"/>
    <w:rsid w:val="009E396D"/>
    <w:rsid w:val="009E41EE"/>
    <w:rsid w:val="009E471E"/>
    <w:rsid w:val="009E5C0C"/>
    <w:rsid w:val="009F04C7"/>
    <w:rsid w:val="009F145E"/>
    <w:rsid w:val="009F1DCB"/>
    <w:rsid w:val="009F2841"/>
    <w:rsid w:val="009F2B66"/>
    <w:rsid w:val="009F3CB7"/>
    <w:rsid w:val="009F4741"/>
    <w:rsid w:val="009F4936"/>
    <w:rsid w:val="009F5351"/>
    <w:rsid w:val="009F5A43"/>
    <w:rsid w:val="009F5ACF"/>
    <w:rsid w:val="009F5D5B"/>
    <w:rsid w:val="009F5D73"/>
    <w:rsid w:val="009F7DEC"/>
    <w:rsid w:val="00A01254"/>
    <w:rsid w:val="00A01BC5"/>
    <w:rsid w:val="00A020DF"/>
    <w:rsid w:val="00A023F8"/>
    <w:rsid w:val="00A026C2"/>
    <w:rsid w:val="00A028D3"/>
    <w:rsid w:val="00A03476"/>
    <w:rsid w:val="00A05CA4"/>
    <w:rsid w:val="00A05FAD"/>
    <w:rsid w:val="00A06194"/>
    <w:rsid w:val="00A065B1"/>
    <w:rsid w:val="00A066E4"/>
    <w:rsid w:val="00A075E4"/>
    <w:rsid w:val="00A10720"/>
    <w:rsid w:val="00A111DC"/>
    <w:rsid w:val="00A1155E"/>
    <w:rsid w:val="00A11E0C"/>
    <w:rsid w:val="00A12202"/>
    <w:rsid w:val="00A12F7F"/>
    <w:rsid w:val="00A13E91"/>
    <w:rsid w:val="00A1446E"/>
    <w:rsid w:val="00A17089"/>
    <w:rsid w:val="00A20908"/>
    <w:rsid w:val="00A20AC5"/>
    <w:rsid w:val="00A22C35"/>
    <w:rsid w:val="00A22DE8"/>
    <w:rsid w:val="00A2511E"/>
    <w:rsid w:val="00A26A8D"/>
    <w:rsid w:val="00A26E9C"/>
    <w:rsid w:val="00A27087"/>
    <w:rsid w:val="00A30173"/>
    <w:rsid w:val="00A3221C"/>
    <w:rsid w:val="00A322E9"/>
    <w:rsid w:val="00A32C1A"/>
    <w:rsid w:val="00A34022"/>
    <w:rsid w:val="00A34265"/>
    <w:rsid w:val="00A34CC9"/>
    <w:rsid w:val="00A35D07"/>
    <w:rsid w:val="00A36A24"/>
    <w:rsid w:val="00A42DFF"/>
    <w:rsid w:val="00A43885"/>
    <w:rsid w:val="00A463A7"/>
    <w:rsid w:val="00A468EE"/>
    <w:rsid w:val="00A46A65"/>
    <w:rsid w:val="00A46C65"/>
    <w:rsid w:val="00A4785B"/>
    <w:rsid w:val="00A47BBA"/>
    <w:rsid w:val="00A5112A"/>
    <w:rsid w:val="00A51B05"/>
    <w:rsid w:val="00A51CEE"/>
    <w:rsid w:val="00A52D28"/>
    <w:rsid w:val="00A52D84"/>
    <w:rsid w:val="00A53335"/>
    <w:rsid w:val="00A53D26"/>
    <w:rsid w:val="00A544DC"/>
    <w:rsid w:val="00A54C63"/>
    <w:rsid w:val="00A557D2"/>
    <w:rsid w:val="00A64BF0"/>
    <w:rsid w:val="00A6561B"/>
    <w:rsid w:val="00A65B27"/>
    <w:rsid w:val="00A667AA"/>
    <w:rsid w:val="00A66903"/>
    <w:rsid w:val="00A672AE"/>
    <w:rsid w:val="00A70F01"/>
    <w:rsid w:val="00A717FB"/>
    <w:rsid w:val="00A71CC5"/>
    <w:rsid w:val="00A72559"/>
    <w:rsid w:val="00A72BE8"/>
    <w:rsid w:val="00A742DC"/>
    <w:rsid w:val="00A756A5"/>
    <w:rsid w:val="00A75815"/>
    <w:rsid w:val="00A77393"/>
    <w:rsid w:val="00A805CE"/>
    <w:rsid w:val="00A80ABC"/>
    <w:rsid w:val="00A81823"/>
    <w:rsid w:val="00A81DE0"/>
    <w:rsid w:val="00A81E13"/>
    <w:rsid w:val="00A81ED7"/>
    <w:rsid w:val="00A8219C"/>
    <w:rsid w:val="00A832BF"/>
    <w:rsid w:val="00A83ABD"/>
    <w:rsid w:val="00A84A88"/>
    <w:rsid w:val="00A84E69"/>
    <w:rsid w:val="00A85BF5"/>
    <w:rsid w:val="00A86250"/>
    <w:rsid w:val="00A869D5"/>
    <w:rsid w:val="00A86D73"/>
    <w:rsid w:val="00A87BC7"/>
    <w:rsid w:val="00A924A4"/>
    <w:rsid w:val="00A928B7"/>
    <w:rsid w:val="00A92E6F"/>
    <w:rsid w:val="00A934D0"/>
    <w:rsid w:val="00A951A8"/>
    <w:rsid w:val="00A9590A"/>
    <w:rsid w:val="00A960DB"/>
    <w:rsid w:val="00A97CA2"/>
    <w:rsid w:val="00AA094C"/>
    <w:rsid w:val="00AA0BA7"/>
    <w:rsid w:val="00AA1A80"/>
    <w:rsid w:val="00AA1F74"/>
    <w:rsid w:val="00AA1FAC"/>
    <w:rsid w:val="00AA34A8"/>
    <w:rsid w:val="00AA4B7F"/>
    <w:rsid w:val="00AA64C4"/>
    <w:rsid w:val="00AA66DD"/>
    <w:rsid w:val="00AB2962"/>
    <w:rsid w:val="00AB3EAB"/>
    <w:rsid w:val="00AB4B09"/>
    <w:rsid w:val="00AB4BDF"/>
    <w:rsid w:val="00AB4DEF"/>
    <w:rsid w:val="00AB64E0"/>
    <w:rsid w:val="00AC0198"/>
    <w:rsid w:val="00AC0296"/>
    <w:rsid w:val="00AC1D07"/>
    <w:rsid w:val="00AC1DDF"/>
    <w:rsid w:val="00AC2340"/>
    <w:rsid w:val="00AC315F"/>
    <w:rsid w:val="00AC3C66"/>
    <w:rsid w:val="00AC3EA9"/>
    <w:rsid w:val="00AC5F0A"/>
    <w:rsid w:val="00AC6727"/>
    <w:rsid w:val="00AC67CF"/>
    <w:rsid w:val="00AC7019"/>
    <w:rsid w:val="00AD074C"/>
    <w:rsid w:val="00AD276C"/>
    <w:rsid w:val="00AD35B2"/>
    <w:rsid w:val="00AD3C18"/>
    <w:rsid w:val="00AD3E5A"/>
    <w:rsid w:val="00AD4F64"/>
    <w:rsid w:val="00AD5420"/>
    <w:rsid w:val="00AD68D6"/>
    <w:rsid w:val="00AD7EE7"/>
    <w:rsid w:val="00AE14F9"/>
    <w:rsid w:val="00AE25EF"/>
    <w:rsid w:val="00AE28E1"/>
    <w:rsid w:val="00AE39DB"/>
    <w:rsid w:val="00AE502A"/>
    <w:rsid w:val="00AE55D3"/>
    <w:rsid w:val="00AE6081"/>
    <w:rsid w:val="00AF2879"/>
    <w:rsid w:val="00AF36F2"/>
    <w:rsid w:val="00AF4359"/>
    <w:rsid w:val="00AF4517"/>
    <w:rsid w:val="00AF55E3"/>
    <w:rsid w:val="00AF5C8E"/>
    <w:rsid w:val="00AF7AA8"/>
    <w:rsid w:val="00B00FC9"/>
    <w:rsid w:val="00B0331A"/>
    <w:rsid w:val="00B03607"/>
    <w:rsid w:val="00B04D80"/>
    <w:rsid w:val="00B068B1"/>
    <w:rsid w:val="00B076EF"/>
    <w:rsid w:val="00B07F10"/>
    <w:rsid w:val="00B10903"/>
    <w:rsid w:val="00B114C2"/>
    <w:rsid w:val="00B15DE2"/>
    <w:rsid w:val="00B16845"/>
    <w:rsid w:val="00B20122"/>
    <w:rsid w:val="00B213FA"/>
    <w:rsid w:val="00B21774"/>
    <w:rsid w:val="00B222EF"/>
    <w:rsid w:val="00B22BE8"/>
    <w:rsid w:val="00B230EF"/>
    <w:rsid w:val="00B2486E"/>
    <w:rsid w:val="00B25514"/>
    <w:rsid w:val="00B30C33"/>
    <w:rsid w:val="00B3229F"/>
    <w:rsid w:val="00B33A95"/>
    <w:rsid w:val="00B33F76"/>
    <w:rsid w:val="00B35B38"/>
    <w:rsid w:val="00B35EA5"/>
    <w:rsid w:val="00B3639A"/>
    <w:rsid w:val="00B37388"/>
    <w:rsid w:val="00B409C5"/>
    <w:rsid w:val="00B4387E"/>
    <w:rsid w:val="00B45684"/>
    <w:rsid w:val="00B460D9"/>
    <w:rsid w:val="00B511C0"/>
    <w:rsid w:val="00B5173B"/>
    <w:rsid w:val="00B519D4"/>
    <w:rsid w:val="00B51E73"/>
    <w:rsid w:val="00B52674"/>
    <w:rsid w:val="00B53321"/>
    <w:rsid w:val="00B53F47"/>
    <w:rsid w:val="00B54F72"/>
    <w:rsid w:val="00B5616B"/>
    <w:rsid w:val="00B562CC"/>
    <w:rsid w:val="00B57E74"/>
    <w:rsid w:val="00B60E69"/>
    <w:rsid w:val="00B63FF5"/>
    <w:rsid w:val="00B64E3C"/>
    <w:rsid w:val="00B67421"/>
    <w:rsid w:val="00B704CD"/>
    <w:rsid w:val="00B70A5E"/>
    <w:rsid w:val="00B71881"/>
    <w:rsid w:val="00B7249C"/>
    <w:rsid w:val="00B73A02"/>
    <w:rsid w:val="00B77476"/>
    <w:rsid w:val="00B81DAF"/>
    <w:rsid w:val="00B83D46"/>
    <w:rsid w:val="00B848E4"/>
    <w:rsid w:val="00B8590F"/>
    <w:rsid w:val="00B91495"/>
    <w:rsid w:val="00B933DB"/>
    <w:rsid w:val="00B9663E"/>
    <w:rsid w:val="00B97029"/>
    <w:rsid w:val="00BA0366"/>
    <w:rsid w:val="00BA0CCD"/>
    <w:rsid w:val="00BA1708"/>
    <w:rsid w:val="00BA2028"/>
    <w:rsid w:val="00BA24A5"/>
    <w:rsid w:val="00BA2C9C"/>
    <w:rsid w:val="00BA37F7"/>
    <w:rsid w:val="00BA526F"/>
    <w:rsid w:val="00BA6625"/>
    <w:rsid w:val="00BA75D1"/>
    <w:rsid w:val="00BB5269"/>
    <w:rsid w:val="00BB54E9"/>
    <w:rsid w:val="00BB5551"/>
    <w:rsid w:val="00BB7F6E"/>
    <w:rsid w:val="00BC0A66"/>
    <w:rsid w:val="00BC1DFD"/>
    <w:rsid w:val="00BC4288"/>
    <w:rsid w:val="00BC66B2"/>
    <w:rsid w:val="00BD052A"/>
    <w:rsid w:val="00BD6705"/>
    <w:rsid w:val="00BD7306"/>
    <w:rsid w:val="00BE0226"/>
    <w:rsid w:val="00BE0F8B"/>
    <w:rsid w:val="00BE14F2"/>
    <w:rsid w:val="00BE25D3"/>
    <w:rsid w:val="00BE269C"/>
    <w:rsid w:val="00BE2B2A"/>
    <w:rsid w:val="00BE758F"/>
    <w:rsid w:val="00BE7604"/>
    <w:rsid w:val="00BF0EC7"/>
    <w:rsid w:val="00BF0FC8"/>
    <w:rsid w:val="00BF17AA"/>
    <w:rsid w:val="00BF4256"/>
    <w:rsid w:val="00BF43A7"/>
    <w:rsid w:val="00BF674C"/>
    <w:rsid w:val="00BF715C"/>
    <w:rsid w:val="00BF7870"/>
    <w:rsid w:val="00BF7A2B"/>
    <w:rsid w:val="00BF7D88"/>
    <w:rsid w:val="00C01AF5"/>
    <w:rsid w:val="00C04830"/>
    <w:rsid w:val="00C04896"/>
    <w:rsid w:val="00C06043"/>
    <w:rsid w:val="00C0622B"/>
    <w:rsid w:val="00C06CA7"/>
    <w:rsid w:val="00C07EC6"/>
    <w:rsid w:val="00C122A9"/>
    <w:rsid w:val="00C123EE"/>
    <w:rsid w:val="00C13787"/>
    <w:rsid w:val="00C150B1"/>
    <w:rsid w:val="00C156C0"/>
    <w:rsid w:val="00C15BD1"/>
    <w:rsid w:val="00C16CE7"/>
    <w:rsid w:val="00C17A4E"/>
    <w:rsid w:val="00C200CE"/>
    <w:rsid w:val="00C21D00"/>
    <w:rsid w:val="00C22571"/>
    <w:rsid w:val="00C24AFF"/>
    <w:rsid w:val="00C25261"/>
    <w:rsid w:val="00C25709"/>
    <w:rsid w:val="00C265DC"/>
    <w:rsid w:val="00C268DB"/>
    <w:rsid w:val="00C270E3"/>
    <w:rsid w:val="00C311B6"/>
    <w:rsid w:val="00C32229"/>
    <w:rsid w:val="00C3305A"/>
    <w:rsid w:val="00C330DB"/>
    <w:rsid w:val="00C357F3"/>
    <w:rsid w:val="00C363AB"/>
    <w:rsid w:val="00C364CB"/>
    <w:rsid w:val="00C367E4"/>
    <w:rsid w:val="00C367F9"/>
    <w:rsid w:val="00C40298"/>
    <w:rsid w:val="00C403EA"/>
    <w:rsid w:val="00C4365A"/>
    <w:rsid w:val="00C45FD2"/>
    <w:rsid w:val="00C5015D"/>
    <w:rsid w:val="00C501DF"/>
    <w:rsid w:val="00C54560"/>
    <w:rsid w:val="00C55A48"/>
    <w:rsid w:val="00C56835"/>
    <w:rsid w:val="00C5697B"/>
    <w:rsid w:val="00C570F7"/>
    <w:rsid w:val="00C579FD"/>
    <w:rsid w:val="00C61A97"/>
    <w:rsid w:val="00C62A80"/>
    <w:rsid w:val="00C6407C"/>
    <w:rsid w:val="00C64444"/>
    <w:rsid w:val="00C6540A"/>
    <w:rsid w:val="00C65C0E"/>
    <w:rsid w:val="00C710CA"/>
    <w:rsid w:val="00C7129B"/>
    <w:rsid w:val="00C7405F"/>
    <w:rsid w:val="00C744AA"/>
    <w:rsid w:val="00C80094"/>
    <w:rsid w:val="00C80F06"/>
    <w:rsid w:val="00C814C2"/>
    <w:rsid w:val="00C834CF"/>
    <w:rsid w:val="00C86D0A"/>
    <w:rsid w:val="00C8707D"/>
    <w:rsid w:val="00C872C4"/>
    <w:rsid w:val="00C8783B"/>
    <w:rsid w:val="00C92B89"/>
    <w:rsid w:val="00C92FA9"/>
    <w:rsid w:val="00C93B5E"/>
    <w:rsid w:val="00C93D60"/>
    <w:rsid w:val="00C9400C"/>
    <w:rsid w:val="00C955FE"/>
    <w:rsid w:val="00C95DA9"/>
    <w:rsid w:val="00C96009"/>
    <w:rsid w:val="00C96CA3"/>
    <w:rsid w:val="00CA4644"/>
    <w:rsid w:val="00CA4C7A"/>
    <w:rsid w:val="00CA72E6"/>
    <w:rsid w:val="00CA7A91"/>
    <w:rsid w:val="00CB116D"/>
    <w:rsid w:val="00CB16E2"/>
    <w:rsid w:val="00CB1A3D"/>
    <w:rsid w:val="00CB2937"/>
    <w:rsid w:val="00CB2DED"/>
    <w:rsid w:val="00CB58BC"/>
    <w:rsid w:val="00CC197F"/>
    <w:rsid w:val="00CC3A27"/>
    <w:rsid w:val="00CC3DC8"/>
    <w:rsid w:val="00CC3E02"/>
    <w:rsid w:val="00CC70A3"/>
    <w:rsid w:val="00CD0119"/>
    <w:rsid w:val="00CD082B"/>
    <w:rsid w:val="00CD216B"/>
    <w:rsid w:val="00CD26FF"/>
    <w:rsid w:val="00CD3419"/>
    <w:rsid w:val="00CD7060"/>
    <w:rsid w:val="00CD71D0"/>
    <w:rsid w:val="00CE0610"/>
    <w:rsid w:val="00CE087C"/>
    <w:rsid w:val="00CE11B3"/>
    <w:rsid w:val="00CE2104"/>
    <w:rsid w:val="00CE33A4"/>
    <w:rsid w:val="00CE34E6"/>
    <w:rsid w:val="00CE387E"/>
    <w:rsid w:val="00CE5532"/>
    <w:rsid w:val="00CE6E53"/>
    <w:rsid w:val="00CF0913"/>
    <w:rsid w:val="00CF0A18"/>
    <w:rsid w:val="00CF1943"/>
    <w:rsid w:val="00CF2EEA"/>
    <w:rsid w:val="00CF50E8"/>
    <w:rsid w:val="00CF7B67"/>
    <w:rsid w:val="00CF7BF0"/>
    <w:rsid w:val="00D00996"/>
    <w:rsid w:val="00D00A01"/>
    <w:rsid w:val="00D02A8E"/>
    <w:rsid w:val="00D02B55"/>
    <w:rsid w:val="00D0314F"/>
    <w:rsid w:val="00D0450F"/>
    <w:rsid w:val="00D05B44"/>
    <w:rsid w:val="00D06844"/>
    <w:rsid w:val="00D06B23"/>
    <w:rsid w:val="00D06D31"/>
    <w:rsid w:val="00D0751C"/>
    <w:rsid w:val="00D1191A"/>
    <w:rsid w:val="00D13221"/>
    <w:rsid w:val="00D14595"/>
    <w:rsid w:val="00D154AE"/>
    <w:rsid w:val="00D15C08"/>
    <w:rsid w:val="00D15C0C"/>
    <w:rsid w:val="00D15F33"/>
    <w:rsid w:val="00D21659"/>
    <w:rsid w:val="00D224D6"/>
    <w:rsid w:val="00D22870"/>
    <w:rsid w:val="00D23FE6"/>
    <w:rsid w:val="00D2439F"/>
    <w:rsid w:val="00D25022"/>
    <w:rsid w:val="00D262A8"/>
    <w:rsid w:val="00D3149B"/>
    <w:rsid w:val="00D32118"/>
    <w:rsid w:val="00D32C29"/>
    <w:rsid w:val="00D339FC"/>
    <w:rsid w:val="00D341D7"/>
    <w:rsid w:val="00D43759"/>
    <w:rsid w:val="00D473DB"/>
    <w:rsid w:val="00D47991"/>
    <w:rsid w:val="00D5081C"/>
    <w:rsid w:val="00D50F6D"/>
    <w:rsid w:val="00D51D57"/>
    <w:rsid w:val="00D53F35"/>
    <w:rsid w:val="00D547FE"/>
    <w:rsid w:val="00D551F0"/>
    <w:rsid w:val="00D60337"/>
    <w:rsid w:val="00D623F8"/>
    <w:rsid w:val="00D63405"/>
    <w:rsid w:val="00D6578F"/>
    <w:rsid w:val="00D6666D"/>
    <w:rsid w:val="00D66E39"/>
    <w:rsid w:val="00D729AC"/>
    <w:rsid w:val="00D73090"/>
    <w:rsid w:val="00D73252"/>
    <w:rsid w:val="00D747CD"/>
    <w:rsid w:val="00D751BF"/>
    <w:rsid w:val="00D761E4"/>
    <w:rsid w:val="00D770E3"/>
    <w:rsid w:val="00D777B8"/>
    <w:rsid w:val="00D81EAF"/>
    <w:rsid w:val="00D82007"/>
    <w:rsid w:val="00D8264E"/>
    <w:rsid w:val="00D82821"/>
    <w:rsid w:val="00D82D2E"/>
    <w:rsid w:val="00D86187"/>
    <w:rsid w:val="00D87082"/>
    <w:rsid w:val="00D90F0E"/>
    <w:rsid w:val="00D91D20"/>
    <w:rsid w:val="00D92001"/>
    <w:rsid w:val="00D97C7F"/>
    <w:rsid w:val="00D97EA9"/>
    <w:rsid w:val="00DA1BE9"/>
    <w:rsid w:val="00DA319A"/>
    <w:rsid w:val="00DA3CC8"/>
    <w:rsid w:val="00DA47F1"/>
    <w:rsid w:val="00DA60C9"/>
    <w:rsid w:val="00DA79B3"/>
    <w:rsid w:val="00DB0E80"/>
    <w:rsid w:val="00DB1C36"/>
    <w:rsid w:val="00DB364E"/>
    <w:rsid w:val="00DB57A8"/>
    <w:rsid w:val="00DB74F2"/>
    <w:rsid w:val="00DC2651"/>
    <w:rsid w:val="00DC3550"/>
    <w:rsid w:val="00DC3C4A"/>
    <w:rsid w:val="00DC5259"/>
    <w:rsid w:val="00DC5D2E"/>
    <w:rsid w:val="00DD063A"/>
    <w:rsid w:val="00DD2C4D"/>
    <w:rsid w:val="00DD2CBC"/>
    <w:rsid w:val="00DD383C"/>
    <w:rsid w:val="00DD48F9"/>
    <w:rsid w:val="00DD4BA1"/>
    <w:rsid w:val="00DD51F7"/>
    <w:rsid w:val="00DD7411"/>
    <w:rsid w:val="00DE01C0"/>
    <w:rsid w:val="00DE10E4"/>
    <w:rsid w:val="00DE2E67"/>
    <w:rsid w:val="00DE61AE"/>
    <w:rsid w:val="00DE6487"/>
    <w:rsid w:val="00DE74BE"/>
    <w:rsid w:val="00DF0807"/>
    <w:rsid w:val="00DF1CA6"/>
    <w:rsid w:val="00DF203E"/>
    <w:rsid w:val="00DF60C8"/>
    <w:rsid w:val="00E025E4"/>
    <w:rsid w:val="00E0631F"/>
    <w:rsid w:val="00E07CBC"/>
    <w:rsid w:val="00E10733"/>
    <w:rsid w:val="00E10BDD"/>
    <w:rsid w:val="00E11164"/>
    <w:rsid w:val="00E11B9E"/>
    <w:rsid w:val="00E1230F"/>
    <w:rsid w:val="00E1270A"/>
    <w:rsid w:val="00E171DB"/>
    <w:rsid w:val="00E20E7C"/>
    <w:rsid w:val="00E214C1"/>
    <w:rsid w:val="00E229FE"/>
    <w:rsid w:val="00E22AC4"/>
    <w:rsid w:val="00E22FD8"/>
    <w:rsid w:val="00E23782"/>
    <w:rsid w:val="00E23B0B"/>
    <w:rsid w:val="00E2411F"/>
    <w:rsid w:val="00E25056"/>
    <w:rsid w:val="00E26F1D"/>
    <w:rsid w:val="00E27F6B"/>
    <w:rsid w:val="00E31209"/>
    <w:rsid w:val="00E31E30"/>
    <w:rsid w:val="00E3222F"/>
    <w:rsid w:val="00E3310A"/>
    <w:rsid w:val="00E3518D"/>
    <w:rsid w:val="00E41093"/>
    <w:rsid w:val="00E41A2D"/>
    <w:rsid w:val="00E43D72"/>
    <w:rsid w:val="00E4457F"/>
    <w:rsid w:val="00E47459"/>
    <w:rsid w:val="00E476D6"/>
    <w:rsid w:val="00E516C8"/>
    <w:rsid w:val="00E516E1"/>
    <w:rsid w:val="00E54666"/>
    <w:rsid w:val="00E55E83"/>
    <w:rsid w:val="00E57684"/>
    <w:rsid w:val="00E636B5"/>
    <w:rsid w:val="00E6429A"/>
    <w:rsid w:val="00E65EA3"/>
    <w:rsid w:val="00E65F83"/>
    <w:rsid w:val="00E660DE"/>
    <w:rsid w:val="00E66C19"/>
    <w:rsid w:val="00E72C34"/>
    <w:rsid w:val="00E74FB4"/>
    <w:rsid w:val="00E77651"/>
    <w:rsid w:val="00E77FE0"/>
    <w:rsid w:val="00E81799"/>
    <w:rsid w:val="00E819A8"/>
    <w:rsid w:val="00E8389D"/>
    <w:rsid w:val="00E94AC5"/>
    <w:rsid w:val="00E952EC"/>
    <w:rsid w:val="00E95584"/>
    <w:rsid w:val="00EA1024"/>
    <w:rsid w:val="00EA2769"/>
    <w:rsid w:val="00EA39F4"/>
    <w:rsid w:val="00EA49B1"/>
    <w:rsid w:val="00EA53A6"/>
    <w:rsid w:val="00EA64C6"/>
    <w:rsid w:val="00EA773E"/>
    <w:rsid w:val="00EA7946"/>
    <w:rsid w:val="00EB05FD"/>
    <w:rsid w:val="00EB2C0B"/>
    <w:rsid w:val="00EB3CD3"/>
    <w:rsid w:val="00EB4129"/>
    <w:rsid w:val="00EB4764"/>
    <w:rsid w:val="00EB5261"/>
    <w:rsid w:val="00EB601D"/>
    <w:rsid w:val="00EC1643"/>
    <w:rsid w:val="00EC2115"/>
    <w:rsid w:val="00EC3098"/>
    <w:rsid w:val="00EC407B"/>
    <w:rsid w:val="00EC4141"/>
    <w:rsid w:val="00EC4508"/>
    <w:rsid w:val="00EC6216"/>
    <w:rsid w:val="00EC6450"/>
    <w:rsid w:val="00EC7FEE"/>
    <w:rsid w:val="00ED0D14"/>
    <w:rsid w:val="00ED191E"/>
    <w:rsid w:val="00ED3B62"/>
    <w:rsid w:val="00ED3CED"/>
    <w:rsid w:val="00ED417C"/>
    <w:rsid w:val="00ED4186"/>
    <w:rsid w:val="00ED4704"/>
    <w:rsid w:val="00ED51B6"/>
    <w:rsid w:val="00EE0ADE"/>
    <w:rsid w:val="00EE465B"/>
    <w:rsid w:val="00EE5215"/>
    <w:rsid w:val="00EE581C"/>
    <w:rsid w:val="00EF0169"/>
    <w:rsid w:val="00EF0188"/>
    <w:rsid w:val="00EF032D"/>
    <w:rsid w:val="00EF0ED6"/>
    <w:rsid w:val="00EF137B"/>
    <w:rsid w:val="00EF16E8"/>
    <w:rsid w:val="00EF1F7B"/>
    <w:rsid w:val="00EF2AD7"/>
    <w:rsid w:val="00EF33C4"/>
    <w:rsid w:val="00EF4E15"/>
    <w:rsid w:val="00EF5A83"/>
    <w:rsid w:val="00EF6E1C"/>
    <w:rsid w:val="00F025B1"/>
    <w:rsid w:val="00F02A49"/>
    <w:rsid w:val="00F02B74"/>
    <w:rsid w:val="00F02ECB"/>
    <w:rsid w:val="00F04F85"/>
    <w:rsid w:val="00F05551"/>
    <w:rsid w:val="00F10F83"/>
    <w:rsid w:val="00F12022"/>
    <w:rsid w:val="00F120C6"/>
    <w:rsid w:val="00F1445F"/>
    <w:rsid w:val="00F14958"/>
    <w:rsid w:val="00F178F2"/>
    <w:rsid w:val="00F20375"/>
    <w:rsid w:val="00F22B94"/>
    <w:rsid w:val="00F23684"/>
    <w:rsid w:val="00F23DED"/>
    <w:rsid w:val="00F32912"/>
    <w:rsid w:val="00F33709"/>
    <w:rsid w:val="00F34238"/>
    <w:rsid w:val="00F37C70"/>
    <w:rsid w:val="00F37FC0"/>
    <w:rsid w:val="00F4197C"/>
    <w:rsid w:val="00F433F9"/>
    <w:rsid w:val="00F442F4"/>
    <w:rsid w:val="00F4475E"/>
    <w:rsid w:val="00F44DE8"/>
    <w:rsid w:val="00F464F7"/>
    <w:rsid w:val="00F51085"/>
    <w:rsid w:val="00F53408"/>
    <w:rsid w:val="00F55FEF"/>
    <w:rsid w:val="00F561A4"/>
    <w:rsid w:val="00F569DB"/>
    <w:rsid w:val="00F56E97"/>
    <w:rsid w:val="00F57D3E"/>
    <w:rsid w:val="00F62BD3"/>
    <w:rsid w:val="00F6555F"/>
    <w:rsid w:val="00F70F86"/>
    <w:rsid w:val="00F716AA"/>
    <w:rsid w:val="00F73993"/>
    <w:rsid w:val="00F73FD7"/>
    <w:rsid w:val="00F7461E"/>
    <w:rsid w:val="00F747CC"/>
    <w:rsid w:val="00F74F91"/>
    <w:rsid w:val="00F75B13"/>
    <w:rsid w:val="00F77BD3"/>
    <w:rsid w:val="00F812EA"/>
    <w:rsid w:val="00F82C76"/>
    <w:rsid w:val="00F83194"/>
    <w:rsid w:val="00F8367C"/>
    <w:rsid w:val="00F8448E"/>
    <w:rsid w:val="00F85306"/>
    <w:rsid w:val="00F85B26"/>
    <w:rsid w:val="00F86A41"/>
    <w:rsid w:val="00F90C46"/>
    <w:rsid w:val="00F92EFD"/>
    <w:rsid w:val="00F9387E"/>
    <w:rsid w:val="00F963C2"/>
    <w:rsid w:val="00F964EB"/>
    <w:rsid w:val="00F96E34"/>
    <w:rsid w:val="00F97A05"/>
    <w:rsid w:val="00FA388A"/>
    <w:rsid w:val="00FA6E19"/>
    <w:rsid w:val="00FA7612"/>
    <w:rsid w:val="00FB059B"/>
    <w:rsid w:val="00FB0CAA"/>
    <w:rsid w:val="00FB2933"/>
    <w:rsid w:val="00FB31C9"/>
    <w:rsid w:val="00FB55AF"/>
    <w:rsid w:val="00FB598F"/>
    <w:rsid w:val="00FB664D"/>
    <w:rsid w:val="00FC06F3"/>
    <w:rsid w:val="00FC2033"/>
    <w:rsid w:val="00FC222A"/>
    <w:rsid w:val="00FC3167"/>
    <w:rsid w:val="00FC4002"/>
    <w:rsid w:val="00FC5D27"/>
    <w:rsid w:val="00FC7D5E"/>
    <w:rsid w:val="00FD0637"/>
    <w:rsid w:val="00FD0931"/>
    <w:rsid w:val="00FD0AAD"/>
    <w:rsid w:val="00FD1ED5"/>
    <w:rsid w:val="00FD2BB9"/>
    <w:rsid w:val="00FD2DCA"/>
    <w:rsid w:val="00FD3174"/>
    <w:rsid w:val="00FE27A3"/>
    <w:rsid w:val="00FE2A50"/>
    <w:rsid w:val="00FE2DDA"/>
    <w:rsid w:val="00FE31A2"/>
    <w:rsid w:val="00FE3559"/>
    <w:rsid w:val="00FE3E97"/>
    <w:rsid w:val="00FF0D7C"/>
    <w:rsid w:val="00FF2731"/>
    <w:rsid w:val="00FF7E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1923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2B17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91578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link w:val="2Char"/>
    <w:uiPriority w:val="9"/>
    <w:qFormat/>
    <w:rsid w:val="002B0617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unhideWhenUsed/>
    <w:qFormat/>
    <w:rsid w:val="0073312B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B06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B061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B06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B0617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2B0617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y">
    <w:name w:val="a_y"/>
    <w:basedOn w:val="a0"/>
    <w:rsid w:val="002B0617"/>
  </w:style>
  <w:style w:type="character" w:styleId="a5">
    <w:name w:val="Hyperlink"/>
    <w:basedOn w:val="a0"/>
    <w:uiPriority w:val="99"/>
    <w:semiHidden/>
    <w:unhideWhenUsed/>
    <w:rsid w:val="002B0617"/>
    <w:rPr>
      <w:color w:val="0000FF"/>
      <w:u w:val="single"/>
    </w:rPr>
  </w:style>
  <w:style w:type="character" w:customStyle="1" w:styleId="apple-converted-space">
    <w:name w:val="apple-converted-space"/>
    <w:basedOn w:val="a0"/>
    <w:rsid w:val="002B0617"/>
  </w:style>
  <w:style w:type="paragraph" w:styleId="a6">
    <w:name w:val="Normal (Web)"/>
    <w:basedOn w:val="a"/>
    <w:uiPriority w:val="99"/>
    <w:unhideWhenUsed/>
    <w:rsid w:val="00002E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List Paragraph"/>
    <w:basedOn w:val="a"/>
    <w:uiPriority w:val="34"/>
    <w:qFormat/>
    <w:rsid w:val="0084271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rsid w:val="00915782"/>
    <w:rPr>
      <w:b/>
      <w:bCs/>
      <w:kern w:val="44"/>
      <w:sz w:val="44"/>
      <w:szCs w:val="44"/>
    </w:rPr>
  </w:style>
  <w:style w:type="paragraph" w:customStyle="1" w:styleId="title">
    <w:name w:val="title"/>
    <w:basedOn w:val="a"/>
    <w:rsid w:val="0098659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uthor">
    <w:name w:val="author"/>
    <w:basedOn w:val="a"/>
    <w:rsid w:val="0098659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les">
    <w:name w:val="titles"/>
    <w:basedOn w:val="a"/>
    <w:rsid w:val="003856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9B7C0A"/>
    <w:rPr>
      <w:b/>
      <w:bCs/>
    </w:rPr>
  </w:style>
  <w:style w:type="character" w:customStyle="1" w:styleId="t1">
    <w:name w:val="t1"/>
    <w:basedOn w:val="a0"/>
    <w:rsid w:val="00803EDB"/>
  </w:style>
  <w:style w:type="character" w:customStyle="1" w:styleId="unnamed2">
    <w:name w:val="unnamed2"/>
    <w:basedOn w:val="a0"/>
    <w:rsid w:val="008122B5"/>
  </w:style>
  <w:style w:type="character" w:customStyle="1" w:styleId="unnamed1">
    <w:name w:val="unnamed1"/>
    <w:basedOn w:val="a0"/>
    <w:rsid w:val="008122B5"/>
  </w:style>
  <w:style w:type="paragraph" w:styleId="a9">
    <w:name w:val="Body Text"/>
    <w:basedOn w:val="a"/>
    <w:link w:val="Char1"/>
    <w:uiPriority w:val="99"/>
    <w:semiHidden/>
    <w:unhideWhenUsed/>
    <w:rsid w:val="002E736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正文文本 Char"/>
    <w:basedOn w:val="a0"/>
    <w:link w:val="a9"/>
    <w:uiPriority w:val="99"/>
    <w:semiHidden/>
    <w:rsid w:val="002E7360"/>
    <w:rPr>
      <w:rFonts w:ascii="宋体" w:eastAsia="宋体" w:hAnsi="宋体" w:cs="宋体"/>
      <w:kern w:val="0"/>
      <w:sz w:val="24"/>
      <w:szCs w:val="24"/>
    </w:rPr>
  </w:style>
  <w:style w:type="paragraph" w:styleId="aa">
    <w:name w:val="Body Text Indent"/>
    <w:basedOn w:val="a"/>
    <w:link w:val="Char2"/>
    <w:uiPriority w:val="99"/>
    <w:semiHidden/>
    <w:unhideWhenUsed/>
    <w:rsid w:val="00EF6E1C"/>
    <w:pPr>
      <w:spacing w:after="120"/>
      <w:ind w:leftChars="200" w:left="420"/>
    </w:pPr>
  </w:style>
  <w:style w:type="character" w:customStyle="1" w:styleId="Char2">
    <w:name w:val="正文文本缩进 Char"/>
    <w:basedOn w:val="a0"/>
    <w:link w:val="aa"/>
    <w:uiPriority w:val="99"/>
    <w:semiHidden/>
    <w:rsid w:val="00EF6E1C"/>
  </w:style>
  <w:style w:type="paragraph" w:styleId="ab">
    <w:name w:val="Balloon Text"/>
    <w:basedOn w:val="a"/>
    <w:link w:val="Char3"/>
    <w:uiPriority w:val="99"/>
    <w:semiHidden/>
    <w:unhideWhenUsed/>
    <w:rsid w:val="00940511"/>
    <w:rPr>
      <w:sz w:val="18"/>
      <w:szCs w:val="18"/>
    </w:rPr>
  </w:style>
  <w:style w:type="character" w:customStyle="1" w:styleId="Char3">
    <w:name w:val="批注框文本 Char"/>
    <w:basedOn w:val="a0"/>
    <w:link w:val="ab"/>
    <w:uiPriority w:val="99"/>
    <w:semiHidden/>
    <w:rsid w:val="00940511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73312B"/>
    <w:rPr>
      <w:b/>
      <w:bCs/>
      <w:sz w:val="32"/>
      <w:szCs w:val="32"/>
    </w:rPr>
  </w:style>
  <w:style w:type="paragraph" w:customStyle="1" w:styleId="p0">
    <w:name w:val="p0"/>
    <w:basedOn w:val="a"/>
    <w:rsid w:val="00A35D0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0">
    <w:name w:val="1"/>
    <w:basedOn w:val="a"/>
    <w:rsid w:val="001D25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efault">
    <w:name w:val="default"/>
    <w:basedOn w:val="a"/>
    <w:rsid w:val="000F791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tag">
    <w:name w:val="p_tag"/>
    <w:basedOn w:val="a"/>
    <w:rsid w:val="00536C6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neirong">
    <w:name w:val="neirong"/>
    <w:basedOn w:val="a0"/>
    <w:rsid w:val="00101E9D"/>
  </w:style>
  <w:style w:type="character" w:customStyle="1" w:styleId="rightcontentjobinfo">
    <w:name w:val="rightcontentjobinfo"/>
    <w:basedOn w:val="a0"/>
    <w:rsid w:val="00086147"/>
  </w:style>
  <w:style w:type="character" w:customStyle="1" w:styleId="mid">
    <w:name w:val="mid"/>
    <w:basedOn w:val="a0"/>
    <w:rsid w:val="0064118D"/>
  </w:style>
  <w:style w:type="character" w:customStyle="1" w:styleId="lzllinkfold">
    <w:name w:val="lzl_link_fold"/>
    <w:basedOn w:val="a0"/>
    <w:rsid w:val="00A463A7"/>
  </w:style>
  <w:style w:type="character" w:styleId="ac">
    <w:name w:val="FollowedHyperlink"/>
    <w:basedOn w:val="a0"/>
    <w:uiPriority w:val="99"/>
    <w:semiHidden/>
    <w:unhideWhenUsed/>
    <w:rsid w:val="00A463A7"/>
    <w:rPr>
      <w:color w:val="800080"/>
      <w:u w:val="single"/>
    </w:rPr>
  </w:style>
  <w:style w:type="character" w:customStyle="1" w:styleId="lzlcontentmain">
    <w:name w:val="lzl_content_main"/>
    <w:basedOn w:val="a0"/>
    <w:rsid w:val="00A463A7"/>
  </w:style>
  <w:style w:type="character" w:customStyle="1" w:styleId="lzloplist">
    <w:name w:val="lzl_op_list"/>
    <w:basedOn w:val="a0"/>
    <w:rsid w:val="00A463A7"/>
  </w:style>
  <w:style w:type="character" w:customStyle="1" w:styleId="lzltime">
    <w:name w:val="lzl_time"/>
    <w:basedOn w:val="a0"/>
    <w:rsid w:val="00A463A7"/>
  </w:style>
  <w:style w:type="paragraph" w:customStyle="1" w:styleId="jlzlp">
    <w:name w:val="j_lzl_p"/>
    <w:basedOn w:val="a"/>
    <w:rsid w:val="00A463A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zlmore">
    <w:name w:val="lzl_more"/>
    <w:basedOn w:val="a"/>
    <w:rsid w:val="00A463A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jiconslot">
    <w:name w:val="j_icon_slot"/>
    <w:basedOn w:val="a0"/>
    <w:rsid w:val="00A463A7"/>
  </w:style>
  <w:style w:type="character" w:customStyle="1" w:styleId="imgborder">
    <w:name w:val="imgborder"/>
    <w:basedOn w:val="a0"/>
    <w:rsid w:val="0048444B"/>
  </w:style>
  <w:style w:type="paragraph" w:customStyle="1" w:styleId="pic-info">
    <w:name w:val="pic-info"/>
    <w:basedOn w:val="a"/>
    <w:rsid w:val="004844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eadline-1-index">
    <w:name w:val="headline-1-index"/>
    <w:basedOn w:val="a0"/>
    <w:rsid w:val="0048444B"/>
  </w:style>
  <w:style w:type="character" w:customStyle="1" w:styleId="headline-content">
    <w:name w:val="headline-content"/>
    <w:basedOn w:val="a0"/>
    <w:rsid w:val="0048444B"/>
  </w:style>
  <w:style w:type="character" w:customStyle="1" w:styleId="textedit">
    <w:name w:val="text_edit"/>
    <w:basedOn w:val="a0"/>
    <w:rsid w:val="0048444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7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72863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8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2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56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35523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637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5593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851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6561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33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5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93467874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177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65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789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789549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87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65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3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788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4320205">
              <w:marLeft w:val="136"/>
              <w:marRight w:val="136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8994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289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097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7136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8264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8803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8441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8222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5130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1512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7289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892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4968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1472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47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2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1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617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57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531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56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507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65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63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4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94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8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1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1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4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7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290331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1760440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74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6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11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36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45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331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809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8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74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30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538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3830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750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0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4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801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398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405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006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0126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3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825631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912129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019753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478796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16137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204699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757992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033620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707553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520260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39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038642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07649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5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056175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537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100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10951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362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40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9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31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1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159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104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04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929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10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711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050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7500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6835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3946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5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972321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414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866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13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4743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00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9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254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733360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199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6918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54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556532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983076511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957529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86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458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94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2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3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14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12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72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57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4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28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07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6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3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965230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0048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6113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12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868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734748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</w:divsChild>
    </w:div>
    <w:div w:id="17931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9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6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6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161284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472450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59810157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5705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442477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2042435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589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964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CCCC"/>
            <w:right w:val="none" w:sz="0" w:space="0" w:color="auto"/>
          </w:divBdr>
        </w:div>
        <w:div w:id="52929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785882">
          <w:marLeft w:val="0"/>
          <w:marRight w:val="0"/>
          <w:marTop w:val="272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260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813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219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90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79628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24864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26835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81975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46959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2027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00170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168535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5292128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9223455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028772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375984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71258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831112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837738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678947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388049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450290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654494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528999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459045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4528386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573567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5038489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408224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079423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00820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06211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1746800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2796524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548397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8410141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286534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63480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537864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66099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5990314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250709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381851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214562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567047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867542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18484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5366747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993603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8377564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167695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0411108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861523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719186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1138635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5256743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1065694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493479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9054455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784722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141927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5036470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701777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842544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621600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809498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240687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646889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5416304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422515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921885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784150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17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8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321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102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21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369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898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47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61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18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771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27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96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402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114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21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791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970548509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91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13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721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9987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331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24349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63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81745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550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711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548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07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88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078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950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57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003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41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72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990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50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799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366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779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000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78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91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040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615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034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0665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9480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1459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26778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22840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385519848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596983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344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35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128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33001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376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040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73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9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86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157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81587">
          <w:marLeft w:val="0"/>
          <w:marRight w:val="1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94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93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52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603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852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3495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6819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3119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71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12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89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46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9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659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36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911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2106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911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7172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31276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234195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642273196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397461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91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390976">
          <w:marLeft w:val="0"/>
          <w:marRight w:val="0"/>
          <w:marTop w:val="272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857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653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CCCC"/>
            <w:right w:val="none" w:sz="0" w:space="0" w:color="auto"/>
          </w:divBdr>
        </w:div>
        <w:div w:id="1953391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681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990457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93484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840775669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955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690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83410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72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913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2754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09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2752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443958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420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95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76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35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28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2971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103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0100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358550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158043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828641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955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18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22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41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436136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816286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08954240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87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55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283888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31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39636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743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87302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09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5757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991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4002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253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19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57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3080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96603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539006167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366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18237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682047542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151184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393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8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56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593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1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86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449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80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18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22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91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46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97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623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160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49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23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051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159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2268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8928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428165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46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32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3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34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34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00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05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667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63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22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9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455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45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529432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838610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840457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</w:divsChild>
    </w:div>
    <w:div w:id="44454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043270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82844687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277008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573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92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955944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1433936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603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95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08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64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6469106">
              <w:marLeft w:val="136"/>
              <w:marRight w:val="136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100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7560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81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48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09598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57682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97833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</w:divsChild>
    </w:div>
    <w:div w:id="49449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66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156653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476917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313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22122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260397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055228429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118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91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99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84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34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608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98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02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98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796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56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66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73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96049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1174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832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86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41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4824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7333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57247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93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15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35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62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56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04079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319920401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453237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111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7551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28755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08140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48249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581879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139829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044285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729960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355316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601178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2150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07788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523996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82582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</w:divsChild>
    </w:div>
    <w:div w:id="60280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119660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75039383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167146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55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88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66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43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73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780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33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3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67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57353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340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458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56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36891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811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6284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05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43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8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123957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427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63525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43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7391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6778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346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63603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182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799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920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96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81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83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200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61924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27974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474582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718990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75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34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91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30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607925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71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0591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629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61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65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23073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30668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268733255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80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57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564251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591336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666666"/>
            <w:right w:val="none" w:sz="0" w:space="0" w:color="auto"/>
          </w:divBdr>
          <w:divsChild>
            <w:div w:id="1834880210">
              <w:marLeft w:val="0"/>
              <w:marRight w:val="0"/>
              <w:marTop w:val="20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970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20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10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86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81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768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112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54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21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79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40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262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51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13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19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6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332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925871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855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52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43161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127591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666666"/>
            <w:right w:val="none" w:sz="0" w:space="0" w:color="auto"/>
          </w:divBdr>
          <w:divsChild>
            <w:div w:id="228805472">
              <w:marLeft w:val="0"/>
              <w:marRight w:val="0"/>
              <w:marTop w:val="20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799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85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40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015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338121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097893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286355122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239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51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4282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97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70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724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73670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9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73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30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48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01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124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8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520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63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99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5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1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95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697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739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40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778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83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014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521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823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194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403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331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11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883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138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75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27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03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898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08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523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68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53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23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24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166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669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38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228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528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283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45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174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42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817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30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901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905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057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151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855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532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6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9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15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255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295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4404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74765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62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94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44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56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38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437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712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160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7637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662605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2124375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019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167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234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9946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7648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60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697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74478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6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976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50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465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96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5545045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667904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478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4645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4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4786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6789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7799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4398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8175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3113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5161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8088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9326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645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8514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2982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2611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0947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27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83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53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30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60900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829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068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466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01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34846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880410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47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174609">
          <w:marLeft w:val="9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102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2046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455045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065836446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52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76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6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77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42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7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97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21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42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29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76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92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7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92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82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93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18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04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36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17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98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68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226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44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189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08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776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53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664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58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58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44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89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96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49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187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802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00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24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23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792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99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7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82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13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53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600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79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03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714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50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94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58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7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31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35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42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5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48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75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559912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27552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929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56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6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215973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30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96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47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55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16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52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0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9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33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742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42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61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75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67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71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606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00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41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65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47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72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51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22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02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04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938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822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62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84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956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27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419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871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2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891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956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46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223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834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981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671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51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127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1704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867524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794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092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1514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8572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050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86941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34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4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56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2058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6547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87354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443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4518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685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375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023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2177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57308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38656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04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792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2559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441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30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85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70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83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848489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572112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666666"/>
            <w:right w:val="none" w:sz="0" w:space="0" w:color="auto"/>
          </w:divBdr>
          <w:divsChild>
            <w:div w:id="2053773636">
              <w:marLeft w:val="0"/>
              <w:marRight w:val="0"/>
              <w:marTop w:val="20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045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52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943165">
          <w:marLeft w:val="0"/>
          <w:marRight w:val="0"/>
          <w:marTop w:val="272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094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735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CCCC"/>
            <w:right w:val="none" w:sz="0" w:space="0" w:color="auto"/>
          </w:divBdr>
        </w:div>
      </w:divsChild>
    </w:div>
    <w:div w:id="92638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17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21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84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46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986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052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1193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94654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72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941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65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42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713661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</w:divsChild>
    </w:div>
    <w:div w:id="96142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268514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1985041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348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15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58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12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0656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238541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748552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95397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01927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20598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82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878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99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555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583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53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180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479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38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41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92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50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62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94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108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124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8216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060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04956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352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154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59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02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95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91971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953448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017072054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093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404243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1634362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02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18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30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92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453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1323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383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399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01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3947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2301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5039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7716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0838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7709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148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0881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3036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430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02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7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66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09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201894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88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0248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532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671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238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11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16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51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62326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7694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9554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825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8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631776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1999570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85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09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53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601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94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48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424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7831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826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15533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8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038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96503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375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9690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70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05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78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1449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390643">
              <w:marLeft w:val="-2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4056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668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902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9023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0142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2821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2602376">
              <w:marLeft w:val="-2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1200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4203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009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6421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4641680">
              <w:marLeft w:val="-2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242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3568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128463">
              <w:marLeft w:val="-2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7939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6772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097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12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234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095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5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5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883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886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17095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45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95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080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723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57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92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00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20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74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096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044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885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514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662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08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119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175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320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126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89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02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14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920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62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50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207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495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45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47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423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212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655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2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304043493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057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659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8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987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62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19446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3256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974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172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532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406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20035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201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036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277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206990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62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169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06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317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75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095863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674340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572731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804957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910390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357776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872167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655538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221799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99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91777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435649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30603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783775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94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4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773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780182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091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786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8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827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55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328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256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89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08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164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594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7521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129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8784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3027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8956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3855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1896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5715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520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916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8409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341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061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79706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616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9926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2497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364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15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087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8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09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562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982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906332610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620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892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976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7892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1111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26052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45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46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9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58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743333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22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30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258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557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44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6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CCCC"/>
            <w:right w:val="none" w:sz="0" w:space="0" w:color="auto"/>
          </w:divBdr>
        </w:div>
        <w:div w:id="292566098">
          <w:marLeft w:val="0"/>
          <w:marRight w:val="0"/>
          <w:marTop w:val="272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738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795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68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31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431959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609318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469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74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67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077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25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686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2482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243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32149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58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666935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74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635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258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27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47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23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639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15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78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628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98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25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846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20259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418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210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70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87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32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99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85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263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011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282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83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84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CCCC"/>
            <w:right w:val="none" w:sz="0" w:space="0" w:color="auto"/>
          </w:divBdr>
        </w:div>
        <w:div w:id="2094012963">
          <w:marLeft w:val="0"/>
          <w:marRight w:val="0"/>
          <w:marTop w:val="272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0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2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8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490714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399377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666666"/>
            <w:right w:val="none" w:sz="0" w:space="0" w:color="auto"/>
          </w:divBdr>
          <w:divsChild>
            <w:div w:id="1365062772">
              <w:marLeft w:val="0"/>
              <w:marRight w:val="0"/>
              <w:marTop w:val="20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144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875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967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36139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12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829830825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6233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149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478881">
          <w:marLeft w:val="0"/>
          <w:marRight w:val="0"/>
          <w:marTop w:val="272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1782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226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87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51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704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885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9549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368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067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38420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585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25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61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510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29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1569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2058429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788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986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172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050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04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26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423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26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69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269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73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70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545827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1629773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4640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15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64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89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88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011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99413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946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4777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9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932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47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3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94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538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99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091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82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55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335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40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050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450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08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725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06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359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3513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315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46669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24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40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36572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861887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606040789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425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2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329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925458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722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7754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621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61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349063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83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3952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279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14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607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052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935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045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50512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62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47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25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17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175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82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7326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726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51868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0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04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920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52779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27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2075856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208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2277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381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48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37188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715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650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50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94585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243954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057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264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2703256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1286434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1070467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19897465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9214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361827934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9306859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3286800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537423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5541282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1111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286779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1220170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5889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131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2975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1821891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6622005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1381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1715033535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45817760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2087582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9792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284307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223760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151986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526189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5279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208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291236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1616395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57337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628241842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3164643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12723158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2963180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78512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6684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733042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414282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1974919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834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9525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7953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7089861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5775030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09030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185801338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1803356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1194233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9209672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0448951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04403101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028742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990789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601416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300810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2237026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9989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0493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3771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035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4677258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2831585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6426951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86738528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295836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037366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500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50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5719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4886781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652973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1971218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95741999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33698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398939003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5383359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15303973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021127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7535820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63683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2161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8915875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5002849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92452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122045567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135127549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1008551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80019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9180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70737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7224268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3189328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425228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4304589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373548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573819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87445035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73121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893472593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7133997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855684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6362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55119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0878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3838275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17818488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1344475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234583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4351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3376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2986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8155235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4408307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8109374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44688013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90535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91122709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31625681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7577358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9112995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0069594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536500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657622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413014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4160227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6705237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2726647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85400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4843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36878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462030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8735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3506877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615988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0542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1126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8190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3570020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3379251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7029589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866262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702043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84466047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548613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9702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053519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3004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3701749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7703489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2245292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22471382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64759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770590490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973800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3047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22430394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151220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554410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7417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867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240685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0492178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7656497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62974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0305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69416792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141628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9914467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6930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9967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83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4080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1442646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547354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8731308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05650922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30909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9522118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76873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97200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983199439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2986477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0693722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69867327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2462117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47724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20628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06052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951787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0037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1373770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323894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3335535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5874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562584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8522263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4571407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58294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4632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02268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2325516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1515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857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88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6764323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0675520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00921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258375027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2447637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1525655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5453258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6598201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19724416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5337378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044645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7610513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1550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578568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373241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5978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1141706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5328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4435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1768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6639114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4797368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1455541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07682079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55613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137573434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3264351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2880728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6824827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9803467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59479636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97460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317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876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6212368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3523552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53496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182481782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5442080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8635946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9785490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7120484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62872022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0029782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89694527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291444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402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486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8259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445281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759420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98730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221604886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3031149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2664432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8097846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143232694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4778539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813868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35639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97409166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333727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778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5669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3164158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3304515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0904404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73170547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3316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529608328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0095108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448159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6445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6163788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50901567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265769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128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8453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2178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6976013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5280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100269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1546521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922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2260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2909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6036596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5522888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7274796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0475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5322070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65007720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654452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664906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8957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60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994912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232963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0650593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66880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6479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2270770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299650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6474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823116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3051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3061075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3630313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8891613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83694991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0809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190069880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0940096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84788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666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7245190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15929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8853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05569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1186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861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096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1645273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8600759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53009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27434231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76101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1051349108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13612276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564488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1517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7825149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0420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817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3107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8182735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473372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04061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1662735930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42799449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4121254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077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266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351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8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7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042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5464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83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61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548789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415130622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50491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584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44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55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665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82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68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81074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791141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122923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</w:divsChild>
    </w:div>
    <w:div w:id="157130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999999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666666"/>
            <w:right w:val="none" w:sz="0" w:space="0" w:color="auto"/>
          </w:divBdr>
          <w:divsChild>
            <w:div w:id="729690293">
              <w:marLeft w:val="0"/>
              <w:marRight w:val="0"/>
              <w:marTop w:val="20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1594836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76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36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11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814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3901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440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59608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90154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76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59686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37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68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410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64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2428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0655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61293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362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44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784435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140777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690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19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67596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0738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9642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914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779741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979758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666666"/>
            <w:right w:val="none" w:sz="0" w:space="0" w:color="auto"/>
          </w:divBdr>
          <w:divsChild>
            <w:div w:id="209612267">
              <w:marLeft w:val="0"/>
              <w:marRight w:val="0"/>
              <w:marTop w:val="20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1568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387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280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53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2083482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625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288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718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391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192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194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62523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75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773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91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071194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1941984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142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12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5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2084990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143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0671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838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493482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93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66246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58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3971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69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39964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525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402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166789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079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6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3582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9450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931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66909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91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69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15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71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5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5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1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81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0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583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13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277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67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39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408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576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75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04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02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900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33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116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131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32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192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74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5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1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CCCC"/>
            <w:right w:val="none" w:sz="0" w:space="0" w:color="auto"/>
          </w:divBdr>
        </w:div>
        <w:div w:id="488786664">
          <w:marLeft w:val="0"/>
          <w:marRight w:val="0"/>
          <w:marTop w:val="272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090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0142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037436">
          <w:marLeft w:val="0"/>
          <w:marRight w:val="0"/>
          <w:marTop w:val="272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9624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8082635">
          <w:marLeft w:val="0"/>
          <w:marRight w:val="0"/>
          <w:marTop w:val="272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659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3610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175584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422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456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169457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65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11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96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19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08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588539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</w:divsChild>
    </w:div>
    <w:div w:id="170632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94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845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771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987171997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872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116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18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43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40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82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471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266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35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2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60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226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02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01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5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923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94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01706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635332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547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519386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119950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904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63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847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683317790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97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62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16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978022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</w:divsChild>
    </w:div>
    <w:div w:id="179413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21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76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919641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22443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947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86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13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88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8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65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94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30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531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84165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92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39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87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671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151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450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84982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11393">
          <w:marLeft w:val="204"/>
          <w:marRight w:val="0"/>
          <w:marTop w:val="20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035655">
          <w:marLeft w:val="204"/>
          <w:marRight w:val="204"/>
          <w:marTop w:val="2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559990">
              <w:marLeft w:val="0"/>
              <w:marRight w:val="0"/>
              <w:marTop w:val="408"/>
              <w:marBottom w:val="68"/>
              <w:divBdr>
                <w:top w:val="single" w:sz="6" w:space="0" w:color="CFE5F2"/>
                <w:left w:val="none" w:sz="0" w:space="0" w:color="auto"/>
                <w:bottom w:val="single" w:sz="6" w:space="0" w:color="CFE5F2"/>
                <w:right w:val="none" w:sz="0" w:space="0" w:color="auto"/>
              </w:divBdr>
            </w:div>
            <w:div w:id="264307869">
              <w:marLeft w:val="204"/>
              <w:marRight w:val="0"/>
              <w:marTop w:val="13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594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dotted" w:sz="6" w:space="1" w:color="505050"/>
                    <w:right w:val="none" w:sz="0" w:space="0" w:color="auto"/>
                  </w:divBdr>
                </w:div>
                <w:div w:id="486627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dotted" w:sz="6" w:space="1" w:color="505050"/>
                    <w:right w:val="none" w:sz="0" w:space="0" w:color="auto"/>
                  </w:divBdr>
                </w:div>
                <w:div w:id="1409695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dotted" w:sz="6" w:space="1" w:color="505050"/>
                    <w:right w:val="none" w:sz="0" w:space="0" w:color="auto"/>
                  </w:divBdr>
                </w:div>
              </w:divsChild>
            </w:div>
            <w:div w:id="161566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FE5F2"/>
                <w:right w:val="none" w:sz="0" w:space="0" w:color="auto"/>
              </w:divBdr>
            </w:div>
            <w:div w:id="1843353590">
              <w:marLeft w:val="272"/>
              <w:marRight w:val="272"/>
              <w:marTop w:val="272"/>
              <w:marBottom w:val="2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1920514">
          <w:marLeft w:val="204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506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76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00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36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86293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636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21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316475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998578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817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29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689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540097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920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3288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027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087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885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402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730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0292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87144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520556">
          <w:marLeft w:val="0"/>
          <w:marRight w:val="0"/>
          <w:marTop w:val="136"/>
          <w:marBottom w:val="0"/>
          <w:divBdr>
            <w:top w:val="single" w:sz="12" w:space="0" w:color="DA251C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61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650960">
              <w:marLeft w:val="136"/>
              <w:marRight w:val="136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419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018360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939004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648313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0098498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3563156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2121938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6256511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7024610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2621326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4050728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1053170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5370395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6489250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1922322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1897849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4393557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6849257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1787383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7063664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9216557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6569220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2663372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6084778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3766182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5566019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0220743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1430901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6744018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9897559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8625271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3072064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8502855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0368867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9925274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6454447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3732615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7546244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5701057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3925573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6423364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0859284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3365184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4730444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0373826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6420878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9399051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1514372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8140411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7257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782088">
          <w:marLeft w:val="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416807">
          <w:marLeft w:val="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676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12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7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0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9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70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76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4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310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565406495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958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51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117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48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398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795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81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4992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2215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1465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6047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9815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1468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3162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4669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1523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295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98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798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10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55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76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5396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5098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92775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22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62669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024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462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87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89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37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55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777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632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34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24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13385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666666"/>
            <w:right w:val="none" w:sz="0" w:space="0" w:color="auto"/>
          </w:divBdr>
          <w:divsChild>
            <w:div w:id="1006205727">
              <w:marLeft w:val="0"/>
              <w:marRight w:val="0"/>
              <w:marTop w:val="20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4683158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62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13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7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0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07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49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45432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118750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77736730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357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9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50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162436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200423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101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79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625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27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09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47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9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193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7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93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83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236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865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40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203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47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64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49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453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45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870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80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31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787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83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52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08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48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06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12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834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308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41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125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0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20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469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920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88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25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221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9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20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23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25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261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49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96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93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806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851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545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765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17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092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955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52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26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470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338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2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26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52837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4165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935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1248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553291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649845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</w:divsChild>
    </w:div>
    <w:div w:id="204093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420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305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20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86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611168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115905437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86652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746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31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0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769122">
          <w:marLeft w:val="270"/>
          <w:marRight w:val="270"/>
          <w:marTop w:val="0"/>
          <w:marBottom w:val="75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209335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17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67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49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28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675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69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98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59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290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884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96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993426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287665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976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47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25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2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26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671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830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77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5" w:color="BCBCBC"/>
            <w:right w:val="none" w:sz="0" w:space="0" w:color="auto"/>
          </w:divBdr>
        </w:div>
      </w:divsChild>
    </w:div>
    <w:div w:id="211632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46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4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89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73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72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902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038890188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341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2570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7562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366392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090535056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46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</TotalTime>
  <Pages>1</Pages>
  <Words>90</Words>
  <Characters>517</Characters>
  <Application>Microsoft Office Word</Application>
  <DocSecurity>0</DocSecurity>
  <Lines>4</Lines>
  <Paragraphs>1</Paragraphs>
  <ScaleCrop>false</ScaleCrop>
  <Company/>
  <LinksUpToDate>false</LinksUpToDate>
  <CharactersWithSpaces>606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29</cp:revision>
  <dcterms:created xsi:type="dcterms:W3CDTF">2014-06-25T06:49:00Z</dcterms:created>
  <dcterms:modified xsi:type="dcterms:W3CDTF">2014-12-18T07:21:00Z</dcterms:modified>
</cp:coreProperties>
</file>