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AE7" w:rsidRDefault="00C71AE7" w:rsidP="00C71AE7">
      <w:pPr>
        <w:pStyle w:val="2"/>
        <w:pBdr>
          <w:bottom w:val="single" w:sz="6" w:space="11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4"/>
          <w:szCs w:val="24"/>
        </w:rPr>
      </w:pPr>
      <w:r>
        <w:rPr>
          <w:rFonts w:ascii="Arial" w:hAnsi="Arial" w:cs="Arial"/>
          <w:color w:val="E24800"/>
          <w:sz w:val="24"/>
          <w:szCs w:val="24"/>
        </w:rPr>
        <w:t>关于平安财富</w:t>
      </w:r>
      <w:r>
        <w:rPr>
          <w:rFonts w:ascii="Arial" w:hAnsi="Arial" w:cs="Arial"/>
          <w:color w:val="E24800"/>
          <w:sz w:val="24"/>
          <w:szCs w:val="24"/>
        </w:rPr>
        <w:t>*</w:t>
      </w:r>
      <w:r>
        <w:rPr>
          <w:rFonts w:ascii="Arial" w:hAnsi="Arial" w:cs="Arial"/>
          <w:color w:val="E24800"/>
          <w:sz w:val="24"/>
          <w:szCs w:val="24"/>
        </w:rPr>
        <w:t>金盛</w:t>
      </w:r>
      <w:r>
        <w:rPr>
          <w:rFonts w:ascii="Arial" w:hAnsi="Arial" w:cs="Arial"/>
          <w:color w:val="E24800"/>
          <w:sz w:val="24"/>
          <w:szCs w:val="24"/>
        </w:rPr>
        <w:t>17</w:t>
      </w:r>
      <w:r>
        <w:rPr>
          <w:rFonts w:ascii="Arial" w:hAnsi="Arial" w:cs="Arial"/>
          <w:color w:val="E24800"/>
          <w:sz w:val="24"/>
          <w:szCs w:val="24"/>
        </w:rPr>
        <w:t>期（昊宸）集合资金信托计划的估值日调整的公告</w:t>
      </w:r>
    </w:p>
    <w:p w:rsidR="00C71AE7" w:rsidRDefault="00C71AE7" w:rsidP="00C71AE7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尊敬的各位委托人</w:t>
      </w:r>
      <w:r>
        <w:rPr>
          <w:rFonts w:ascii="Arial" w:hAnsi="Arial" w:cs="Arial"/>
          <w:color w:val="666666"/>
          <w:szCs w:val="21"/>
        </w:rPr>
        <w:t>/</w:t>
      </w:r>
      <w:r>
        <w:rPr>
          <w:rFonts w:ascii="Arial" w:hAnsi="Arial" w:cs="Arial"/>
          <w:color w:val="666666"/>
          <w:szCs w:val="21"/>
        </w:rPr>
        <w:t>受益人：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按照《平安财富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金盛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期（昊宸）集合资金信托合同》约定，我司受托管理的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金盛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期（昊宸）集合资金信托计划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（以下简称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信托计划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）的估值日原定于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每个交易日、信托终止日及信托原定终止日（如信托延期，则信托原定终止日为原有期限届满之日，即信托计划成立满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年之日，如遇节假日则为该日之前最近一个交易日）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，现根据《平安财富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金盛</w:t>
      </w:r>
      <w:r>
        <w:rPr>
          <w:rFonts w:ascii="Arial" w:hAnsi="Arial" w:cs="Arial"/>
          <w:color w:val="666666"/>
          <w:szCs w:val="21"/>
        </w:rPr>
        <w:t>17</w:t>
      </w:r>
      <w:r>
        <w:rPr>
          <w:rFonts w:ascii="Arial" w:hAnsi="Arial" w:cs="Arial"/>
          <w:color w:val="666666"/>
          <w:szCs w:val="21"/>
        </w:rPr>
        <w:t>期（昊宸）集合资金信托合同》第二条之约定，经与信托计划的保管人兴业银行股份有限公司协商一致，我司决定将信托计划估值日调整为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每个自然日及信托终止日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。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平安信托有限责任公司作为本信托计划的受托人，将恪尽职守，履行诚实、信用、谨慎、有效管理的义务管理运用信托财产。感谢您对我们的支持与信任！</w:t>
      </w:r>
    </w:p>
    <w:p w:rsidR="00C71AE7" w:rsidRDefault="00C71AE7" w:rsidP="00C71AE7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1</w:t>
      </w:r>
      <w:r>
        <w:rPr>
          <w:rFonts w:ascii="Arial" w:hAnsi="Arial" w:cs="Arial"/>
          <w:color w:val="666666"/>
          <w:szCs w:val="21"/>
        </w:rPr>
        <w:t>月</w:t>
      </w:r>
    </w:p>
    <w:p w:rsidR="00546D99" w:rsidRPr="00C71AE7" w:rsidRDefault="00546D99" w:rsidP="00C71AE7">
      <w:pPr>
        <w:rPr>
          <w:szCs w:val="19"/>
        </w:rPr>
      </w:pPr>
    </w:p>
    <w:sectPr w:rsidR="00546D99" w:rsidRPr="00C71AE7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AB3" w:rsidRDefault="00E94AB3" w:rsidP="002B0617">
      <w:r>
        <w:separator/>
      </w:r>
    </w:p>
  </w:endnote>
  <w:endnote w:type="continuationSeparator" w:id="1">
    <w:p w:rsidR="00E94AB3" w:rsidRDefault="00E94AB3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AB3" w:rsidRDefault="00E94AB3" w:rsidP="002B0617">
      <w:r>
        <w:separator/>
      </w:r>
    </w:p>
  </w:footnote>
  <w:footnote w:type="continuationSeparator" w:id="1">
    <w:p w:rsidR="00E94AB3" w:rsidRDefault="00E94AB3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9C3F25"/>
    <w:multiLevelType w:val="multilevel"/>
    <w:tmpl w:val="740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6612FD"/>
    <w:multiLevelType w:val="multilevel"/>
    <w:tmpl w:val="6CE0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18"/>
  </w:num>
  <w:num w:numId="4">
    <w:abstractNumId w:val="8"/>
  </w:num>
  <w:num w:numId="5">
    <w:abstractNumId w:val="0"/>
  </w:num>
  <w:num w:numId="6">
    <w:abstractNumId w:val="2"/>
  </w:num>
  <w:num w:numId="7">
    <w:abstractNumId w:val="24"/>
  </w:num>
  <w:num w:numId="8">
    <w:abstractNumId w:val="21"/>
  </w:num>
  <w:num w:numId="9">
    <w:abstractNumId w:val="22"/>
  </w:num>
  <w:num w:numId="10">
    <w:abstractNumId w:val="13"/>
  </w:num>
  <w:num w:numId="11">
    <w:abstractNumId w:val="20"/>
  </w:num>
  <w:num w:numId="12">
    <w:abstractNumId w:val="3"/>
  </w:num>
  <w:num w:numId="13">
    <w:abstractNumId w:val="9"/>
  </w:num>
  <w:num w:numId="14">
    <w:abstractNumId w:val="10"/>
  </w:num>
  <w:num w:numId="15">
    <w:abstractNumId w:val="11"/>
  </w:num>
  <w:num w:numId="16">
    <w:abstractNumId w:val="19"/>
  </w:num>
  <w:num w:numId="17">
    <w:abstractNumId w:val="23"/>
  </w:num>
  <w:num w:numId="18">
    <w:abstractNumId w:val="4"/>
  </w:num>
  <w:num w:numId="19">
    <w:abstractNumId w:val="15"/>
  </w:num>
  <w:num w:numId="20">
    <w:abstractNumId w:val="7"/>
  </w:num>
  <w:num w:numId="21">
    <w:abstractNumId w:val="16"/>
  </w:num>
  <w:num w:numId="22">
    <w:abstractNumId w:val="12"/>
  </w:num>
  <w:num w:numId="23">
    <w:abstractNumId w:val="1"/>
  </w:num>
  <w:num w:numId="24">
    <w:abstractNumId w:val="5"/>
  </w:num>
  <w:num w:numId="25">
    <w:abstractNumId w:val="6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769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15A3"/>
    <w:rsid w:val="00001B23"/>
    <w:rsid w:val="00002BB4"/>
    <w:rsid w:val="00002E93"/>
    <w:rsid w:val="00002EEC"/>
    <w:rsid w:val="00003507"/>
    <w:rsid w:val="00004443"/>
    <w:rsid w:val="00005A8A"/>
    <w:rsid w:val="000060BF"/>
    <w:rsid w:val="00006350"/>
    <w:rsid w:val="0000649C"/>
    <w:rsid w:val="0000682B"/>
    <w:rsid w:val="00006B07"/>
    <w:rsid w:val="00007431"/>
    <w:rsid w:val="000101F8"/>
    <w:rsid w:val="00013254"/>
    <w:rsid w:val="000138C2"/>
    <w:rsid w:val="00013BF9"/>
    <w:rsid w:val="000161B2"/>
    <w:rsid w:val="0001778B"/>
    <w:rsid w:val="000178B3"/>
    <w:rsid w:val="0002061E"/>
    <w:rsid w:val="000208C5"/>
    <w:rsid w:val="00023FF6"/>
    <w:rsid w:val="00024631"/>
    <w:rsid w:val="00024CA0"/>
    <w:rsid w:val="0002586F"/>
    <w:rsid w:val="000267BD"/>
    <w:rsid w:val="00030117"/>
    <w:rsid w:val="000310D3"/>
    <w:rsid w:val="0003190A"/>
    <w:rsid w:val="00031D50"/>
    <w:rsid w:val="00032C5E"/>
    <w:rsid w:val="00033485"/>
    <w:rsid w:val="0003349B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21AD"/>
    <w:rsid w:val="00052E42"/>
    <w:rsid w:val="00053AA2"/>
    <w:rsid w:val="00053B29"/>
    <w:rsid w:val="00054471"/>
    <w:rsid w:val="00054490"/>
    <w:rsid w:val="000544F1"/>
    <w:rsid w:val="00060D74"/>
    <w:rsid w:val="00060D9C"/>
    <w:rsid w:val="00061044"/>
    <w:rsid w:val="00061D25"/>
    <w:rsid w:val="00063BD6"/>
    <w:rsid w:val="00066EFE"/>
    <w:rsid w:val="0006724B"/>
    <w:rsid w:val="0006796D"/>
    <w:rsid w:val="00067ADD"/>
    <w:rsid w:val="00070B0B"/>
    <w:rsid w:val="000713BA"/>
    <w:rsid w:val="0007221F"/>
    <w:rsid w:val="00072B7C"/>
    <w:rsid w:val="000731F6"/>
    <w:rsid w:val="000736C6"/>
    <w:rsid w:val="00073E7F"/>
    <w:rsid w:val="00076219"/>
    <w:rsid w:val="0007696D"/>
    <w:rsid w:val="000769D9"/>
    <w:rsid w:val="000769E4"/>
    <w:rsid w:val="0008200C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B134B"/>
    <w:rsid w:val="000B15D4"/>
    <w:rsid w:val="000B2B81"/>
    <w:rsid w:val="000B488E"/>
    <w:rsid w:val="000B5F80"/>
    <w:rsid w:val="000B6373"/>
    <w:rsid w:val="000B6594"/>
    <w:rsid w:val="000B78C9"/>
    <w:rsid w:val="000C24C0"/>
    <w:rsid w:val="000C2763"/>
    <w:rsid w:val="000C2AAF"/>
    <w:rsid w:val="000C42CE"/>
    <w:rsid w:val="000C44C4"/>
    <w:rsid w:val="000C503B"/>
    <w:rsid w:val="000C5FE8"/>
    <w:rsid w:val="000C6297"/>
    <w:rsid w:val="000C6479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5AD0"/>
    <w:rsid w:val="000E5EBC"/>
    <w:rsid w:val="000E6D65"/>
    <w:rsid w:val="000E71DB"/>
    <w:rsid w:val="000E7C6A"/>
    <w:rsid w:val="000F0EA9"/>
    <w:rsid w:val="000F434F"/>
    <w:rsid w:val="000F4742"/>
    <w:rsid w:val="000F4A95"/>
    <w:rsid w:val="000F791E"/>
    <w:rsid w:val="000F7C54"/>
    <w:rsid w:val="00101E9D"/>
    <w:rsid w:val="00101F23"/>
    <w:rsid w:val="00103406"/>
    <w:rsid w:val="00104864"/>
    <w:rsid w:val="00106E17"/>
    <w:rsid w:val="00106E70"/>
    <w:rsid w:val="00111298"/>
    <w:rsid w:val="00114FF9"/>
    <w:rsid w:val="00116453"/>
    <w:rsid w:val="0011664B"/>
    <w:rsid w:val="001226B5"/>
    <w:rsid w:val="001227B8"/>
    <w:rsid w:val="0012314E"/>
    <w:rsid w:val="00123A30"/>
    <w:rsid w:val="00123DD0"/>
    <w:rsid w:val="00123EF2"/>
    <w:rsid w:val="001252B3"/>
    <w:rsid w:val="001262DE"/>
    <w:rsid w:val="00137032"/>
    <w:rsid w:val="00142615"/>
    <w:rsid w:val="00142986"/>
    <w:rsid w:val="00142ECB"/>
    <w:rsid w:val="00144663"/>
    <w:rsid w:val="00144E86"/>
    <w:rsid w:val="00145C6A"/>
    <w:rsid w:val="00145DA6"/>
    <w:rsid w:val="0014654E"/>
    <w:rsid w:val="001504F6"/>
    <w:rsid w:val="00150A93"/>
    <w:rsid w:val="001531D1"/>
    <w:rsid w:val="0015345D"/>
    <w:rsid w:val="0015617A"/>
    <w:rsid w:val="00156770"/>
    <w:rsid w:val="001567CB"/>
    <w:rsid w:val="00157EE3"/>
    <w:rsid w:val="001600D2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626D"/>
    <w:rsid w:val="00180F6D"/>
    <w:rsid w:val="001810C3"/>
    <w:rsid w:val="00182314"/>
    <w:rsid w:val="00182923"/>
    <w:rsid w:val="001829E3"/>
    <w:rsid w:val="0018435E"/>
    <w:rsid w:val="00184C25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5483"/>
    <w:rsid w:val="001B606E"/>
    <w:rsid w:val="001B73D1"/>
    <w:rsid w:val="001B7E75"/>
    <w:rsid w:val="001C1974"/>
    <w:rsid w:val="001C2D37"/>
    <w:rsid w:val="001C2DD3"/>
    <w:rsid w:val="001C452B"/>
    <w:rsid w:val="001C48D9"/>
    <w:rsid w:val="001C589C"/>
    <w:rsid w:val="001C5BC3"/>
    <w:rsid w:val="001D1083"/>
    <w:rsid w:val="001D11FD"/>
    <w:rsid w:val="001D2588"/>
    <w:rsid w:val="001D279F"/>
    <w:rsid w:val="001D2D63"/>
    <w:rsid w:val="001D5E39"/>
    <w:rsid w:val="001D62FF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604F"/>
    <w:rsid w:val="001E71B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6869"/>
    <w:rsid w:val="00206D08"/>
    <w:rsid w:val="00207F89"/>
    <w:rsid w:val="00210CD2"/>
    <w:rsid w:val="00210EDD"/>
    <w:rsid w:val="00211FE6"/>
    <w:rsid w:val="00214FAF"/>
    <w:rsid w:val="00217971"/>
    <w:rsid w:val="00220065"/>
    <w:rsid w:val="00221606"/>
    <w:rsid w:val="002230B1"/>
    <w:rsid w:val="00223448"/>
    <w:rsid w:val="00223450"/>
    <w:rsid w:val="00223619"/>
    <w:rsid w:val="00225503"/>
    <w:rsid w:val="0022550D"/>
    <w:rsid w:val="00227222"/>
    <w:rsid w:val="0022775C"/>
    <w:rsid w:val="00227FD9"/>
    <w:rsid w:val="002303B3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628B"/>
    <w:rsid w:val="002577B1"/>
    <w:rsid w:val="00257CE3"/>
    <w:rsid w:val="0026486C"/>
    <w:rsid w:val="00265F04"/>
    <w:rsid w:val="00265FA9"/>
    <w:rsid w:val="00267089"/>
    <w:rsid w:val="00272A9F"/>
    <w:rsid w:val="00273980"/>
    <w:rsid w:val="00274608"/>
    <w:rsid w:val="002749EE"/>
    <w:rsid w:val="00280EFD"/>
    <w:rsid w:val="00281B8D"/>
    <w:rsid w:val="00282F5C"/>
    <w:rsid w:val="00285CB9"/>
    <w:rsid w:val="00286F81"/>
    <w:rsid w:val="002870CE"/>
    <w:rsid w:val="00287542"/>
    <w:rsid w:val="00287F90"/>
    <w:rsid w:val="00290810"/>
    <w:rsid w:val="00290D6D"/>
    <w:rsid w:val="00292B8D"/>
    <w:rsid w:val="002956B7"/>
    <w:rsid w:val="00295948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6FAD"/>
    <w:rsid w:val="002B7613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731"/>
    <w:rsid w:val="002D7981"/>
    <w:rsid w:val="002D799E"/>
    <w:rsid w:val="002E100A"/>
    <w:rsid w:val="002E22AC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81C"/>
    <w:rsid w:val="00303B0F"/>
    <w:rsid w:val="0030427D"/>
    <w:rsid w:val="00304E58"/>
    <w:rsid w:val="00305C63"/>
    <w:rsid w:val="00305C79"/>
    <w:rsid w:val="00306ABD"/>
    <w:rsid w:val="00311D19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2DC"/>
    <w:rsid w:val="003453C7"/>
    <w:rsid w:val="00346BD5"/>
    <w:rsid w:val="00350F61"/>
    <w:rsid w:val="003528EC"/>
    <w:rsid w:val="0035295C"/>
    <w:rsid w:val="003538BF"/>
    <w:rsid w:val="003542E5"/>
    <w:rsid w:val="003578B7"/>
    <w:rsid w:val="00360B72"/>
    <w:rsid w:val="0036180F"/>
    <w:rsid w:val="00361C63"/>
    <w:rsid w:val="003624CE"/>
    <w:rsid w:val="003646F2"/>
    <w:rsid w:val="0036480D"/>
    <w:rsid w:val="00364ABC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6CC5"/>
    <w:rsid w:val="0037724F"/>
    <w:rsid w:val="00377A38"/>
    <w:rsid w:val="00377DED"/>
    <w:rsid w:val="00380A59"/>
    <w:rsid w:val="00381D75"/>
    <w:rsid w:val="003825AF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883"/>
    <w:rsid w:val="003909B7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459D"/>
    <w:rsid w:val="003C52DE"/>
    <w:rsid w:val="003C53DE"/>
    <w:rsid w:val="003C5765"/>
    <w:rsid w:val="003C5BFE"/>
    <w:rsid w:val="003C5D55"/>
    <w:rsid w:val="003C66C6"/>
    <w:rsid w:val="003C7D5A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2EDF"/>
    <w:rsid w:val="0042304B"/>
    <w:rsid w:val="00423F23"/>
    <w:rsid w:val="004242AA"/>
    <w:rsid w:val="00424A85"/>
    <w:rsid w:val="00426373"/>
    <w:rsid w:val="004269BB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45396"/>
    <w:rsid w:val="00450F45"/>
    <w:rsid w:val="00452289"/>
    <w:rsid w:val="00453520"/>
    <w:rsid w:val="00453851"/>
    <w:rsid w:val="00460C84"/>
    <w:rsid w:val="0046139D"/>
    <w:rsid w:val="00461D1F"/>
    <w:rsid w:val="00461F42"/>
    <w:rsid w:val="00462427"/>
    <w:rsid w:val="00462559"/>
    <w:rsid w:val="00462B17"/>
    <w:rsid w:val="00465D1B"/>
    <w:rsid w:val="00465F6D"/>
    <w:rsid w:val="00466B1E"/>
    <w:rsid w:val="00470EBE"/>
    <w:rsid w:val="004711DF"/>
    <w:rsid w:val="0047167D"/>
    <w:rsid w:val="00472C26"/>
    <w:rsid w:val="0047382E"/>
    <w:rsid w:val="004758AE"/>
    <w:rsid w:val="00480E18"/>
    <w:rsid w:val="00481748"/>
    <w:rsid w:val="0048213E"/>
    <w:rsid w:val="004823C9"/>
    <w:rsid w:val="0048444B"/>
    <w:rsid w:val="0048447A"/>
    <w:rsid w:val="00485B66"/>
    <w:rsid w:val="00486AE9"/>
    <w:rsid w:val="00487E53"/>
    <w:rsid w:val="00490343"/>
    <w:rsid w:val="00491383"/>
    <w:rsid w:val="00493E12"/>
    <w:rsid w:val="00493FED"/>
    <w:rsid w:val="00494441"/>
    <w:rsid w:val="0049453B"/>
    <w:rsid w:val="004A0390"/>
    <w:rsid w:val="004A229E"/>
    <w:rsid w:val="004A2D41"/>
    <w:rsid w:val="004A5345"/>
    <w:rsid w:val="004A5AC7"/>
    <w:rsid w:val="004A5F76"/>
    <w:rsid w:val="004A65D0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D0169"/>
    <w:rsid w:val="004D2C9F"/>
    <w:rsid w:val="004D3319"/>
    <w:rsid w:val="004D3B69"/>
    <w:rsid w:val="004D3FF1"/>
    <w:rsid w:val="004D43AC"/>
    <w:rsid w:val="004D4ABF"/>
    <w:rsid w:val="004D64BC"/>
    <w:rsid w:val="004D7130"/>
    <w:rsid w:val="004E082A"/>
    <w:rsid w:val="004E2621"/>
    <w:rsid w:val="004E3EB6"/>
    <w:rsid w:val="004E45B1"/>
    <w:rsid w:val="004E5A5C"/>
    <w:rsid w:val="004E5C31"/>
    <w:rsid w:val="004E6F7A"/>
    <w:rsid w:val="004F041B"/>
    <w:rsid w:val="004F0D81"/>
    <w:rsid w:val="004F19E5"/>
    <w:rsid w:val="004F1CAA"/>
    <w:rsid w:val="004F2615"/>
    <w:rsid w:val="004F38AB"/>
    <w:rsid w:val="004F4D4E"/>
    <w:rsid w:val="004F5434"/>
    <w:rsid w:val="004F621D"/>
    <w:rsid w:val="004F681D"/>
    <w:rsid w:val="004F7E6E"/>
    <w:rsid w:val="00501A1A"/>
    <w:rsid w:val="00501FD5"/>
    <w:rsid w:val="0050299A"/>
    <w:rsid w:val="005033CD"/>
    <w:rsid w:val="00503E69"/>
    <w:rsid w:val="00505D08"/>
    <w:rsid w:val="0050652E"/>
    <w:rsid w:val="00507250"/>
    <w:rsid w:val="0051031A"/>
    <w:rsid w:val="0051061E"/>
    <w:rsid w:val="00513A03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C64"/>
    <w:rsid w:val="00536D20"/>
    <w:rsid w:val="005411BF"/>
    <w:rsid w:val="00544945"/>
    <w:rsid w:val="00546D99"/>
    <w:rsid w:val="00551E31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11FF"/>
    <w:rsid w:val="005728C4"/>
    <w:rsid w:val="0057441F"/>
    <w:rsid w:val="005745C0"/>
    <w:rsid w:val="005752AF"/>
    <w:rsid w:val="005753D7"/>
    <w:rsid w:val="00576E8C"/>
    <w:rsid w:val="00580B14"/>
    <w:rsid w:val="00582114"/>
    <w:rsid w:val="00583F3E"/>
    <w:rsid w:val="00584D9C"/>
    <w:rsid w:val="00586821"/>
    <w:rsid w:val="00586B2F"/>
    <w:rsid w:val="00586FC4"/>
    <w:rsid w:val="0058716C"/>
    <w:rsid w:val="00587F7E"/>
    <w:rsid w:val="00590339"/>
    <w:rsid w:val="005924E8"/>
    <w:rsid w:val="00593803"/>
    <w:rsid w:val="00594037"/>
    <w:rsid w:val="00594778"/>
    <w:rsid w:val="00594CF1"/>
    <w:rsid w:val="005A1238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1F1D"/>
    <w:rsid w:val="005C7211"/>
    <w:rsid w:val="005C7DD6"/>
    <w:rsid w:val="005D1315"/>
    <w:rsid w:val="005D1BCC"/>
    <w:rsid w:val="005D1F05"/>
    <w:rsid w:val="005D21DA"/>
    <w:rsid w:val="005D2622"/>
    <w:rsid w:val="005D40F2"/>
    <w:rsid w:val="005D47AC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739"/>
    <w:rsid w:val="005F59D8"/>
    <w:rsid w:val="005F67FD"/>
    <w:rsid w:val="005F6918"/>
    <w:rsid w:val="006002C6"/>
    <w:rsid w:val="0060490D"/>
    <w:rsid w:val="00604DD4"/>
    <w:rsid w:val="0061008C"/>
    <w:rsid w:val="00612C95"/>
    <w:rsid w:val="0061688F"/>
    <w:rsid w:val="00622536"/>
    <w:rsid w:val="0062319B"/>
    <w:rsid w:val="00630540"/>
    <w:rsid w:val="00630AC9"/>
    <w:rsid w:val="00631F84"/>
    <w:rsid w:val="006347A7"/>
    <w:rsid w:val="00634CD4"/>
    <w:rsid w:val="00635714"/>
    <w:rsid w:val="006361B4"/>
    <w:rsid w:val="0063635B"/>
    <w:rsid w:val="0064118D"/>
    <w:rsid w:val="00641269"/>
    <w:rsid w:val="0064257D"/>
    <w:rsid w:val="00642A18"/>
    <w:rsid w:val="00643382"/>
    <w:rsid w:val="00650224"/>
    <w:rsid w:val="006505CE"/>
    <w:rsid w:val="006514F0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F9A"/>
    <w:rsid w:val="00674FBD"/>
    <w:rsid w:val="00675D94"/>
    <w:rsid w:val="00680179"/>
    <w:rsid w:val="006816FA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2EA0"/>
    <w:rsid w:val="006931BC"/>
    <w:rsid w:val="0069484A"/>
    <w:rsid w:val="006A0946"/>
    <w:rsid w:val="006A0E8D"/>
    <w:rsid w:val="006A535C"/>
    <w:rsid w:val="006A5810"/>
    <w:rsid w:val="006A58C9"/>
    <w:rsid w:val="006A5CE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D85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43A6"/>
    <w:rsid w:val="00735AB4"/>
    <w:rsid w:val="00736C0D"/>
    <w:rsid w:val="00737236"/>
    <w:rsid w:val="00737321"/>
    <w:rsid w:val="0074049F"/>
    <w:rsid w:val="007407BD"/>
    <w:rsid w:val="00744C41"/>
    <w:rsid w:val="00744E70"/>
    <w:rsid w:val="0074642E"/>
    <w:rsid w:val="0075025A"/>
    <w:rsid w:val="007524C1"/>
    <w:rsid w:val="00752CF0"/>
    <w:rsid w:val="00752D57"/>
    <w:rsid w:val="00755AFE"/>
    <w:rsid w:val="00757D03"/>
    <w:rsid w:val="00761AB0"/>
    <w:rsid w:val="00762467"/>
    <w:rsid w:val="00762D8E"/>
    <w:rsid w:val="00762ED8"/>
    <w:rsid w:val="00764673"/>
    <w:rsid w:val="00766B5F"/>
    <w:rsid w:val="00767CF7"/>
    <w:rsid w:val="007714D2"/>
    <w:rsid w:val="00771E60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C06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4F7C"/>
    <w:rsid w:val="00815227"/>
    <w:rsid w:val="008156A7"/>
    <w:rsid w:val="00815B7B"/>
    <w:rsid w:val="008162C7"/>
    <w:rsid w:val="0082131A"/>
    <w:rsid w:val="00821749"/>
    <w:rsid w:val="008218B2"/>
    <w:rsid w:val="00821B77"/>
    <w:rsid w:val="00825096"/>
    <w:rsid w:val="00832804"/>
    <w:rsid w:val="00832DBF"/>
    <w:rsid w:val="0083300E"/>
    <w:rsid w:val="00834DE7"/>
    <w:rsid w:val="00835E7D"/>
    <w:rsid w:val="00836429"/>
    <w:rsid w:val="008365C1"/>
    <w:rsid w:val="00837E12"/>
    <w:rsid w:val="008402BB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63C2"/>
    <w:rsid w:val="00857EFA"/>
    <w:rsid w:val="00860BD4"/>
    <w:rsid w:val="00862F4C"/>
    <w:rsid w:val="008641CB"/>
    <w:rsid w:val="0086513D"/>
    <w:rsid w:val="0086731E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74C"/>
    <w:rsid w:val="00882337"/>
    <w:rsid w:val="00882C52"/>
    <w:rsid w:val="008840C1"/>
    <w:rsid w:val="00884408"/>
    <w:rsid w:val="00886E37"/>
    <w:rsid w:val="008901F3"/>
    <w:rsid w:val="0089057E"/>
    <w:rsid w:val="00890DD4"/>
    <w:rsid w:val="00892726"/>
    <w:rsid w:val="00892805"/>
    <w:rsid w:val="00892A03"/>
    <w:rsid w:val="00892CD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B00CA"/>
    <w:rsid w:val="008B1573"/>
    <w:rsid w:val="008B2691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4821"/>
    <w:rsid w:val="008D4A91"/>
    <w:rsid w:val="008D669F"/>
    <w:rsid w:val="008E0F94"/>
    <w:rsid w:val="008E360B"/>
    <w:rsid w:val="008E3B11"/>
    <w:rsid w:val="008E4038"/>
    <w:rsid w:val="008E7188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74DD"/>
    <w:rsid w:val="00920313"/>
    <w:rsid w:val="0092101A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BA0"/>
    <w:rsid w:val="00940511"/>
    <w:rsid w:val="00940CC3"/>
    <w:rsid w:val="009433DB"/>
    <w:rsid w:val="0094379D"/>
    <w:rsid w:val="00943A4C"/>
    <w:rsid w:val="00943EF6"/>
    <w:rsid w:val="0094464D"/>
    <w:rsid w:val="00944D1B"/>
    <w:rsid w:val="009452EF"/>
    <w:rsid w:val="009464B6"/>
    <w:rsid w:val="0095007C"/>
    <w:rsid w:val="0095031E"/>
    <w:rsid w:val="00950C9C"/>
    <w:rsid w:val="009517CB"/>
    <w:rsid w:val="00952E3C"/>
    <w:rsid w:val="00953142"/>
    <w:rsid w:val="0095485E"/>
    <w:rsid w:val="0095671D"/>
    <w:rsid w:val="00960889"/>
    <w:rsid w:val="00960F65"/>
    <w:rsid w:val="00961875"/>
    <w:rsid w:val="00963A71"/>
    <w:rsid w:val="00964240"/>
    <w:rsid w:val="0096436F"/>
    <w:rsid w:val="00964B6D"/>
    <w:rsid w:val="00965988"/>
    <w:rsid w:val="00965B0C"/>
    <w:rsid w:val="009708EA"/>
    <w:rsid w:val="00971241"/>
    <w:rsid w:val="009719E1"/>
    <w:rsid w:val="00971B01"/>
    <w:rsid w:val="00972F38"/>
    <w:rsid w:val="0097348D"/>
    <w:rsid w:val="00974D6C"/>
    <w:rsid w:val="009758B2"/>
    <w:rsid w:val="00975A2C"/>
    <w:rsid w:val="00975E60"/>
    <w:rsid w:val="009762A7"/>
    <w:rsid w:val="00976E4B"/>
    <w:rsid w:val="009774C2"/>
    <w:rsid w:val="00977CE5"/>
    <w:rsid w:val="00981560"/>
    <w:rsid w:val="00981D5B"/>
    <w:rsid w:val="009831E8"/>
    <w:rsid w:val="009843BB"/>
    <w:rsid w:val="00984434"/>
    <w:rsid w:val="00984E5E"/>
    <w:rsid w:val="0098659E"/>
    <w:rsid w:val="00986F55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A72"/>
    <w:rsid w:val="009B2260"/>
    <w:rsid w:val="009B23E3"/>
    <w:rsid w:val="009B2D52"/>
    <w:rsid w:val="009B41C5"/>
    <w:rsid w:val="009B4553"/>
    <w:rsid w:val="009B4FB7"/>
    <w:rsid w:val="009B590A"/>
    <w:rsid w:val="009B7947"/>
    <w:rsid w:val="009B7A04"/>
    <w:rsid w:val="009B7B8E"/>
    <w:rsid w:val="009B7C0A"/>
    <w:rsid w:val="009C233B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C0C"/>
    <w:rsid w:val="009F04C7"/>
    <w:rsid w:val="009F0627"/>
    <w:rsid w:val="009F145E"/>
    <w:rsid w:val="009F1DC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43B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614"/>
    <w:rsid w:val="00A34CC9"/>
    <w:rsid w:val="00A35D07"/>
    <w:rsid w:val="00A36A24"/>
    <w:rsid w:val="00A40D2C"/>
    <w:rsid w:val="00A42DFF"/>
    <w:rsid w:val="00A43885"/>
    <w:rsid w:val="00A439CC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633C"/>
    <w:rsid w:val="00A57248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7393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B7F"/>
    <w:rsid w:val="00AA64C4"/>
    <w:rsid w:val="00AA66DD"/>
    <w:rsid w:val="00AB2962"/>
    <w:rsid w:val="00AB3EAB"/>
    <w:rsid w:val="00AB4B09"/>
    <w:rsid w:val="00AB4BDF"/>
    <w:rsid w:val="00AB4DEF"/>
    <w:rsid w:val="00AB64E0"/>
    <w:rsid w:val="00AB7B8F"/>
    <w:rsid w:val="00AC0198"/>
    <w:rsid w:val="00AC0296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1FC5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25EF"/>
    <w:rsid w:val="00AE28E1"/>
    <w:rsid w:val="00AE39DB"/>
    <w:rsid w:val="00AE502A"/>
    <w:rsid w:val="00AE55D3"/>
    <w:rsid w:val="00AE6081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22EF"/>
    <w:rsid w:val="00B22BE8"/>
    <w:rsid w:val="00B230EF"/>
    <w:rsid w:val="00B2486E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388"/>
    <w:rsid w:val="00B409C5"/>
    <w:rsid w:val="00B41604"/>
    <w:rsid w:val="00B42666"/>
    <w:rsid w:val="00B4387E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7476"/>
    <w:rsid w:val="00B81DAF"/>
    <w:rsid w:val="00B83D46"/>
    <w:rsid w:val="00B843C0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0510"/>
    <w:rsid w:val="00BB5269"/>
    <w:rsid w:val="00BB54BA"/>
    <w:rsid w:val="00BB54E9"/>
    <w:rsid w:val="00BB5551"/>
    <w:rsid w:val="00BB7F6E"/>
    <w:rsid w:val="00BC0A66"/>
    <w:rsid w:val="00BC1DFD"/>
    <w:rsid w:val="00BC325C"/>
    <w:rsid w:val="00BC4288"/>
    <w:rsid w:val="00BC63BF"/>
    <w:rsid w:val="00BC66B2"/>
    <w:rsid w:val="00BD052A"/>
    <w:rsid w:val="00BD3EEC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F0EC7"/>
    <w:rsid w:val="00BF0FC8"/>
    <w:rsid w:val="00BF17AA"/>
    <w:rsid w:val="00BF397D"/>
    <w:rsid w:val="00BF4256"/>
    <w:rsid w:val="00BF43A7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6043"/>
    <w:rsid w:val="00C0622B"/>
    <w:rsid w:val="00C06CA7"/>
    <w:rsid w:val="00C07EC6"/>
    <w:rsid w:val="00C114C4"/>
    <w:rsid w:val="00C122A9"/>
    <w:rsid w:val="00C123EE"/>
    <w:rsid w:val="00C13258"/>
    <w:rsid w:val="00C1378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5FD2"/>
    <w:rsid w:val="00C46E66"/>
    <w:rsid w:val="00C5015D"/>
    <w:rsid w:val="00C501DF"/>
    <w:rsid w:val="00C512DE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3D9D"/>
    <w:rsid w:val="00C6407C"/>
    <w:rsid w:val="00C641D7"/>
    <w:rsid w:val="00C64444"/>
    <w:rsid w:val="00C6540A"/>
    <w:rsid w:val="00C65C0E"/>
    <w:rsid w:val="00C710CA"/>
    <w:rsid w:val="00C7129B"/>
    <w:rsid w:val="00C71AE7"/>
    <w:rsid w:val="00C7405F"/>
    <w:rsid w:val="00C744AA"/>
    <w:rsid w:val="00C80094"/>
    <w:rsid w:val="00C80F06"/>
    <w:rsid w:val="00C814C2"/>
    <w:rsid w:val="00C830E7"/>
    <w:rsid w:val="00C834CF"/>
    <w:rsid w:val="00C84CB3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55FE"/>
    <w:rsid w:val="00C958B8"/>
    <w:rsid w:val="00C95DA9"/>
    <w:rsid w:val="00C96009"/>
    <w:rsid w:val="00C96CA3"/>
    <w:rsid w:val="00CA3FCD"/>
    <w:rsid w:val="00CA4296"/>
    <w:rsid w:val="00CA4644"/>
    <w:rsid w:val="00CA4A44"/>
    <w:rsid w:val="00CA4C7A"/>
    <w:rsid w:val="00CA72E6"/>
    <w:rsid w:val="00CA7A91"/>
    <w:rsid w:val="00CB116D"/>
    <w:rsid w:val="00CB16E2"/>
    <w:rsid w:val="00CB1A3D"/>
    <w:rsid w:val="00CB2937"/>
    <w:rsid w:val="00CB2DED"/>
    <w:rsid w:val="00CB41B2"/>
    <w:rsid w:val="00CB58BC"/>
    <w:rsid w:val="00CB6CC4"/>
    <w:rsid w:val="00CC197F"/>
    <w:rsid w:val="00CC3A27"/>
    <w:rsid w:val="00CC3DC8"/>
    <w:rsid w:val="00CC3E02"/>
    <w:rsid w:val="00CC70A3"/>
    <w:rsid w:val="00CD0119"/>
    <w:rsid w:val="00CD082B"/>
    <w:rsid w:val="00CD216B"/>
    <w:rsid w:val="00CD26FF"/>
    <w:rsid w:val="00CD3419"/>
    <w:rsid w:val="00CD7060"/>
    <w:rsid w:val="00CD71D0"/>
    <w:rsid w:val="00CE0610"/>
    <w:rsid w:val="00CE087C"/>
    <w:rsid w:val="00CE11B3"/>
    <w:rsid w:val="00CE2104"/>
    <w:rsid w:val="00CE33A4"/>
    <w:rsid w:val="00CE34E6"/>
    <w:rsid w:val="00CE387E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513"/>
    <w:rsid w:val="00D00996"/>
    <w:rsid w:val="00D00A01"/>
    <w:rsid w:val="00D02A8E"/>
    <w:rsid w:val="00D02B55"/>
    <w:rsid w:val="00D0314F"/>
    <w:rsid w:val="00D0450F"/>
    <w:rsid w:val="00D05B44"/>
    <w:rsid w:val="00D06844"/>
    <w:rsid w:val="00D06B23"/>
    <w:rsid w:val="00D06B6E"/>
    <w:rsid w:val="00D06D31"/>
    <w:rsid w:val="00D0751C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9FC"/>
    <w:rsid w:val="00D341D7"/>
    <w:rsid w:val="00D41B87"/>
    <w:rsid w:val="00D43759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729AC"/>
    <w:rsid w:val="00D72E68"/>
    <w:rsid w:val="00D73090"/>
    <w:rsid w:val="00D73252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3006"/>
    <w:rsid w:val="00D96EFD"/>
    <w:rsid w:val="00D97C7F"/>
    <w:rsid w:val="00D97EA9"/>
    <w:rsid w:val="00DA1BE9"/>
    <w:rsid w:val="00DA319A"/>
    <w:rsid w:val="00DA3CC8"/>
    <w:rsid w:val="00DA47F1"/>
    <w:rsid w:val="00DA60C9"/>
    <w:rsid w:val="00DA79B3"/>
    <w:rsid w:val="00DB0E80"/>
    <w:rsid w:val="00DB1C36"/>
    <w:rsid w:val="00DB364E"/>
    <w:rsid w:val="00DB57A8"/>
    <w:rsid w:val="00DB74F2"/>
    <w:rsid w:val="00DC2651"/>
    <w:rsid w:val="00DC3550"/>
    <w:rsid w:val="00DC3C4A"/>
    <w:rsid w:val="00DC5259"/>
    <w:rsid w:val="00DC5D2E"/>
    <w:rsid w:val="00DD063A"/>
    <w:rsid w:val="00DD2C4D"/>
    <w:rsid w:val="00DD2CBC"/>
    <w:rsid w:val="00DD383C"/>
    <w:rsid w:val="00DD48F9"/>
    <w:rsid w:val="00DD4BA1"/>
    <w:rsid w:val="00DD51F7"/>
    <w:rsid w:val="00DD7411"/>
    <w:rsid w:val="00DD79B5"/>
    <w:rsid w:val="00DE01C0"/>
    <w:rsid w:val="00DE10E4"/>
    <w:rsid w:val="00DE2E67"/>
    <w:rsid w:val="00DE61AE"/>
    <w:rsid w:val="00DE6487"/>
    <w:rsid w:val="00DE74BE"/>
    <w:rsid w:val="00DF0807"/>
    <w:rsid w:val="00DF1CA6"/>
    <w:rsid w:val="00DF203E"/>
    <w:rsid w:val="00DF60C8"/>
    <w:rsid w:val="00E012D3"/>
    <w:rsid w:val="00E025E4"/>
    <w:rsid w:val="00E0499A"/>
    <w:rsid w:val="00E0631F"/>
    <w:rsid w:val="00E07CBC"/>
    <w:rsid w:val="00E10733"/>
    <w:rsid w:val="00E10BDD"/>
    <w:rsid w:val="00E11164"/>
    <w:rsid w:val="00E11B9E"/>
    <w:rsid w:val="00E11C5D"/>
    <w:rsid w:val="00E1230F"/>
    <w:rsid w:val="00E1270A"/>
    <w:rsid w:val="00E12730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1209"/>
    <w:rsid w:val="00E31E30"/>
    <w:rsid w:val="00E3222F"/>
    <w:rsid w:val="00E3310A"/>
    <w:rsid w:val="00E3518D"/>
    <w:rsid w:val="00E41093"/>
    <w:rsid w:val="00E41A2D"/>
    <w:rsid w:val="00E43D72"/>
    <w:rsid w:val="00E4457F"/>
    <w:rsid w:val="00E47459"/>
    <w:rsid w:val="00E476D6"/>
    <w:rsid w:val="00E516C8"/>
    <w:rsid w:val="00E516E1"/>
    <w:rsid w:val="00E54666"/>
    <w:rsid w:val="00E55E83"/>
    <w:rsid w:val="00E57684"/>
    <w:rsid w:val="00E636B5"/>
    <w:rsid w:val="00E6429A"/>
    <w:rsid w:val="00E65EA3"/>
    <w:rsid w:val="00E65F83"/>
    <w:rsid w:val="00E660DE"/>
    <w:rsid w:val="00E66C19"/>
    <w:rsid w:val="00E72C34"/>
    <w:rsid w:val="00E74FB4"/>
    <w:rsid w:val="00E77651"/>
    <w:rsid w:val="00E77FE0"/>
    <w:rsid w:val="00E81799"/>
    <w:rsid w:val="00E819A8"/>
    <w:rsid w:val="00E8389D"/>
    <w:rsid w:val="00E84244"/>
    <w:rsid w:val="00E84E30"/>
    <w:rsid w:val="00E90847"/>
    <w:rsid w:val="00E94AB3"/>
    <w:rsid w:val="00E94AC5"/>
    <w:rsid w:val="00E952EC"/>
    <w:rsid w:val="00E95584"/>
    <w:rsid w:val="00E95FE9"/>
    <w:rsid w:val="00EA1024"/>
    <w:rsid w:val="00EA2769"/>
    <w:rsid w:val="00EA39F4"/>
    <w:rsid w:val="00EA49B1"/>
    <w:rsid w:val="00EA53A6"/>
    <w:rsid w:val="00EA64C6"/>
    <w:rsid w:val="00EA773E"/>
    <w:rsid w:val="00EA794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D14"/>
    <w:rsid w:val="00ED191E"/>
    <w:rsid w:val="00ED3B62"/>
    <w:rsid w:val="00ED3CED"/>
    <w:rsid w:val="00ED417C"/>
    <w:rsid w:val="00ED4186"/>
    <w:rsid w:val="00ED4704"/>
    <w:rsid w:val="00ED51B6"/>
    <w:rsid w:val="00EE0ADE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9E"/>
    <w:rsid w:val="00EF2AD7"/>
    <w:rsid w:val="00EF33C4"/>
    <w:rsid w:val="00EF4E15"/>
    <w:rsid w:val="00EF55B2"/>
    <w:rsid w:val="00EF5A83"/>
    <w:rsid w:val="00EF6E1C"/>
    <w:rsid w:val="00F00968"/>
    <w:rsid w:val="00F025B1"/>
    <w:rsid w:val="00F02A49"/>
    <w:rsid w:val="00F02B74"/>
    <w:rsid w:val="00F02ECB"/>
    <w:rsid w:val="00F04F85"/>
    <w:rsid w:val="00F05551"/>
    <w:rsid w:val="00F10F83"/>
    <w:rsid w:val="00F12022"/>
    <w:rsid w:val="00F120C6"/>
    <w:rsid w:val="00F1445F"/>
    <w:rsid w:val="00F14958"/>
    <w:rsid w:val="00F178F2"/>
    <w:rsid w:val="00F20375"/>
    <w:rsid w:val="00F22B94"/>
    <w:rsid w:val="00F23684"/>
    <w:rsid w:val="00F23DED"/>
    <w:rsid w:val="00F32912"/>
    <w:rsid w:val="00F33709"/>
    <w:rsid w:val="00F34238"/>
    <w:rsid w:val="00F35D03"/>
    <w:rsid w:val="00F37C70"/>
    <w:rsid w:val="00F37FC0"/>
    <w:rsid w:val="00F4197C"/>
    <w:rsid w:val="00F433F9"/>
    <w:rsid w:val="00F442F4"/>
    <w:rsid w:val="00F4475E"/>
    <w:rsid w:val="00F44DE8"/>
    <w:rsid w:val="00F464F7"/>
    <w:rsid w:val="00F51085"/>
    <w:rsid w:val="00F52C7D"/>
    <w:rsid w:val="00F53408"/>
    <w:rsid w:val="00F55FEF"/>
    <w:rsid w:val="00F561A4"/>
    <w:rsid w:val="00F569DB"/>
    <w:rsid w:val="00F56E97"/>
    <w:rsid w:val="00F57D3E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B13"/>
    <w:rsid w:val="00F76671"/>
    <w:rsid w:val="00F77401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C46"/>
    <w:rsid w:val="00F91206"/>
    <w:rsid w:val="00F92EFD"/>
    <w:rsid w:val="00F9387E"/>
    <w:rsid w:val="00F93EE5"/>
    <w:rsid w:val="00F963C2"/>
    <w:rsid w:val="00F964EB"/>
    <w:rsid w:val="00F96E34"/>
    <w:rsid w:val="00F97A05"/>
    <w:rsid w:val="00FA388A"/>
    <w:rsid w:val="00FA6E19"/>
    <w:rsid w:val="00FA7612"/>
    <w:rsid w:val="00FB059B"/>
    <w:rsid w:val="00FB0CAA"/>
    <w:rsid w:val="00FB2933"/>
    <w:rsid w:val="00FB31C9"/>
    <w:rsid w:val="00FB55AF"/>
    <w:rsid w:val="00FB598F"/>
    <w:rsid w:val="00FB664D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ED5"/>
    <w:rsid w:val="00FD2BB9"/>
    <w:rsid w:val="00FD2DCA"/>
    <w:rsid w:val="00FD3174"/>
    <w:rsid w:val="00FE0B42"/>
    <w:rsid w:val="00FE27A3"/>
    <w:rsid w:val="00FE2A50"/>
    <w:rsid w:val="00FE2DDA"/>
    <w:rsid w:val="00FE31A2"/>
    <w:rsid w:val="00FE3559"/>
    <w:rsid w:val="00FE3E97"/>
    <w:rsid w:val="00FF0D7C"/>
    <w:rsid w:val="00FF131C"/>
    <w:rsid w:val="00FF2731"/>
    <w:rsid w:val="00FF4430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769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31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  <w:style w:type="character" w:customStyle="1" w:styleId="skim">
    <w:name w:val="skim"/>
    <w:basedOn w:val="a0"/>
    <w:rsid w:val="00072B7C"/>
  </w:style>
  <w:style w:type="character" w:styleId="ad">
    <w:name w:val="Emphasis"/>
    <w:basedOn w:val="a0"/>
    <w:uiPriority w:val="20"/>
    <w:qFormat/>
    <w:rsid w:val="00072B7C"/>
    <w:rPr>
      <w:i/>
      <w:iCs/>
    </w:rPr>
  </w:style>
  <w:style w:type="character" w:customStyle="1" w:styleId="date">
    <w:name w:val="date"/>
    <w:basedOn w:val="a0"/>
    <w:rsid w:val="00072B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23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3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431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  <w:div w:id="1972905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23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107</cp:revision>
  <dcterms:created xsi:type="dcterms:W3CDTF">2014-06-25T06:49:00Z</dcterms:created>
  <dcterms:modified xsi:type="dcterms:W3CDTF">2015-01-21T02:39:00Z</dcterms:modified>
</cp:coreProperties>
</file>