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4368C" w:rsidRDefault="00F4368C" w:rsidP="00F4368C">
      <w:pPr>
        <w:pStyle w:val="2"/>
        <w:pBdr>
          <w:bottom w:val="single" w:sz="6" w:space="11" w:color="D7D7D7"/>
        </w:pBdr>
        <w:shd w:val="clear" w:color="auto" w:fill="FFFFFF"/>
        <w:spacing w:before="0" w:beforeAutospacing="0" w:after="0" w:afterAutospacing="0"/>
        <w:jc w:val="center"/>
        <w:rPr>
          <w:rFonts w:ascii="Arial" w:hAnsi="Arial" w:cs="Arial"/>
          <w:color w:val="E24800"/>
          <w:sz w:val="24"/>
          <w:szCs w:val="24"/>
        </w:rPr>
      </w:pPr>
      <w:r>
        <w:rPr>
          <w:rFonts w:ascii="Arial" w:hAnsi="Arial" w:cs="Arial"/>
          <w:color w:val="E24800"/>
          <w:sz w:val="24"/>
          <w:szCs w:val="24"/>
        </w:rPr>
        <w:t>关于</w:t>
      </w:r>
      <w:r>
        <w:rPr>
          <w:rFonts w:ascii="Arial" w:hAnsi="Arial" w:cs="Arial"/>
          <w:color w:val="E24800"/>
          <w:sz w:val="24"/>
          <w:szCs w:val="24"/>
        </w:rPr>
        <w:t>“</w:t>
      </w:r>
      <w:r>
        <w:rPr>
          <w:rFonts w:ascii="Arial" w:hAnsi="Arial" w:cs="Arial"/>
          <w:color w:val="E24800"/>
          <w:sz w:val="24"/>
          <w:szCs w:val="24"/>
        </w:rPr>
        <w:t>平安财富</w:t>
      </w:r>
      <w:r>
        <w:rPr>
          <w:rFonts w:ascii="Arial" w:hAnsi="Arial" w:cs="Arial"/>
          <w:color w:val="E24800"/>
          <w:sz w:val="24"/>
          <w:szCs w:val="24"/>
        </w:rPr>
        <w:t>·</w:t>
      </w:r>
      <w:r>
        <w:rPr>
          <w:rFonts w:ascii="Arial" w:hAnsi="Arial" w:cs="Arial"/>
          <w:color w:val="E24800"/>
          <w:sz w:val="24"/>
          <w:szCs w:val="24"/>
        </w:rPr>
        <w:t>投资精英之智德集合资金信托计划</w:t>
      </w:r>
      <w:r>
        <w:rPr>
          <w:rFonts w:ascii="Arial" w:hAnsi="Arial" w:cs="Arial"/>
          <w:color w:val="E24800"/>
          <w:sz w:val="24"/>
          <w:szCs w:val="24"/>
        </w:rPr>
        <w:t>”</w:t>
      </w:r>
      <w:r>
        <w:rPr>
          <w:rFonts w:ascii="Arial" w:hAnsi="Arial" w:cs="Arial"/>
          <w:color w:val="E24800"/>
          <w:sz w:val="24"/>
          <w:szCs w:val="24"/>
        </w:rPr>
        <w:t>延期事项的公告</w:t>
      </w:r>
    </w:p>
    <w:p w:rsidR="00F4368C" w:rsidRDefault="00F4368C" w:rsidP="00F4368C">
      <w:pPr>
        <w:shd w:val="clear" w:color="auto" w:fill="FFFFFF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</w:t>
      </w:r>
      <w:r>
        <w:rPr>
          <w:rFonts w:ascii="Arial" w:hAnsi="Arial" w:cs="Arial"/>
          <w:color w:val="666666"/>
          <w:szCs w:val="21"/>
        </w:rPr>
        <w:t>/</w:t>
      </w:r>
      <w:r>
        <w:rPr>
          <w:rFonts w:ascii="Arial" w:hAnsi="Arial" w:cs="Arial"/>
          <w:color w:val="666666"/>
          <w:szCs w:val="21"/>
        </w:rPr>
        <w:t>受益人：</w:t>
      </w:r>
      <w:r>
        <w:rPr>
          <w:rStyle w:val="apple-converted-space"/>
          <w:rFonts w:ascii="Arial" w:hAnsi="Arial" w:cs="Arial"/>
          <w:color w:val="666666"/>
          <w:szCs w:val="21"/>
        </w:rPr>
        <w:t> </w:t>
      </w: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我司受托管理的</w:t>
      </w:r>
      <w:r>
        <w:rPr>
          <w:rFonts w:ascii="Arial" w:hAnsi="Arial" w:cs="Arial"/>
          <w:color w:val="666666"/>
          <w:szCs w:val="21"/>
        </w:rPr>
        <w:t>“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•</w:t>
      </w:r>
      <w:r>
        <w:rPr>
          <w:rFonts w:ascii="Arial" w:hAnsi="Arial" w:cs="Arial"/>
          <w:color w:val="666666"/>
          <w:szCs w:val="21"/>
        </w:rPr>
        <w:t>投资精英之智德集合资金信托计划</w:t>
      </w:r>
      <w:r>
        <w:rPr>
          <w:rFonts w:ascii="Arial" w:hAnsi="Arial" w:cs="Arial"/>
          <w:color w:val="666666"/>
          <w:szCs w:val="21"/>
        </w:rPr>
        <w:t>”</w:t>
      </w:r>
      <w:r>
        <w:rPr>
          <w:rFonts w:ascii="Arial" w:hAnsi="Arial" w:cs="Arial"/>
          <w:color w:val="666666"/>
          <w:szCs w:val="21"/>
        </w:rPr>
        <w:t>（以下简称</w:t>
      </w:r>
      <w:r>
        <w:rPr>
          <w:rFonts w:ascii="Arial" w:hAnsi="Arial" w:cs="Arial"/>
          <w:color w:val="666666"/>
          <w:szCs w:val="21"/>
        </w:rPr>
        <w:t>“</w:t>
      </w:r>
      <w:r>
        <w:rPr>
          <w:rFonts w:ascii="Arial" w:hAnsi="Arial" w:cs="Arial"/>
          <w:color w:val="666666"/>
          <w:szCs w:val="21"/>
        </w:rPr>
        <w:t>信托计划</w:t>
      </w:r>
      <w:r>
        <w:rPr>
          <w:rFonts w:ascii="Arial" w:hAnsi="Arial" w:cs="Arial"/>
          <w:color w:val="666666"/>
          <w:szCs w:val="21"/>
        </w:rPr>
        <w:t>”</w:t>
      </w:r>
      <w:r>
        <w:rPr>
          <w:rFonts w:ascii="Arial" w:hAnsi="Arial" w:cs="Arial"/>
          <w:color w:val="666666"/>
          <w:szCs w:val="21"/>
        </w:rPr>
        <w:t>）将于</w:t>
      </w:r>
      <w:r>
        <w:rPr>
          <w:rFonts w:ascii="Arial" w:hAnsi="Arial" w:cs="Arial"/>
          <w:color w:val="666666"/>
          <w:szCs w:val="21"/>
        </w:rPr>
        <w:t>2015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4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8</w:t>
      </w:r>
      <w:r>
        <w:rPr>
          <w:rFonts w:ascii="Arial" w:hAnsi="Arial" w:cs="Arial"/>
          <w:color w:val="666666"/>
          <w:szCs w:val="21"/>
        </w:rPr>
        <w:t>日到期，现根据《平安财富</w:t>
      </w:r>
      <w:r>
        <w:rPr>
          <w:rFonts w:ascii="Arial" w:hAnsi="Arial" w:cs="Arial"/>
          <w:color w:val="666666"/>
          <w:szCs w:val="21"/>
        </w:rPr>
        <w:t>•</w:t>
      </w:r>
      <w:r>
        <w:rPr>
          <w:rFonts w:ascii="Arial" w:hAnsi="Arial" w:cs="Arial"/>
          <w:color w:val="666666"/>
          <w:szCs w:val="21"/>
        </w:rPr>
        <w:t>投资精英之智德集合资金信托合同》第七条之约定，现经投资管理人上海智德投资管理有限公司申请，我司决定将信托计划延期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年至</w:t>
      </w:r>
      <w:r>
        <w:rPr>
          <w:rFonts w:ascii="Arial" w:hAnsi="Arial" w:cs="Arial"/>
          <w:color w:val="666666"/>
          <w:szCs w:val="21"/>
        </w:rPr>
        <w:t>2020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4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8</w:t>
      </w:r>
      <w:r>
        <w:rPr>
          <w:rFonts w:ascii="Arial" w:hAnsi="Arial" w:cs="Arial"/>
          <w:color w:val="666666"/>
          <w:szCs w:val="21"/>
        </w:rPr>
        <w:t>日。延期后本产品仍保留原有的开放日条款，委托人</w:t>
      </w:r>
      <w:r>
        <w:rPr>
          <w:rFonts w:ascii="Arial" w:hAnsi="Arial" w:cs="Arial"/>
          <w:color w:val="666666"/>
          <w:szCs w:val="21"/>
        </w:rPr>
        <w:t>/</w:t>
      </w:r>
      <w:r>
        <w:rPr>
          <w:rFonts w:ascii="Arial" w:hAnsi="Arial" w:cs="Arial"/>
          <w:color w:val="666666"/>
          <w:szCs w:val="21"/>
        </w:rPr>
        <w:t>受益人可以选择继续持有本产品或在开放日赎回本产品。平安财富</w:t>
      </w:r>
      <w:r>
        <w:rPr>
          <w:rFonts w:ascii="Arial" w:hAnsi="Arial" w:cs="Arial"/>
          <w:color w:val="666666"/>
          <w:szCs w:val="21"/>
        </w:rPr>
        <w:t>•</w:t>
      </w:r>
      <w:r>
        <w:rPr>
          <w:rFonts w:ascii="Arial" w:hAnsi="Arial" w:cs="Arial"/>
          <w:color w:val="666666"/>
          <w:szCs w:val="21"/>
        </w:rPr>
        <w:t>投资精英之智德集合资金信托计划在产品存续期内，每自然月的</w:t>
      </w:r>
      <w:r>
        <w:rPr>
          <w:rFonts w:ascii="Arial" w:hAnsi="Arial" w:cs="Arial"/>
          <w:color w:val="666666"/>
          <w:szCs w:val="21"/>
        </w:rPr>
        <w:t>15</w:t>
      </w:r>
      <w:r>
        <w:rPr>
          <w:rFonts w:ascii="Arial" w:hAnsi="Arial" w:cs="Arial"/>
          <w:color w:val="666666"/>
          <w:szCs w:val="21"/>
        </w:rPr>
        <w:t>日</w:t>
      </w:r>
      <w:r>
        <w:rPr>
          <w:rFonts w:ascii="Arial" w:hAnsi="Arial" w:cs="Arial"/>
          <w:color w:val="666666"/>
          <w:szCs w:val="21"/>
        </w:rPr>
        <w:t>(</w:t>
      </w:r>
      <w:r>
        <w:rPr>
          <w:rFonts w:ascii="Arial" w:hAnsi="Arial" w:cs="Arial"/>
          <w:color w:val="666666"/>
          <w:szCs w:val="21"/>
        </w:rPr>
        <w:t>如遇节假日则为该日之前最近一个交易日</w:t>
      </w:r>
      <w:r>
        <w:rPr>
          <w:rFonts w:ascii="Arial" w:hAnsi="Arial" w:cs="Arial"/>
          <w:color w:val="666666"/>
          <w:szCs w:val="21"/>
        </w:rPr>
        <w:t>)</w:t>
      </w:r>
      <w:r>
        <w:rPr>
          <w:rFonts w:ascii="Arial" w:hAnsi="Arial" w:cs="Arial"/>
          <w:color w:val="666666"/>
          <w:szCs w:val="21"/>
        </w:rPr>
        <w:t>及最后一个交易日为开放日。</w:t>
      </w: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平安信托有限责任公司作为本信托计划的受托人，将恪尽职守，履行诚实、信用、谨慎、有效管理的义务管理运用信托财产。感谢您对我们的支持与信任！</w:t>
      </w:r>
    </w:p>
    <w:p w:rsidR="00F4368C" w:rsidRDefault="00F4368C" w:rsidP="00F4368C">
      <w:pPr>
        <w:pStyle w:val="a6"/>
        <w:shd w:val="clear" w:color="auto" w:fill="FFFFFF"/>
        <w:spacing w:before="120" w:beforeAutospacing="0" w:after="0" w:afterAutospacing="0" w:line="300" w:lineRule="atLeast"/>
        <w:ind w:firstLine="360"/>
        <w:rPr>
          <w:rFonts w:ascii="Arial" w:hAnsi="Arial" w:cs="Arial"/>
          <w:color w:val="666666"/>
          <w:sz w:val="21"/>
          <w:szCs w:val="21"/>
        </w:rPr>
      </w:pPr>
      <w:r>
        <w:rPr>
          <w:rFonts w:ascii="Arial" w:hAnsi="Arial" w:cs="Arial"/>
          <w:color w:val="666666"/>
          <w:sz w:val="21"/>
          <w:szCs w:val="21"/>
        </w:rPr>
        <w:t> </w:t>
      </w:r>
    </w:p>
    <w:p w:rsidR="00F4368C" w:rsidRDefault="00F4368C" w:rsidP="00F4368C">
      <w:pPr>
        <w:shd w:val="clear" w:color="auto" w:fill="FFFFFF"/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       2015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3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6</w:t>
      </w:r>
      <w:r>
        <w:rPr>
          <w:rFonts w:ascii="Arial" w:hAnsi="Arial" w:cs="Arial"/>
          <w:color w:val="666666"/>
          <w:szCs w:val="21"/>
        </w:rPr>
        <w:t>日</w:t>
      </w:r>
    </w:p>
    <w:p w:rsidR="00500147" w:rsidRPr="00F4368C" w:rsidRDefault="00500147" w:rsidP="00F4368C">
      <w:pPr>
        <w:rPr>
          <w:szCs w:val="19"/>
        </w:rPr>
      </w:pPr>
    </w:p>
    <w:sectPr w:rsidR="00500147" w:rsidRPr="00F4368C" w:rsidSect="009939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137D4" w:rsidRDefault="00E137D4" w:rsidP="002B0617">
      <w:r>
        <w:separator/>
      </w:r>
    </w:p>
  </w:endnote>
  <w:endnote w:type="continuationSeparator" w:id="1">
    <w:p w:rsidR="00E137D4" w:rsidRDefault="00E137D4" w:rsidP="002B061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137D4" w:rsidRDefault="00E137D4" w:rsidP="002B0617">
      <w:r>
        <w:separator/>
      </w:r>
    </w:p>
  </w:footnote>
  <w:footnote w:type="continuationSeparator" w:id="1">
    <w:p w:rsidR="00E137D4" w:rsidRDefault="00E137D4" w:rsidP="002B061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D532A"/>
    <w:multiLevelType w:val="multilevel"/>
    <w:tmpl w:val="8D242C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21C27DC"/>
    <w:multiLevelType w:val="multilevel"/>
    <w:tmpl w:val="A18623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4A71AE3"/>
    <w:multiLevelType w:val="multilevel"/>
    <w:tmpl w:val="3B8E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2B0AAC"/>
    <w:multiLevelType w:val="multilevel"/>
    <w:tmpl w:val="3BCEBD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94F5E48"/>
    <w:multiLevelType w:val="multilevel"/>
    <w:tmpl w:val="5AD06A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2431B5"/>
    <w:multiLevelType w:val="multilevel"/>
    <w:tmpl w:val="3C82A0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D522B80"/>
    <w:multiLevelType w:val="multilevel"/>
    <w:tmpl w:val="20D882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1D72150"/>
    <w:multiLevelType w:val="multilevel"/>
    <w:tmpl w:val="67C68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1FD201E0"/>
    <w:multiLevelType w:val="multilevel"/>
    <w:tmpl w:val="185E2C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9C3F25"/>
    <w:multiLevelType w:val="multilevel"/>
    <w:tmpl w:val="740EA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924316"/>
    <w:multiLevelType w:val="multilevel"/>
    <w:tmpl w:val="DEB0B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6612FD"/>
    <w:multiLevelType w:val="multilevel"/>
    <w:tmpl w:val="6CE05A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3B15D88"/>
    <w:multiLevelType w:val="multilevel"/>
    <w:tmpl w:val="E8FCCB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5B63D7E"/>
    <w:multiLevelType w:val="multilevel"/>
    <w:tmpl w:val="7E4A43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5CD3D27"/>
    <w:multiLevelType w:val="multilevel"/>
    <w:tmpl w:val="A19661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8C21CA8"/>
    <w:multiLevelType w:val="multilevel"/>
    <w:tmpl w:val="28188B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0EF56D7"/>
    <w:multiLevelType w:val="multilevel"/>
    <w:tmpl w:val="81BC8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2AC7F20"/>
    <w:multiLevelType w:val="multilevel"/>
    <w:tmpl w:val="A1D4E0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64B76DC"/>
    <w:multiLevelType w:val="multilevel"/>
    <w:tmpl w:val="4168AD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47570C1F"/>
    <w:multiLevelType w:val="multilevel"/>
    <w:tmpl w:val="75EC6D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47B2335A"/>
    <w:multiLevelType w:val="multilevel"/>
    <w:tmpl w:val="93327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47FE1336"/>
    <w:multiLevelType w:val="multilevel"/>
    <w:tmpl w:val="6374F2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4B7D3C7C"/>
    <w:multiLevelType w:val="multilevel"/>
    <w:tmpl w:val="591293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C470A05"/>
    <w:multiLevelType w:val="multilevel"/>
    <w:tmpl w:val="3AC60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CFF163E"/>
    <w:multiLevelType w:val="multilevel"/>
    <w:tmpl w:val="EB9A3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50C719D6"/>
    <w:multiLevelType w:val="multilevel"/>
    <w:tmpl w:val="CDAAA3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7437063"/>
    <w:multiLevelType w:val="multilevel"/>
    <w:tmpl w:val="98EACA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B004727"/>
    <w:multiLevelType w:val="multilevel"/>
    <w:tmpl w:val="AF747B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5B587FB7"/>
    <w:multiLevelType w:val="multilevel"/>
    <w:tmpl w:val="AA762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6B112E02"/>
    <w:multiLevelType w:val="multilevel"/>
    <w:tmpl w:val="9CBC5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C6F279B"/>
    <w:multiLevelType w:val="multilevel"/>
    <w:tmpl w:val="4058F4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D720A7C"/>
    <w:multiLevelType w:val="multilevel"/>
    <w:tmpl w:val="E2EE48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6ECE2100"/>
    <w:multiLevelType w:val="multilevel"/>
    <w:tmpl w:val="474233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>
    <w:nsid w:val="71B800AD"/>
    <w:multiLevelType w:val="multilevel"/>
    <w:tmpl w:val="3BDA98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>
    <w:nsid w:val="724A418E"/>
    <w:multiLevelType w:val="multilevel"/>
    <w:tmpl w:val="30EAEB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74E82DEA"/>
    <w:multiLevelType w:val="multilevel"/>
    <w:tmpl w:val="2F541F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7AE32D4F"/>
    <w:multiLevelType w:val="multilevel"/>
    <w:tmpl w:val="C78243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>
    <w:nsid w:val="7BDA3053"/>
    <w:multiLevelType w:val="multilevel"/>
    <w:tmpl w:val="3342E7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D5B710F"/>
    <w:multiLevelType w:val="multilevel"/>
    <w:tmpl w:val="2350F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>
    <w:nsid w:val="7D7A0446"/>
    <w:multiLevelType w:val="multilevel"/>
    <w:tmpl w:val="4F20DE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2"/>
  </w:num>
  <w:num w:numId="2">
    <w:abstractNumId w:val="27"/>
  </w:num>
  <w:num w:numId="3">
    <w:abstractNumId w:val="30"/>
  </w:num>
  <w:num w:numId="4">
    <w:abstractNumId w:val="14"/>
  </w:num>
  <w:num w:numId="5">
    <w:abstractNumId w:val="1"/>
  </w:num>
  <w:num w:numId="6">
    <w:abstractNumId w:val="3"/>
  </w:num>
  <w:num w:numId="7">
    <w:abstractNumId w:val="39"/>
  </w:num>
  <w:num w:numId="8">
    <w:abstractNumId w:val="33"/>
  </w:num>
  <w:num w:numId="9">
    <w:abstractNumId w:val="34"/>
  </w:num>
  <w:num w:numId="10">
    <w:abstractNumId w:val="21"/>
  </w:num>
  <w:num w:numId="11">
    <w:abstractNumId w:val="32"/>
  </w:num>
  <w:num w:numId="12">
    <w:abstractNumId w:val="4"/>
  </w:num>
  <w:num w:numId="13">
    <w:abstractNumId w:val="15"/>
  </w:num>
  <w:num w:numId="14">
    <w:abstractNumId w:val="16"/>
  </w:num>
  <w:num w:numId="15">
    <w:abstractNumId w:val="17"/>
  </w:num>
  <w:num w:numId="16">
    <w:abstractNumId w:val="31"/>
  </w:num>
  <w:num w:numId="17">
    <w:abstractNumId w:val="35"/>
  </w:num>
  <w:num w:numId="18">
    <w:abstractNumId w:val="7"/>
  </w:num>
  <w:num w:numId="19">
    <w:abstractNumId w:val="23"/>
  </w:num>
  <w:num w:numId="20">
    <w:abstractNumId w:val="13"/>
  </w:num>
  <w:num w:numId="21">
    <w:abstractNumId w:val="26"/>
  </w:num>
  <w:num w:numId="22">
    <w:abstractNumId w:val="19"/>
  </w:num>
  <w:num w:numId="23">
    <w:abstractNumId w:val="2"/>
  </w:num>
  <w:num w:numId="24">
    <w:abstractNumId w:val="9"/>
  </w:num>
  <w:num w:numId="25">
    <w:abstractNumId w:val="11"/>
  </w:num>
  <w:num w:numId="26">
    <w:abstractNumId w:val="37"/>
  </w:num>
  <w:num w:numId="27">
    <w:abstractNumId w:val="12"/>
  </w:num>
  <w:num w:numId="28">
    <w:abstractNumId w:val="18"/>
  </w:num>
  <w:num w:numId="29">
    <w:abstractNumId w:val="36"/>
  </w:num>
  <w:num w:numId="30">
    <w:abstractNumId w:val="8"/>
  </w:num>
  <w:num w:numId="31">
    <w:abstractNumId w:val="0"/>
  </w:num>
  <w:num w:numId="32">
    <w:abstractNumId w:val="6"/>
  </w:num>
  <w:num w:numId="33">
    <w:abstractNumId w:val="5"/>
  </w:num>
  <w:num w:numId="34">
    <w:abstractNumId w:val="29"/>
  </w:num>
  <w:num w:numId="35">
    <w:abstractNumId w:val="38"/>
  </w:num>
  <w:num w:numId="36">
    <w:abstractNumId w:val="28"/>
  </w:num>
  <w:num w:numId="37">
    <w:abstractNumId w:val="20"/>
  </w:num>
  <w:num w:numId="38">
    <w:abstractNumId w:val="25"/>
  </w:num>
  <w:num w:numId="39">
    <w:abstractNumId w:val="24"/>
  </w:num>
  <w:num w:numId="40">
    <w:abstractNumId w:val="10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4694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0617"/>
    <w:rsid w:val="00000882"/>
    <w:rsid w:val="000015A3"/>
    <w:rsid w:val="00001B23"/>
    <w:rsid w:val="00002BB4"/>
    <w:rsid w:val="00002E93"/>
    <w:rsid w:val="00002EEC"/>
    <w:rsid w:val="00003507"/>
    <w:rsid w:val="00004443"/>
    <w:rsid w:val="00005A8A"/>
    <w:rsid w:val="000060BF"/>
    <w:rsid w:val="00006350"/>
    <w:rsid w:val="0000649C"/>
    <w:rsid w:val="00006748"/>
    <w:rsid w:val="0000682B"/>
    <w:rsid w:val="00006B07"/>
    <w:rsid w:val="00007431"/>
    <w:rsid w:val="000079BB"/>
    <w:rsid w:val="000101F8"/>
    <w:rsid w:val="00011793"/>
    <w:rsid w:val="00013254"/>
    <w:rsid w:val="000138C2"/>
    <w:rsid w:val="00013BF9"/>
    <w:rsid w:val="000161B2"/>
    <w:rsid w:val="0001778B"/>
    <w:rsid w:val="000178B3"/>
    <w:rsid w:val="0002061E"/>
    <w:rsid w:val="000208C5"/>
    <w:rsid w:val="00021A88"/>
    <w:rsid w:val="00021F5D"/>
    <w:rsid w:val="00023FF6"/>
    <w:rsid w:val="00024631"/>
    <w:rsid w:val="00024CA0"/>
    <w:rsid w:val="0002586F"/>
    <w:rsid w:val="000267BD"/>
    <w:rsid w:val="00026FB9"/>
    <w:rsid w:val="0002771A"/>
    <w:rsid w:val="00030117"/>
    <w:rsid w:val="000310D3"/>
    <w:rsid w:val="0003190A"/>
    <w:rsid w:val="00031D50"/>
    <w:rsid w:val="00032C5E"/>
    <w:rsid w:val="00033485"/>
    <w:rsid w:val="0003349B"/>
    <w:rsid w:val="000341AA"/>
    <w:rsid w:val="000351C4"/>
    <w:rsid w:val="00037417"/>
    <w:rsid w:val="0003770A"/>
    <w:rsid w:val="00037EAF"/>
    <w:rsid w:val="00041244"/>
    <w:rsid w:val="00041737"/>
    <w:rsid w:val="00043946"/>
    <w:rsid w:val="00043A4A"/>
    <w:rsid w:val="00044A4B"/>
    <w:rsid w:val="000455A5"/>
    <w:rsid w:val="00047941"/>
    <w:rsid w:val="00050BE1"/>
    <w:rsid w:val="000521AD"/>
    <w:rsid w:val="00052E42"/>
    <w:rsid w:val="00053AA2"/>
    <w:rsid w:val="00053B29"/>
    <w:rsid w:val="00054064"/>
    <w:rsid w:val="00054471"/>
    <w:rsid w:val="00054490"/>
    <w:rsid w:val="000544F1"/>
    <w:rsid w:val="00054FBB"/>
    <w:rsid w:val="00056669"/>
    <w:rsid w:val="00060D74"/>
    <w:rsid w:val="00060D9C"/>
    <w:rsid w:val="00061044"/>
    <w:rsid w:val="0006117D"/>
    <w:rsid w:val="00061D25"/>
    <w:rsid w:val="00063BD6"/>
    <w:rsid w:val="00066EFE"/>
    <w:rsid w:val="0006724B"/>
    <w:rsid w:val="0006796D"/>
    <w:rsid w:val="00067ADD"/>
    <w:rsid w:val="00070B0B"/>
    <w:rsid w:val="000713BA"/>
    <w:rsid w:val="000719AB"/>
    <w:rsid w:val="0007221F"/>
    <w:rsid w:val="00072B7C"/>
    <w:rsid w:val="000731F6"/>
    <w:rsid w:val="000736C6"/>
    <w:rsid w:val="00073E7F"/>
    <w:rsid w:val="00074C21"/>
    <w:rsid w:val="00076219"/>
    <w:rsid w:val="0007696D"/>
    <w:rsid w:val="000769D9"/>
    <w:rsid w:val="000769E4"/>
    <w:rsid w:val="000777D3"/>
    <w:rsid w:val="0008200C"/>
    <w:rsid w:val="00083C21"/>
    <w:rsid w:val="00083CF3"/>
    <w:rsid w:val="00084C6E"/>
    <w:rsid w:val="00084EDF"/>
    <w:rsid w:val="00085E60"/>
    <w:rsid w:val="00085F31"/>
    <w:rsid w:val="0008613E"/>
    <w:rsid w:val="00086147"/>
    <w:rsid w:val="00086996"/>
    <w:rsid w:val="00087D3C"/>
    <w:rsid w:val="0009251C"/>
    <w:rsid w:val="00094C98"/>
    <w:rsid w:val="00097169"/>
    <w:rsid w:val="00097199"/>
    <w:rsid w:val="00097B3C"/>
    <w:rsid w:val="000A16F3"/>
    <w:rsid w:val="000A217F"/>
    <w:rsid w:val="000A432C"/>
    <w:rsid w:val="000A4414"/>
    <w:rsid w:val="000A4F0E"/>
    <w:rsid w:val="000A617C"/>
    <w:rsid w:val="000A641C"/>
    <w:rsid w:val="000A68AF"/>
    <w:rsid w:val="000B134B"/>
    <w:rsid w:val="000B15D4"/>
    <w:rsid w:val="000B2B81"/>
    <w:rsid w:val="000B3AD5"/>
    <w:rsid w:val="000B488E"/>
    <w:rsid w:val="000B5F80"/>
    <w:rsid w:val="000B6373"/>
    <w:rsid w:val="000B6594"/>
    <w:rsid w:val="000B78C9"/>
    <w:rsid w:val="000C1D99"/>
    <w:rsid w:val="000C24C0"/>
    <w:rsid w:val="000C2763"/>
    <w:rsid w:val="000C2AAF"/>
    <w:rsid w:val="000C42CE"/>
    <w:rsid w:val="000C44C4"/>
    <w:rsid w:val="000C503B"/>
    <w:rsid w:val="000C5FE8"/>
    <w:rsid w:val="000C6297"/>
    <w:rsid w:val="000C6479"/>
    <w:rsid w:val="000C7624"/>
    <w:rsid w:val="000D1952"/>
    <w:rsid w:val="000D2121"/>
    <w:rsid w:val="000D21F8"/>
    <w:rsid w:val="000D2346"/>
    <w:rsid w:val="000D2785"/>
    <w:rsid w:val="000D2E7B"/>
    <w:rsid w:val="000D4355"/>
    <w:rsid w:val="000D4C73"/>
    <w:rsid w:val="000D73DB"/>
    <w:rsid w:val="000E31B6"/>
    <w:rsid w:val="000E434A"/>
    <w:rsid w:val="000E481B"/>
    <w:rsid w:val="000E5AD0"/>
    <w:rsid w:val="000E5EBC"/>
    <w:rsid w:val="000E6D65"/>
    <w:rsid w:val="000E71DB"/>
    <w:rsid w:val="000E7C6A"/>
    <w:rsid w:val="000F08C6"/>
    <w:rsid w:val="000F0EA9"/>
    <w:rsid w:val="000F434F"/>
    <w:rsid w:val="000F4742"/>
    <w:rsid w:val="000F4A95"/>
    <w:rsid w:val="000F791E"/>
    <w:rsid w:val="000F7C54"/>
    <w:rsid w:val="00101019"/>
    <w:rsid w:val="001013E8"/>
    <w:rsid w:val="00101E9D"/>
    <w:rsid w:val="00101F23"/>
    <w:rsid w:val="00103406"/>
    <w:rsid w:val="0010407A"/>
    <w:rsid w:val="00104864"/>
    <w:rsid w:val="00106E17"/>
    <w:rsid w:val="00106E70"/>
    <w:rsid w:val="00111298"/>
    <w:rsid w:val="001128F6"/>
    <w:rsid w:val="001144B1"/>
    <w:rsid w:val="00114FF9"/>
    <w:rsid w:val="00116453"/>
    <w:rsid w:val="0011664B"/>
    <w:rsid w:val="00116BB8"/>
    <w:rsid w:val="001226B5"/>
    <w:rsid w:val="001227B8"/>
    <w:rsid w:val="0012314E"/>
    <w:rsid w:val="00123A30"/>
    <w:rsid w:val="00123DD0"/>
    <w:rsid w:val="00123EF2"/>
    <w:rsid w:val="0012449F"/>
    <w:rsid w:val="001252B3"/>
    <w:rsid w:val="001262DE"/>
    <w:rsid w:val="00137032"/>
    <w:rsid w:val="00140D2A"/>
    <w:rsid w:val="00142615"/>
    <w:rsid w:val="00142986"/>
    <w:rsid w:val="00142ECB"/>
    <w:rsid w:val="00144663"/>
    <w:rsid w:val="00144E86"/>
    <w:rsid w:val="00145C6A"/>
    <w:rsid w:val="00145DA6"/>
    <w:rsid w:val="0014654E"/>
    <w:rsid w:val="001504F6"/>
    <w:rsid w:val="00150A93"/>
    <w:rsid w:val="001531D1"/>
    <w:rsid w:val="0015345D"/>
    <w:rsid w:val="0015617A"/>
    <w:rsid w:val="00156770"/>
    <w:rsid w:val="001567CB"/>
    <w:rsid w:val="00157EE3"/>
    <w:rsid w:val="001600D2"/>
    <w:rsid w:val="001608F1"/>
    <w:rsid w:val="00160F5B"/>
    <w:rsid w:val="00161713"/>
    <w:rsid w:val="00163644"/>
    <w:rsid w:val="00164198"/>
    <w:rsid w:val="0016444F"/>
    <w:rsid w:val="00164662"/>
    <w:rsid w:val="0016623A"/>
    <w:rsid w:val="001668DE"/>
    <w:rsid w:val="001668F8"/>
    <w:rsid w:val="001670B1"/>
    <w:rsid w:val="00172398"/>
    <w:rsid w:val="0017626D"/>
    <w:rsid w:val="00180F28"/>
    <w:rsid w:val="00180F6D"/>
    <w:rsid w:val="001810C3"/>
    <w:rsid w:val="00182314"/>
    <w:rsid w:val="00182923"/>
    <w:rsid w:val="001829E3"/>
    <w:rsid w:val="0018435E"/>
    <w:rsid w:val="00184C25"/>
    <w:rsid w:val="00190135"/>
    <w:rsid w:val="00190553"/>
    <w:rsid w:val="00190985"/>
    <w:rsid w:val="0019428F"/>
    <w:rsid w:val="00194685"/>
    <w:rsid w:val="0019484A"/>
    <w:rsid w:val="001949A2"/>
    <w:rsid w:val="00195602"/>
    <w:rsid w:val="001965C3"/>
    <w:rsid w:val="00196680"/>
    <w:rsid w:val="00197B8F"/>
    <w:rsid w:val="001A090A"/>
    <w:rsid w:val="001A1BD5"/>
    <w:rsid w:val="001A59CA"/>
    <w:rsid w:val="001A6B34"/>
    <w:rsid w:val="001B07DD"/>
    <w:rsid w:val="001B0E2B"/>
    <w:rsid w:val="001B1066"/>
    <w:rsid w:val="001B1439"/>
    <w:rsid w:val="001B1B61"/>
    <w:rsid w:val="001B278A"/>
    <w:rsid w:val="001B4BF9"/>
    <w:rsid w:val="001B5483"/>
    <w:rsid w:val="001B606E"/>
    <w:rsid w:val="001B73D1"/>
    <w:rsid w:val="001B7E75"/>
    <w:rsid w:val="001C1974"/>
    <w:rsid w:val="001C2D37"/>
    <w:rsid w:val="001C2DD3"/>
    <w:rsid w:val="001C452B"/>
    <w:rsid w:val="001C48D9"/>
    <w:rsid w:val="001C589C"/>
    <w:rsid w:val="001C5BC3"/>
    <w:rsid w:val="001C5FCA"/>
    <w:rsid w:val="001D1083"/>
    <w:rsid w:val="001D11FD"/>
    <w:rsid w:val="001D2588"/>
    <w:rsid w:val="001D279F"/>
    <w:rsid w:val="001D2D63"/>
    <w:rsid w:val="001D5E39"/>
    <w:rsid w:val="001D62FF"/>
    <w:rsid w:val="001D754B"/>
    <w:rsid w:val="001D7873"/>
    <w:rsid w:val="001D7DD9"/>
    <w:rsid w:val="001E0441"/>
    <w:rsid w:val="001E061F"/>
    <w:rsid w:val="001E0EB8"/>
    <w:rsid w:val="001E1350"/>
    <w:rsid w:val="001E17FC"/>
    <w:rsid w:val="001E1864"/>
    <w:rsid w:val="001E1DFC"/>
    <w:rsid w:val="001E2DCB"/>
    <w:rsid w:val="001E2FF2"/>
    <w:rsid w:val="001E34B3"/>
    <w:rsid w:val="001E4BF1"/>
    <w:rsid w:val="001E4DC4"/>
    <w:rsid w:val="001E604F"/>
    <w:rsid w:val="001E71BF"/>
    <w:rsid w:val="001F080F"/>
    <w:rsid w:val="001F0EAF"/>
    <w:rsid w:val="001F1686"/>
    <w:rsid w:val="001F16EA"/>
    <w:rsid w:val="001F2888"/>
    <w:rsid w:val="001F385C"/>
    <w:rsid w:val="001F3F60"/>
    <w:rsid w:val="001F5B82"/>
    <w:rsid w:val="001F659E"/>
    <w:rsid w:val="001F7645"/>
    <w:rsid w:val="00201832"/>
    <w:rsid w:val="00202E4B"/>
    <w:rsid w:val="0020388B"/>
    <w:rsid w:val="00206869"/>
    <w:rsid w:val="00206D08"/>
    <w:rsid w:val="00207F89"/>
    <w:rsid w:val="00210939"/>
    <w:rsid w:val="00210CD2"/>
    <w:rsid w:val="00210EDD"/>
    <w:rsid w:val="00211FE6"/>
    <w:rsid w:val="00214FAF"/>
    <w:rsid w:val="00217971"/>
    <w:rsid w:val="00220065"/>
    <w:rsid w:val="00221606"/>
    <w:rsid w:val="002230B1"/>
    <w:rsid w:val="00223448"/>
    <w:rsid w:val="00223450"/>
    <w:rsid w:val="00223619"/>
    <w:rsid w:val="00225503"/>
    <w:rsid w:val="0022550D"/>
    <w:rsid w:val="00227222"/>
    <w:rsid w:val="0022775C"/>
    <w:rsid w:val="00227FD9"/>
    <w:rsid w:val="002303B3"/>
    <w:rsid w:val="002304DE"/>
    <w:rsid w:val="002321EA"/>
    <w:rsid w:val="0023241B"/>
    <w:rsid w:val="002327D9"/>
    <w:rsid w:val="00234408"/>
    <w:rsid w:val="00234601"/>
    <w:rsid w:val="00234D24"/>
    <w:rsid w:val="00235A7C"/>
    <w:rsid w:val="00235FAF"/>
    <w:rsid w:val="00237916"/>
    <w:rsid w:val="002403D3"/>
    <w:rsid w:val="002417A3"/>
    <w:rsid w:val="00241EFB"/>
    <w:rsid w:val="002425BC"/>
    <w:rsid w:val="0024260D"/>
    <w:rsid w:val="00242ABA"/>
    <w:rsid w:val="00243359"/>
    <w:rsid w:val="002445FF"/>
    <w:rsid w:val="0024568D"/>
    <w:rsid w:val="002462C5"/>
    <w:rsid w:val="00246450"/>
    <w:rsid w:val="00246A3A"/>
    <w:rsid w:val="00247203"/>
    <w:rsid w:val="0025015C"/>
    <w:rsid w:val="00251883"/>
    <w:rsid w:val="00254C42"/>
    <w:rsid w:val="00254EAA"/>
    <w:rsid w:val="00254ECA"/>
    <w:rsid w:val="002551A4"/>
    <w:rsid w:val="00255227"/>
    <w:rsid w:val="0025628B"/>
    <w:rsid w:val="002577B1"/>
    <w:rsid w:val="00257CE3"/>
    <w:rsid w:val="0026486C"/>
    <w:rsid w:val="00265F04"/>
    <w:rsid w:val="00265FA9"/>
    <w:rsid w:val="00266BB2"/>
    <w:rsid w:val="00267089"/>
    <w:rsid w:val="00272A9F"/>
    <w:rsid w:val="00273980"/>
    <w:rsid w:val="00273C10"/>
    <w:rsid w:val="00274608"/>
    <w:rsid w:val="002749EE"/>
    <w:rsid w:val="00280EFD"/>
    <w:rsid w:val="00281B8D"/>
    <w:rsid w:val="00282F5C"/>
    <w:rsid w:val="00285CB9"/>
    <w:rsid w:val="00286F81"/>
    <w:rsid w:val="002870CE"/>
    <w:rsid w:val="00287542"/>
    <w:rsid w:val="00287F90"/>
    <w:rsid w:val="002902B7"/>
    <w:rsid w:val="00290810"/>
    <w:rsid w:val="00290D6D"/>
    <w:rsid w:val="00292B8D"/>
    <w:rsid w:val="002956B7"/>
    <w:rsid w:val="00295948"/>
    <w:rsid w:val="002966A0"/>
    <w:rsid w:val="002A08A6"/>
    <w:rsid w:val="002A12F9"/>
    <w:rsid w:val="002A6332"/>
    <w:rsid w:val="002A6914"/>
    <w:rsid w:val="002A6D7A"/>
    <w:rsid w:val="002A7B64"/>
    <w:rsid w:val="002B021F"/>
    <w:rsid w:val="002B0617"/>
    <w:rsid w:val="002B20D5"/>
    <w:rsid w:val="002B29AA"/>
    <w:rsid w:val="002B3C0E"/>
    <w:rsid w:val="002B47EC"/>
    <w:rsid w:val="002B5D65"/>
    <w:rsid w:val="002B6FAD"/>
    <w:rsid w:val="002B7613"/>
    <w:rsid w:val="002C16F6"/>
    <w:rsid w:val="002C17E7"/>
    <w:rsid w:val="002C2A1A"/>
    <w:rsid w:val="002C7845"/>
    <w:rsid w:val="002C7941"/>
    <w:rsid w:val="002D04B9"/>
    <w:rsid w:val="002D1568"/>
    <w:rsid w:val="002D3865"/>
    <w:rsid w:val="002D4C21"/>
    <w:rsid w:val="002D6570"/>
    <w:rsid w:val="002D6D22"/>
    <w:rsid w:val="002D7731"/>
    <w:rsid w:val="002D7981"/>
    <w:rsid w:val="002D799E"/>
    <w:rsid w:val="002E100A"/>
    <w:rsid w:val="002E22AC"/>
    <w:rsid w:val="002E38B7"/>
    <w:rsid w:val="002E4AD8"/>
    <w:rsid w:val="002E4DF0"/>
    <w:rsid w:val="002E6193"/>
    <w:rsid w:val="002E7360"/>
    <w:rsid w:val="002E79F6"/>
    <w:rsid w:val="002F250B"/>
    <w:rsid w:val="002F3AF7"/>
    <w:rsid w:val="002F42F6"/>
    <w:rsid w:val="002F5EC9"/>
    <w:rsid w:val="002F61BD"/>
    <w:rsid w:val="002F6F8D"/>
    <w:rsid w:val="0030381C"/>
    <w:rsid w:val="00303B0F"/>
    <w:rsid w:val="0030427D"/>
    <w:rsid w:val="00304E58"/>
    <w:rsid w:val="00305C63"/>
    <w:rsid w:val="00305C79"/>
    <w:rsid w:val="00305ECA"/>
    <w:rsid w:val="00306ABD"/>
    <w:rsid w:val="00311D19"/>
    <w:rsid w:val="00314696"/>
    <w:rsid w:val="00317DB3"/>
    <w:rsid w:val="0032285B"/>
    <w:rsid w:val="0032405D"/>
    <w:rsid w:val="00324EC9"/>
    <w:rsid w:val="003271EC"/>
    <w:rsid w:val="003274CC"/>
    <w:rsid w:val="003274E2"/>
    <w:rsid w:val="003301B7"/>
    <w:rsid w:val="003302CD"/>
    <w:rsid w:val="00330A43"/>
    <w:rsid w:val="00330BE4"/>
    <w:rsid w:val="00330DF4"/>
    <w:rsid w:val="00331940"/>
    <w:rsid w:val="0033248F"/>
    <w:rsid w:val="003359A1"/>
    <w:rsid w:val="003359B8"/>
    <w:rsid w:val="00336156"/>
    <w:rsid w:val="00336559"/>
    <w:rsid w:val="00342843"/>
    <w:rsid w:val="00342BB6"/>
    <w:rsid w:val="00344C21"/>
    <w:rsid w:val="00344FEB"/>
    <w:rsid w:val="003452DC"/>
    <w:rsid w:val="003453C7"/>
    <w:rsid w:val="00345459"/>
    <w:rsid w:val="00346BD5"/>
    <w:rsid w:val="00350F61"/>
    <w:rsid w:val="00351E1D"/>
    <w:rsid w:val="003528EC"/>
    <w:rsid w:val="0035295C"/>
    <w:rsid w:val="003538BF"/>
    <w:rsid w:val="003542E5"/>
    <w:rsid w:val="00356DCB"/>
    <w:rsid w:val="003578B7"/>
    <w:rsid w:val="00360B72"/>
    <w:rsid w:val="0036180F"/>
    <w:rsid w:val="00361C63"/>
    <w:rsid w:val="003624CE"/>
    <w:rsid w:val="003646F2"/>
    <w:rsid w:val="0036480D"/>
    <w:rsid w:val="00364ABC"/>
    <w:rsid w:val="0036549F"/>
    <w:rsid w:val="0036636D"/>
    <w:rsid w:val="00366B8F"/>
    <w:rsid w:val="00367F0B"/>
    <w:rsid w:val="003700B9"/>
    <w:rsid w:val="00370ADD"/>
    <w:rsid w:val="00370FE1"/>
    <w:rsid w:val="00371182"/>
    <w:rsid w:val="00372421"/>
    <w:rsid w:val="003729EB"/>
    <w:rsid w:val="003741CF"/>
    <w:rsid w:val="0037611E"/>
    <w:rsid w:val="00376C7F"/>
    <w:rsid w:val="00376CC5"/>
    <w:rsid w:val="0037724F"/>
    <w:rsid w:val="00377253"/>
    <w:rsid w:val="00377A38"/>
    <w:rsid w:val="00377DED"/>
    <w:rsid w:val="00380000"/>
    <w:rsid w:val="00380A59"/>
    <w:rsid w:val="00381D75"/>
    <w:rsid w:val="003825AF"/>
    <w:rsid w:val="00382980"/>
    <w:rsid w:val="00382FE2"/>
    <w:rsid w:val="00383009"/>
    <w:rsid w:val="0038352A"/>
    <w:rsid w:val="0038404B"/>
    <w:rsid w:val="00384673"/>
    <w:rsid w:val="00384A06"/>
    <w:rsid w:val="003856A9"/>
    <w:rsid w:val="00385ED1"/>
    <w:rsid w:val="003864B1"/>
    <w:rsid w:val="003900FD"/>
    <w:rsid w:val="003901FF"/>
    <w:rsid w:val="00390883"/>
    <w:rsid w:val="003909B7"/>
    <w:rsid w:val="00390F04"/>
    <w:rsid w:val="003911FD"/>
    <w:rsid w:val="00391E43"/>
    <w:rsid w:val="00392754"/>
    <w:rsid w:val="00397B58"/>
    <w:rsid w:val="00397C84"/>
    <w:rsid w:val="003A1B84"/>
    <w:rsid w:val="003A394B"/>
    <w:rsid w:val="003A3982"/>
    <w:rsid w:val="003A4546"/>
    <w:rsid w:val="003A4D30"/>
    <w:rsid w:val="003A4DCE"/>
    <w:rsid w:val="003A6D53"/>
    <w:rsid w:val="003A7241"/>
    <w:rsid w:val="003B1022"/>
    <w:rsid w:val="003B175A"/>
    <w:rsid w:val="003B23F0"/>
    <w:rsid w:val="003B3F79"/>
    <w:rsid w:val="003B4F5E"/>
    <w:rsid w:val="003B53F8"/>
    <w:rsid w:val="003B6BB8"/>
    <w:rsid w:val="003B759C"/>
    <w:rsid w:val="003C13CA"/>
    <w:rsid w:val="003C2495"/>
    <w:rsid w:val="003C2545"/>
    <w:rsid w:val="003C2652"/>
    <w:rsid w:val="003C324F"/>
    <w:rsid w:val="003C459D"/>
    <w:rsid w:val="003C52D9"/>
    <w:rsid w:val="003C52DE"/>
    <w:rsid w:val="003C53DE"/>
    <w:rsid w:val="003C5765"/>
    <w:rsid w:val="003C5BFE"/>
    <w:rsid w:val="003C5D55"/>
    <w:rsid w:val="003C66C6"/>
    <w:rsid w:val="003C7D5A"/>
    <w:rsid w:val="003D1385"/>
    <w:rsid w:val="003D2DF8"/>
    <w:rsid w:val="003D57B8"/>
    <w:rsid w:val="003D6EAD"/>
    <w:rsid w:val="003D7080"/>
    <w:rsid w:val="003E0340"/>
    <w:rsid w:val="003E0AB0"/>
    <w:rsid w:val="003E3A62"/>
    <w:rsid w:val="003E3ACB"/>
    <w:rsid w:val="003E4A06"/>
    <w:rsid w:val="003E667A"/>
    <w:rsid w:val="003F0400"/>
    <w:rsid w:val="003F1202"/>
    <w:rsid w:val="003F1B7F"/>
    <w:rsid w:val="003F209B"/>
    <w:rsid w:val="003F2C63"/>
    <w:rsid w:val="003F321B"/>
    <w:rsid w:val="003F37DC"/>
    <w:rsid w:val="003F438B"/>
    <w:rsid w:val="003F4766"/>
    <w:rsid w:val="003F522A"/>
    <w:rsid w:val="003F61AA"/>
    <w:rsid w:val="00400199"/>
    <w:rsid w:val="00400357"/>
    <w:rsid w:val="00401EF4"/>
    <w:rsid w:val="0040396A"/>
    <w:rsid w:val="00404592"/>
    <w:rsid w:val="004052C7"/>
    <w:rsid w:val="0041016C"/>
    <w:rsid w:val="00413D43"/>
    <w:rsid w:val="004142B5"/>
    <w:rsid w:val="00415587"/>
    <w:rsid w:val="00415E1A"/>
    <w:rsid w:val="004166FE"/>
    <w:rsid w:val="004203D9"/>
    <w:rsid w:val="00420AA5"/>
    <w:rsid w:val="00421B87"/>
    <w:rsid w:val="00422EDF"/>
    <w:rsid w:val="0042304B"/>
    <w:rsid w:val="00423F23"/>
    <w:rsid w:val="004242AA"/>
    <w:rsid w:val="00424A85"/>
    <w:rsid w:val="00426373"/>
    <w:rsid w:val="004269BB"/>
    <w:rsid w:val="00430E93"/>
    <w:rsid w:val="00431A2E"/>
    <w:rsid w:val="00432A4D"/>
    <w:rsid w:val="00434DF8"/>
    <w:rsid w:val="0043526D"/>
    <w:rsid w:val="00437537"/>
    <w:rsid w:val="00440F44"/>
    <w:rsid w:val="0044340A"/>
    <w:rsid w:val="00443588"/>
    <w:rsid w:val="00443DBE"/>
    <w:rsid w:val="004441CD"/>
    <w:rsid w:val="00444ACE"/>
    <w:rsid w:val="00445396"/>
    <w:rsid w:val="00450F45"/>
    <w:rsid w:val="00452289"/>
    <w:rsid w:val="00453520"/>
    <w:rsid w:val="00453851"/>
    <w:rsid w:val="00454119"/>
    <w:rsid w:val="00460C84"/>
    <w:rsid w:val="0046139D"/>
    <w:rsid w:val="00461D1F"/>
    <w:rsid w:val="00461F42"/>
    <w:rsid w:val="00462427"/>
    <w:rsid w:val="00462559"/>
    <w:rsid w:val="00462990"/>
    <w:rsid w:val="00462B17"/>
    <w:rsid w:val="004659CB"/>
    <w:rsid w:val="00465D1B"/>
    <w:rsid w:val="00465F6D"/>
    <w:rsid w:val="00466B1E"/>
    <w:rsid w:val="00470EBE"/>
    <w:rsid w:val="004711DF"/>
    <w:rsid w:val="0047167D"/>
    <w:rsid w:val="0047174A"/>
    <w:rsid w:val="00472C26"/>
    <w:rsid w:val="0047382E"/>
    <w:rsid w:val="00473A60"/>
    <w:rsid w:val="004741F8"/>
    <w:rsid w:val="004742B7"/>
    <w:rsid w:val="004758AE"/>
    <w:rsid w:val="00480E18"/>
    <w:rsid w:val="00481748"/>
    <w:rsid w:val="0048213E"/>
    <w:rsid w:val="004823C9"/>
    <w:rsid w:val="00482C16"/>
    <w:rsid w:val="0048444B"/>
    <w:rsid w:val="0048447A"/>
    <w:rsid w:val="00485B66"/>
    <w:rsid w:val="00486AE9"/>
    <w:rsid w:val="00487E53"/>
    <w:rsid w:val="00490343"/>
    <w:rsid w:val="00491383"/>
    <w:rsid w:val="00492833"/>
    <w:rsid w:val="00493E12"/>
    <w:rsid w:val="00493FED"/>
    <w:rsid w:val="00494441"/>
    <w:rsid w:val="0049453B"/>
    <w:rsid w:val="004A0390"/>
    <w:rsid w:val="004A229E"/>
    <w:rsid w:val="004A2D41"/>
    <w:rsid w:val="004A3F77"/>
    <w:rsid w:val="004A5345"/>
    <w:rsid w:val="004A5AC7"/>
    <w:rsid w:val="004A5F76"/>
    <w:rsid w:val="004A65D0"/>
    <w:rsid w:val="004A68C1"/>
    <w:rsid w:val="004A7A46"/>
    <w:rsid w:val="004A7FE8"/>
    <w:rsid w:val="004B06AB"/>
    <w:rsid w:val="004B1B25"/>
    <w:rsid w:val="004B4947"/>
    <w:rsid w:val="004B5385"/>
    <w:rsid w:val="004B5CC7"/>
    <w:rsid w:val="004B64A9"/>
    <w:rsid w:val="004C021B"/>
    <w:rsid w:val="004C0891"/>
    <w:rsid w:val="004C2ED1"/>
    <w:rsid w:val="004C48A1"/>
    <w:rsid w:val="004C6917"/>
    <w:rsid w:val="004C7D8C"/>
    <w:rsid w:val="004C7FD1"/>
    <w:rsid w:val="004D0169"/>
    <w:rsid w:val="004D28B6"/>
    <w:rsid w:val="004D2C9F"/>
    <w:rsid w:val="004D3319"/>
    <w:rsid w:val="004D3518"/>
    <w:rsid w:val="004D3B69"/>
    <w:rsid w:val="004D3FF1"/>
    <w:rsid w:val="004D43AC"/>
    <w:rsid w:val="004D4ABF"/>
    <w:rsid w:val="004D64BC"/>
    <w:rsid w:val="004D7130"/>
    <w:rsid w:val="004E082A"/>
    <w:rsid w:val="004E2570"/>
    <w:rsid w:val="004E2621"/>
    <w:rsid w:val="004E3EB6"/>
    <w:rsid w:val="004E45B1"/>
    <w:rsid w:val="004E5A5C"/>
    <w:rsid w:val="004E5C31"/>
    <w:rsid w:val="004E6F7A"/>
    <w:rsid w:val="004F041B"/>
    <w:rsid w:val="004F0D81"/>
    <w:rsid w:val="004F19E5"/>
    <w:rsid w:val="004F1CAA"/>
    <w:rsid w:val="004F2615"/>
    <w:rsid w:val="004F38AB"/>
    <w:rsid w:val="004F461A"/>
    <w:rsid w:val="004F4D4E"/>
    <w:rsid w:val="004F5434"/>
    <w:rsid w:val="004F621D"/>
    <w:rsid w:val="004F681D"/>
    <w:rsid w:val="004F6EF6"/>
    <w:rsid w:val="004F7367"/>
    <w:rsid w:val="004F7E6E"/>
    <w:rsid w:val="00500147"/>
    <w:rsid w:val="00501A1A"/>
    <w:rsid w:val="00501FD5"/>
    <w:rsid w:val="0050299A"/>
    <w:rsid w:val="005033CD"/>
    <w:rsid w:val="00503E69"/>
    <w:rsid w:val="00505D08"/>
    <w:rsid w:val="0050652E"/>
    <w:rsid w:val="00507250"/>
    <w:rsid w:val="0051031A"/>
    <w:rsid w:val="0051061E"/>
    <w:rsid w:val="00513A03"/>
    <w:rsid w:val="005150E8"/>
    <w:rsid w:val="00515A0D"/>
    <w:rsid w:val="0051656C"/>
    <w:rsid w:val="00516F95"/>
    <w:rsid w:val="0052131A"/>
    <w:rsid w:val="00523497"/>
    <w:rsid w:val="00525625"/>
    <w:rsid w:val="00525E09"/>
    <w:rsid w:val="005260D8"/>
    <w:rsid w:val="00527DDF"/>
    <w:rsid w:val="00530508"/>
    <w:rsid w:val="0053502F"/>
    <w:rsid w:val="0053570F"/>
    <w:rsid w:val="00536A5E"/>
    <w:rsid w:val="00536C64"/>
    <w:rsid w:val="00536D20"/>
    <w:rsid w:val="00537BCC"/>
    <w:rsid w:val="005411BF"/>
    <w:rsid w:val="00544198"/>
    <w:rsid w:val="00544945"/>
    <w:rsid w:val="00546D99"/>
    <w:rsid w:val="00550CD3"/>
    <w:rsid w:val="00551E31"/>
    <w:rsid w:val="00552CDC"/>
    <w:rsid w:val="0055487E"/>
    <w:rsid w:val="00554B7A"/>
    <w:rsid w:val="00555443"/>
    <w:rsid w:val="00560085"/>
    <w:rsid w:val="00561A04"/>
    <w:rsid w:val="005622D7"/>
    <w:rsid w:val="00565796"/>
    <w:rsid w:val="00565E16"/>
    <w:rsid w:val="0057001E"/>
    <w:rsid w:val="005709E0"/>
    <w:rsid w:val="005711FF"/>
    <w:rsid w:val="005728C4"/>
    <w:rsid w:val="0057441F"/>
    <w:rsid w:val="005745C0"/>
    <w:rsid w:val="005752AF"/>
    <w:rsid w:val="005753D7"/>
    <w:rsid w:val="00576E8C"/>
    <w:rsid w:val="00580B14"/>
    <w:rsid w:val="005812F2"/>
    <w:rsid w:val="00582114"/>
    <w:rsid w:val="00583F3E"/>
    <w:rsid w:val="00584D9C"/>
    <w:rsid w:val="0058525C"/>
    <w:rsid w:val="00586821"/>
    <w:rsid w:val="00586B2F"/>
    <w:rsid w:val="00586FC4"/>
    <w:rsid w:val="0058716C"/>
    <w:rsid w:val="00587A32"/>
    <w:rsid w:val="00587F7E"/>
    <w:rsid w:val="00590339"/>
    <w:rsid w:val="005924E8"/>
    <w:rsid w:val="00593803"/>
    <w:rsid w:val="00594037"/>
    <w:rsid w:val="00594778"/>
    <w:rsid w:val="00594CF1"/>
    <w:rsid w:val="005A1238"/>
    <w:rsid w:val="005A20F3"/>
    <w:rsid w:val="005A23AE"/>
    <w:rsid w:val="005A42F9"/>
    <w:rsid w:val="005A63A6"/>
    <w:rsid w:val="005A6F16"/>
    <w:rsid w:val="005A7582"/>
    <w:rsid w:val="005B0E14"/>
    <w:rsid w:val="005B1750"/>
    <w:rsid w:val="005B17E5"/>
    <w:rsid w:val="005B18F0"/>
    <w:rsid w:val="005B1C52"/>
    <w:rsid w:val="005B20A9"/>
    <w:rsid w:val="005B7D98"/>
    <w:rsid w:val="005C0096"/>
    <w:rsid w:val="005C0EBF"/>
    <w:rsid w:val="005C1F1D"/>
    <w:rsid w:val="005C7211"/>
    <w:rsid w:val="005C7DD6"/>
    <w:rsid w:val="005D120B"/>
    <w:rsid w:val="005D1315"/>
    <w:rsid w:val="005D1BCC"/>
    <w:rsid w:val="005D1F05"/>
    <w:rsid w:val="005D21DA"/>
    <w:rsid w:val="005D2622"/>
    <w:rsid w:val="005D40F2"/>
    <w:rsid w:val="005D47AC"/>
    <w:rsid w:val="005D7A98"/>
    <w:rsid w:val="005E0102"/>
    <w:rsid w:val="005E1201"/>
    <w:rsid w:val="005E2E3D"/>
    <w:rsid w:val="005E68CC"/>
    <w:rsid w:val="005E6B63"/>
    <w:rsid w:val="005E7569"/>
    <w:rsid w:val="005E79FA"/>
    <w:rsid w:val="005F2447"/>
    <w:rsid w:val="005F2609"/>
    <w:rsid w:val="005F316D"/>
    <w:rsid w:val="005F3B55"/>
    <w:rsid w:val="005F5018"/>
    <w:rsid w:val="005F5739"/>
    <w:rsid w:val="005F58AC"/>
    <w:rsid w:val="005F59D8"/>
    <w:rsid w:val="005F67FD"/>
    <w:rsid w:val="005F6918"/>
    <w:rsid w:val="006002C6"/>
    <w:rsid w:val="006029B9"/>
    <w:rsid w:val="0060490D"/>
    <w:rsid w:val="00604DD4"/>
    <w:rsid w:val="0060751F"/>
    <w:rsid w:val="0061008C"/>
    <w:rsid w:val="006112AA"/>
    <w:rsid w:val="00612C95"/>
    <w:rsid w:val="0061688F"/>
    <w:rsid w:val="00622536"/>
    <w:rsid w:val="0062319B"/>
    <w:rsid w:val="00630540"/>
    <w:rsid w:val="00630AC9"/>
    <w:rsid w:val="00631F84"/>
    <w:rsid w:val="006347A7"/>
    <w:rsid w:val="00634CD4"/>
    <w:rsid w:val="00635714"/>
    <w:rsid w:val="006361B4"/>
    <w:rsid w:val="0063635B"/>
    <w:rsid w:val="0064118D"/>
    <w:rsid w:val="00641269"/>
    <w:rsid w:val="0064257D"/>
    <w:rsid w:val="00642A18"/>
    <w:rsid w:val="00643382"/>
    <w:rsid w:val="00646A56"/>
    <w:rsid w:val="00650224"/>
    <w:rsid w:val="006505CE"/>
    <w:rsid w:val="006514F0"/>
    <w:rsid w:val="006535C5"/>
    <w:rsid w:val="00655D16"/>
    <w:rsid w:val="00661FC1"/>
    <w:rsid w:val="006667BC"/>
    <w:rsid w:val="006671AB"/>
    <w:rsid w:val="00667873"/>
    <w:rsid w:val="006703AF"/>
    <w:rsid w:val="006703F0"/>
    <w:rsid w:val="00670C9F"/>
    <w:rsid w:val="00674597"/>
    <w:rsid w:val="00674F9A"/>
    <w:rsid w:val="00674FBD"/>
    <w:rsid w:val="00675D94"/>
    <w:rsid w:val="00680179"/>
    <w:rsid w:val="006816FA"/>
    <w:rsid w:val="00684340"/>
    <w:rsid w:val="00684728"/>
    <w:rsid w:val="00684C0A"/>
    <w:rsid w:val="00685B8C"/>
    <w:rsid w:val="00685BC8"/>
    <w:rsid w:val="0068678D"/>
    <w:rsid w:val="00686C3C"/>
    <w:rsid w:val="006872E1"/>
    <w:rsid w:val="00687377"/>
    <w:rsid w:val="0069130D"/>
    <w:rsid w:val="00692C8B"/>
    <w:rsid w:val="00692EA0"/>
    <w:rsid w:val="006931BC"/>
    <w:rsid w:val="0069484A"/>
    <w:rsid w:val="00697363"/>
    <w:rsid w:val="006A0946"/>
    <w:rsid w:val="006A0E8D"/>
    <w:rsid w:val="006A535C"/>
    <w:rsid w:val="006A5810"/>
    <w:rsid w:val="006A58C9"/>
    <w:rsid w:val="006A5CEA"/>
    <w:rsid w:val="006A6B2A"/>
    <w:rsid w:val="006A6D14"/>
    <w:rsid w:val="006A7797"/>
    <w:rsid w:val="006B0A90"/>
    <w:rsid w:val="006B1DF9"/>
    <w:rsid w:val="006B258D"/>
    <w:rsid w:val="006B3B1E"/>
    <w:rsid w:val="006B52DB"/>
    <w:rsid w:val="006B5446"/>
    <w:rsid w:val="006B5738"/>
    <w:rsid w:val="006B66F5"/>
    <w:rsid w:val="006B68A7"/>
    <w:rsid w:val="006B691B"/>
    <w:rsid w:val="006C04D7"/>
    <w:rsid w:val="006C098A"/>
    <w:rsid w:val="006C4C43"/>
    <w:rsid w:val="006C5FDD"/>
    <w:rsid w:val="006C6941"/>
    <w:rsid w:val="006C6D85"/>
    <w:rsid w:val="006C6FFD"/>
    <w:rsid w:val="006C7244"/>
    <w:rsid w:val="006C7798"/>
    <w:rsid w:val="006D31AA"/>
    <w:rsid w:val="006D3650"/>
    <w:rsid w:val="006D44E8"/>
    <w:rsid w:val="006D5FD8"/>
    <w:rsid w:val="006D7E24"/>
    <w:rsid w:val="006E1B8D"/>
    <w:rsid w:val="006E29CF"/>
    <w:rsid w:val="006E2C53"/>
    <w:rsid w:val="006F1923"/>
    <w:rsid w:val="006F1D8D"/>
    <w:rsid w:val="006F1DC2"/>
    <w:rsid w:val="006F29AB"/>
    <w:rsid w:val="006F5FCE"/>
    <w:rsid w:val="0070197E"/>
    <w:rsid w:val="00702179"/>
    <w:rsid w:val="007024D2"/>
    <w:rsid w:val="00702796"/>
    <w:rsid w:val="00702A18"/>
    <w:rsid w:val="00703583"/>
    <w:rsid w:val="00703E6A"/>
    <w:rsid w:val="0070435A"/>
    <w:rsid w:val="00705175"/>
    <w:rsid w:val="00707B68"/>
    <w:rsid w:val="00714FD4"/>
    <w:rsid w:val="00716ED9"/>
    <w:rsid w:val="00717207"/>
    <w:rsid w:val="00717A08"/>
    <w:rsid w:val="00717C17"/>
    <w:rsid w:val="00720FA4"/>
    <w:rsid w:val="00722909"/>
    <w:rsid w:val="00723DB3"/>
    <w:rsid w:val="0072515E"/>
    <w:rsid w:val="00725C86"/>
    <w:rsid w:val="00726AD0"/>
    <w:rsid w:val="0072713A"/>
    <w:rsid w:val="0072756A"/>
    <w:rsid w:val="00727703"/>
    <w:rsid w:val="00727FC4"/>
    <w:rsid w:val="007300F6"/>
    <w:rsid w:val="007308B9"/>
    <w:rsid w:val="00731060"/>
    <w:rsid w:val="00731640"/>
    <w:rsid w:val="007321D8"/>
    <w:rsid w:val="00732B42"/>
    <w:rsid w:val="0073312B"/>
    <w:rsid w:val="0073317D"/>
    <w:rsid w:val="007343A6"/>
    <w:rsid w:val="00735AB4"/>
    <w:rsid w:val="00736C0D"/>
    <w:rsid w:val="00737236"/>
    <w:rsid w:val="00737321"/>
    <w:rsid w:val="0074049F"/>
    <w:rsid w:val="007407BD"/>
    <w:rsid w:val="00744C41"/>
    <w:rsid w:val="00744E70"/>
    <w:rsid w:val="0074642E"/>
    <w:rsid w:val="00747621"/>
    <w:rsid w:val="0075025A"/>
    <w:rsid w:val="007524C1"/>
    <w:rsid w:val="00752CF0"/>
    <w:rsid w:val="00752D57"/>
    <w:rsid w:val="0075542F"/>
    <w:rsid w:val="00755AFE"/>
    <w:rsid w:val="00757D03"/>
    <w:rsid w:val="00761AB0"/>
    <w:rsid w:val="00762467"/>
    <w:rsid w:val="00762D8E"/>
    <w:rsid w:val="00762ED8"/>
    <w:rsid w:val="00764673"/>
    <w:rsid w:val="0076699F"/>
    <w:rsid w:val="00766B5F"/>
    <w:rsid w:val="00767CF7"/>
    <w:rsid w:val="007714D2"/>
    <w:rsid w:val="00771E60"/>
    <w:rsid w:val="007732E5"/>
    <w:rsid w:val="007750F7"/>
    <w:rsid w:val="00775D7D"/>
    <w:rsid w:val="007771BB"/>
    <w:rsid w:val="0078119B"/>
    <w:rsid w:val="00783ED1"/>
    <w:rsid w:val="00790744"/>
    <w:rsid w:val="00790CF4"/>
    <w:rsid w:val="00791016"/>
    <w:rsid w:val="007937C7"/>
    <w:rsid w:val="00794263"/>
    <w:rsid w:val="00794626"/>
    <w:rsid w:val="00794A67"/>
    <w:rsid w:val="00795102"/>
    <w:rsid w:val="00795454"/>
    <w:rsid w:val="0079609C"/>
    <w:rsid w:val="007969BA"/>
    <w:rsid w:val="007979E6"/>
    <w:rsid w:val="007A0221"/>
    <w:rsid w:val="007A13BB"/>
    <w:rsid w:val="007A2BA0"/>
    <w:rsid w:val="007A3F47"/>
    <w:rsid w:val="007A5158"/>
    <w:rsid w:val="007A51B1"/>
    <w:rsid w:val="007A528A"/>
    <w:rsid w:val="007A5A5C"/>
    <w:rsid w:val="007A5B64"/>
    <w:rsid w:val="007A5C06"/>
    <w:rsid w:val="007A6ABE"/>
    <w:rsid w:val="007A73D8"/>
    <w:rsid w:val="007B1466"/>
    <w:rsid w:val="007B41D5"/>
    <w:rsid w:val="007B4A0B"/>
    <w:rsid w:val="007B6DE4"/>
    <w:rsid w:val="007B6E2E"/>
    <w:rsid w:val="007B71FC"/>
    <w:rsid w:val="007B740F"/>
    <w:rsid w:val="007B749A"/>
    <w:rsid w:val="007B7745"/>
    <w:rsid w:val="007B7EB6"/>
    <w:rsid w:val="007C0993"/>
    <w:rsid w:val="007C2522"/>
    <w:rsid w:val="007C3872"/>
    <w:rsid w:val="007C5439"/>
    <w:rsid w:val="007C575C"/>
    <w:rsid w:val="007C600C"/>
    <w:rsid w:val="007C655F"/>
    <w:rsid w:val="007C6633"/>
    <w:rsid w:val="007D040F"/>
    <w:rsid w:val="007D0625"/>
    <w:rsid w:val="007D07F3"/>
    <w:rsid w:val="007D15F4"/>
    <w:rsid w:val="007D566E"/>
    <w:rsid w:val="007D59C3"/>
    <w:rsid w:val="007D5C6B"/>
    <w:rsid w:val="007D64D9"/>
    <w:rsid w:val="007D693D"/>
    <w:rsid w:val="007D7394"/>
    <w:rsid w:val="007E0787"/>
    <w:rsid w:val="007E0C53"/>
    <w:rsid w:val="007E0E29"/>
    <w:rsid w:val="007E37FF"/>
    <w:rsid w:val="007E3CD9"/>
    <w:rsid w:val="007E56F0"/>
    <w:rsid w:val="007E5C49"/>
    <w:rsid w:val="007E5CCD"/>
    <w:rsid w:val="007E63E9"/>
    <w:rsid w:val="007E66EA"/>
    <w:rsid w:val="007F0B76"/>
    <w:rsid w:val="007F15C0"/>
    <w:rsid w:val="007F1EBF"/>
    <w:rsid w:val="007F1FE3"/>
    <w:rsid w:val="007F3028"/>
    <w:rsid w:val="007F3C2A"/>
    <w:rsid w:val="007F4C7B"/>
    <w:rsid w:val="007F50A6"/>
    <w:rsid w:val="007F5D26"/>
    <w:rsid w:val="007F77F8"/>
    <w:rsid w:val="00800239"/>
    <w:rsid w:val="0080031B"/>
    <w:rsid w:val="00800B37"/>
    <w:rsid w:val="00800DB4"/>
    <w:rsid w:val="00801798"/>
    <w:rsid w:val="00801E74"/>
    <w:rsid w:val="00802F54"/>
    <w:rsid w:val="00803EDB"/>
    <w:rsid w:val="00804543"/>
    <w:rsid w:val="00804826"/>
    <w:rsid w:val="0080515B"/>
    <w:rsid w:val="00805779"/>
    <w:rsid w:val="00807BC8"/>
    <w:rsid w:val="008121D1"/>
    <w:rsid w:val="008122B5"/>
    <w:rsid w:val="00812373"/>
    <w:rsid w:val="00812687"/>
    <w:rsid w:val="00813B78"/>
    <w:rsid w:val="00814F7C"/>
    <w:rsid w:val="00815227"/>
    <w:rsid w:val="008156A7"/>
    <w:rsid w:val="00815B7B"/>
    <w:rsid w:val="008162C7"/>
    <w:rsid w:val="0082131A"/>
    <w:rsid w:val="008214B3"/>
    <w:rsid w:val="00821749"/>
    <w:rsid w:val="008218B2"/>
    <w:rsid w:val="00821B77"/>
    <w:rsid w:val="00822222"/>
    <w:rsid w:val="00822E67"/>
    <w:rsid w:val="00822FD1"/>
    <w:rsid w:val="00825096"/>
    <w:rsid w:val="00832804"/>
    <w:rsid w:val="00832DBF"/>
    <w:rsid w:val="0083300E"/>
    <w:rsid w:val="00833D52"/>
    <w:rsid w:val="00834D17"/>
    <w:rsid w:val="00834DE7"/>
    <w:rsid w:val="00835E7D"/>
    <w:rsid w:val="00836429"/>
    <w:rsid w:val="008365C1"/>
    <w:rsid w:val="00837E12"/>
    <w:rsid w:val="008402BB"/>
    <w:rsid w:val="008411E0"/>
    <w:rsid w:val="0084188A"/>
    <w:rsid w:val="008419F3"/>
    <w:rsid w:val="0084271B"/>
    <w:rsid w:val="00843252"/>
    <w:rsid w:val="0084484A"/>
    <w:rsid w:val="00844B07"/>
    <w:rsid w:val="008472F0"/>
    <w:rsid w:val="00847C44"/>
    <w:rsid w:val="00850096"/>
    <w:rsid w:val="008520E4"/>
    <w:rsid w:val="0085523D"/>
    <w:rsid w:val="00855AFD"/>
    <w:rsid w:val="008563C2"/>
    <w:rsid w:val="00856443"/>
    <w:rsid w:val="00856AFC"/>
    <w:rsid w:val="00857EFA"/>
    <w:rsid w:val="00860BD4"/>
    <w:rsid w:val="00862F4C"/>
    <w:rsid w:val="008641CB"/>
    <w:rsid w:val="0086513D"/>
    <w:rsid w:val="0086731E"/>
    <w:rsid w:val="00870A9F"/>
    <w:rsid w:val="00871212"/>
    <w:rsid w:val="008715BB"/>
    <w:rsid w:val="00871885"/>
    <w:rsid w:val="0087274E"/>
    <w:rsid w:val="00875030"/>
    <w:rsid w:val="0087689B"/>
    <w:rsid w:val="00877D36"/>
    <w:rsid w:val="008804E1"/>
    <w:rsid w:val="008804EC"/>
    <w:rsid w:val="00880680"/>
    <w:rsid w:val="0088142D"/>
    <w:rsid w:val="0088174C"/>
    <w:rsid w:val="00882337"/>
    <w:rsid w:val="00882C52"/>
    <w:rsid w:val="008840C1"/>
    <w:rsid w:val="00884408"/>
    <w:rsid w:val="00886E37"/>
    <w:rsid w:val="008901F3"/>
    <w:rsid w:val="0089057E"/>
    <w:rsid w:val="00890DD4"/>
    <w:rsid w:val="00891E23"/>
    <w:rsid w:val="00892726"/>
    <w:rsid w:val="00892805"/>
    <w:rsid w:val="00892A03"/>
    <w:rsid w:val="00892CDD"/>
    <w:rsid w:val="0089392B"/>
    <w:rsid w:val="00894528"/>
    <w:rsid w:val="008960F1"/>
    <w:rsid w:val="00896B09"/>
    <w:rsid w:val="00897C70"/>
    <w:rsid w:val="008A08D0"/>
    <w:rsid w:val="008A11B3"/>
    <w:rsid w:val="008A2131"/>
    <w:rsid w:val="008A4262"/>
    <w:rsid w:val="008A5141"/>
    <w:rsid w:val="008A553D"/>
    <w:rsid w:val="008B00CA"/>
    <w:rsid w:val="008B00D9"/>
    <w:rsid w:val="008B1573"/>
    <w:rsid w:val="008B2691"/>
    <w:rsid w:val="008B3338"/>
    <w:rsid w:val="008B367F"/>
    <w:rsid w:val="008B44B2"/>
    <w:rsid w:val="008B59BA"/>
    <w:rsid w:val="008C0705"/>
    <w:rsid w:val="008C3C2F"/>
    <w:rsid w:val="008C4B07"/>
    <w:rsid w:val="008C5927"/>
    <w:rsid w:val="008C5D24"/>
    <w:rsid w:val="008C75C9"/>
    <w:rsid w:val="008C7844"/>
    <w:rsid w:val="008C78E7"/>
    <w:rsid w:val="008D0176"/>
    <w:rsid w:val="008D4821"/>
    <w:rsid w:val="008D4A91"/>
    <w:rsid w:val="008D6535"/>
    <w:rsid w:val="008D669F"/>
    <w:rsid w:val="008E0F94"/>
    <w:rsid w:val="008E360B"/>
    <w:rsid w:val="008E3B11"/>
    <w:rsid w:val="008E4038"/>
    <w:rsid w:val="008E7188"/>
    <w:rsid w:val="008E72AB"/>
    <w:rsid w:val="008E735F"/>
    <w:rsid w:val="008E7698"/>
    <w:rsid w:val="008E777B"/>
    <w:rsid w:val="008F0D10"/>
    <w:rsid w:val="008F1089"/>
    <w:rsid w:val="008F1D21"/>
    <w:rsid w:val="008F54F2"/>
    <w:rsid w:val="008F61F0"/>
    <w:rsid w:val="00901DFA"/>
    <w:rsid w:val="00901E50"/>
    <w:rsid w:val="0090204B"/>
    <w:rsid w:val="009041F7"/>
    <w:rsid w:val="00905E62"/>
    <w:rsid w:val="00907A75"/>
    <w:rsid w:val="00911F48"/>
    <w:rsid w:val="00913575"/>
    <w:rsid w:val="00913B77"/>
    <w:rsid w:val="00913FF7"/>
    <w:rsid w:val="00914133"/>
    <w:rsid w:val="0091534E"/>
    <w:rsid w:val="00915782"/>
    <w:rsid w:val="00916518"/>
    <w:rsid w:val="009174DD"/>
    <w:rsid w:val="009179B6"/>
    <w:rsid w:val="00920313"/>
    <w:rsid w:val="009208E3"/>
    <w:rsid w:val="00920A81"/>
    <w:rsid w:val="0092101A"/>
    <w:rsid w:val="00922098"/>
    <w:rsid w:val="00922894"/>
    <w:rsid w:val="00922DDF"/>
    <w:rsid w:val="00924C71"/>
    <w:rsid w:val="00925A83"/>
    <w:rsid w:val="0092670D"/>
    <w:rsid w:val="009271F4"/>
    <w:rsid w:val="009276DA"/>
    <w:rsid w:val="009308BE"/>
    <w:rsid w:val="00930A68"/>
    <w:rsid w:val="00931AB8"/>
    <w:rsid w:val="009333F2"/>
    <w:rsid w:val="009363CE"/>
    <w:rsid w:val="00937354"/>
    <w:rsid w:val="00937BA0"/>
    <w:rsid w:val="00940511"/>
    <w:rsid w:val="009408CD"/>
    <w:rsid w:val="00940CC3"/>
    <w:rsid w:val="009427DD"/>
    <w:rsid w:val="009433DB"/>
    <w:rsid w:val="0094379D"/>
    <w:rsid w:val="00943A4C"/>
    <w:rsid w:val="00943D5C"/>
    <w:rsid w:val="00943EF6"/>
    <w:rsid w:val="0094464D"/>
    <w:rsid w:val="00944D1B"/>
    <w:rsid w:val="009452EF"/>
    <w:rsid w:val="009464B6"/>
    <w:rsid w:val="009468E7"/>
    <w:rsid w:val="0095007C"/>
    <w:rsid w:val="0095031E"/>
    <w:rsid w:val="00950C9C"/>
    <w:rsid w:val="009517CB"/>
    <w:rsid w:val="00952E3C"/>
    <w:rsid w:val="00953142"/>
    <w:rsid w:val="00953D2A"/>
    <w:rsid w:val="0095485E"/>
    <w:rsid w:val="0095671D"/>
    <w:rsid w:val="00960889"/>
    <w:rsid w:val="00960F65"/>
    <w:rsid w:val="00961875"/>
    <w:rsid w:val="00961C75"/>
    <w:rsid w:val="00963A71"/>
    <w:rsid w:val="00964240"/>
    <w:rsid w:val="0096436F"/>
    <w:rsid w:val="00964B6D"/>
    <w:rsid w:val="00965988"/>
    <w:rsid w:val="00965B0C"/>
    <w:rsid w:val="009708EA"/>
    <w:rsid w:val="00971241"/>
    <w:rsid w:val="009719E1"/>
    <w:rsid w:val="00971B01"/>
    <w:rsid w:val="00972062"/>
    <w:rsid w:val="00972F38"/>
    <w:rsid w:val="009733FA"/>
    <w:rsid w:val="0097348D"/>
    <w:rsid w:val="00974D6C"/>
    <w:rsid w:val="009758B2"/>
    <w:rsid w:val="00975A2C"/>
    <w:rsid w:val="00975E60"/>
    <w:rsid w:val="009762A7"/>
    <w:rsid w:val="0097637D"/>
    <w:rsid w:val="00976E4B"/>
    <w:rsid w:val="009774C2"/>
    <w:rsid w:val="00977CE5"/>
    <w:rsid w:val="00981560"/>
    <w:rsid w:val="00981D5B"/>
    <w:rsid w:val="009831E8"/>
    <w:rsid w:val="009843BB"/>
    <w:rsid w:val="00984434"/>
    <w:rsid w:val="00984D48"/>
    <w:rsid w:val="00984E5E"/>
    <w:rsid w:val="00985872"/>
    <w:rsid w:val="0098659E"/>
    <w:rsid w:val="00986F55"/>
    <w:rsid w:val="00986FAA"/>
    <w:rsid w:val="00990860"/>
    <w:rsid w:val="009911E6"/>
    <w:rsid w:val="009936C8"/>
    <w:rsid w:val="00993814"/>
    <w:rsid w:val="009938F6"/>
    <w:rsid w:val="00993966"/>
    <w:rsid w:val="00993979"/>
    <w:rsid w:val="0099495A"/>
    <w:rsid w:val="00995613"/>
    <w:rsid w:val="0099576E"/>
    <w:rsid w:val="00997F21"/>
    <w:rsid w:val="009A081C"/>
    <w:rsid w:val="009A0ECA"/>
    <w:rsid w:val="009A13B0"/>
    <w:rsid w:val="009A2BC3"/>
    <w:rsid w:val="009A33D8"/>
    <w:rsid w:val="009A342B"/>
    <w:rsid w:val="009A4AD6"/>
    <w:rsid w:val="009A4B04"/>
    <w:rsid w:val="009A518E"/>
    <w:rsid w:val="009A6984"/>
    <w:rsid w:val="009B1018"/>
    <w:rsid w:val="009B1A72"/>
    <w:rsid w:val="009B2260"/>
    <w:rsid w:val="009B23E3"/>
    <w:rsid w:val="009B2D52"/>
    <w:rsid w:val="009B41C5"/>
    <w:rsid w:val="009B4553"/>
    <w:rsid w:val="009B4FB7"/>
    <w:rsid w:val="009B590A"/>
    <w:rsid w:val="009B7947"/>
    <w:rsid w:val="009B7A04"/>
    <w:rsid w:val="009B7B8E"/>
    <w:rsid w:val="009B7C0A"/>
    <w:rsid w:val="009C233B"/>
    <w:rsid w:val="009C5374"/>
    <w:rsid w:val="009C5AA7"/>
    <w:rsid w:val="009C766B"/>
    <w:rsid w:val="009C7758"/>
    <w:rsid w:val="009C7CE6"/>
    <w:rsid w:val="009D09FF"/>
    <w:rsid w:val="009D0F28"/>
    <w:rsid w:val="009D1F96"/>
    <w:rsid w:val="009D58F2"/>
    <w:rsid w:val="009D7652"/>
    <w:rsid w:val="009D7F46"/>
    <w:rsid w:val="009E0C04"/>
    <w:rsid w:val="009E0D83"/>
    <w:rsid w:val="009E363D"/>
    <w:rsid w:val="009E396D"/>
    <w:rsid w:val="009E41EE"/>
    <w:rsid w:val="009E46F5"/>
    <w:rsid w:val="009E471E"/>
    <w:rsid w:val="009E59F1"/>
    <w:rsid w:val="009E5C0C"/>
    <w:rsid w:val="009F04C7"/>
    <w:rsid w:val="009F0627"/>
    <w:rsid w:val="009F145E"/>
    <w:rsid w:val="009F1DCB"/>
    <w:rsid w:val="009F27EB"/>
    <w:rsid w:val="009F2841"/>
    <w:rsid w:val="009F2B66"/>
    <w:rsid w:val="009F3CB7"/>
    <w:rsid w:val="009F4741"/>
    <w:rsid w:val="009F4936"/>
    <w:rsid w:val="009F5351"/>
    <w:rsid w:val="009F5A43"/>
    <w:rsid w:val="009F5ACF"/>
    <w:rsid w:val="009F5D5B"/>
    <w:rsid w:val="009F5D73"/>
    <w:rsid w:val="009F7DEC"/>
    <w:rsid w:val="00A01254"/>
    <w:rsid w:val="00A0143B"/>
    <w:rsid w:val="00A01BC5"/>
    <w:rsid w:val="00A020DF"/>
    <w:rsid w:val="00A023F8"/>
    <w:rsid w:val="00A026C2"/>
    <w:rsid w:val="00A028D3"/>
    <w:rsid w:val="00A03476"/>
    <w:rsid w:val="00A05CA4"/>
    <w:rsid w:val="00A05FAD"/>
    <w:rsid w:val="00A06194"/>
    <w:rsid w:val="00A065B1"/>
    <w:rsid w:val="00A066E4"/>
    <w:rsid w:val="00A075E4"/>
    <w:rsid w:val="00A10720"/>
    <w:rsid w:val="00A111DC"/>
    <w:rsid w:val="00A1155E"/>
    <w:rsid w:val="00A11E0C"/>
    <w:rsid w:val="00A12202"/>
    <w:rsid w:val="00A12F7F"/>
    <w:rsid w:val="00A13E91"/>
    <w:rsid w:val="00A1446E"/>
    <w:rsid w:val="00A17089"/>
    <w:rsid w:val="00A20908"/>
    <w:rsid w:val="00A20AC5"/>
    <w:rsid w:val="00A22C35"/>
    <w:rsid w:val="00A22DE8"/>
    <w:rsid w:val="00A24E5A"/>
    <w:rsid w:val="00A2511E"/>
    <w:rsid w:val="00A26A8D"/>
    <w:rsid w:val="00A26E9C"/>
    <w:rsid w:val="00A27087"/>
    <w:rsid w:val="00A30173"/>
    <w:rsid w:val="00A3221C"/>
    <w:rsid w:val="00A322E9"/>
    <w:rsid w:val="00A32C1A"/>
    <w:rsid w:val="00A34022"/>
    <w:rsid w:val="00A34265"/>
    <w:rsid w:val="00A34574"/>
    <w:rsid w:val="00A34614"/>
    <w:rsid w:val="00A34CC9"/>
    <w:rsid w:val="00A34F04"/>
    <w:rsid w:val="00A35D07"/>
    <w:rsid w:val="00A36A24"/>
    <w:rsid w:val="00A40D2C"/>
    <w:rsid w:val="00A42DFF"/>
    <w:rsid w:val="00A43885"/>
    <w:rsid w:val="00A439CC"/>
    <w:rsid w:val="00A463A7"/>
    <w:rsid w:val="00A468EE"/>
    <w:rsid w:val="00A46A65"/>
    <w:rsid w:val="00A46C65"/>
    <w:rsid w:val="00A4785B"/>
    <w:rsid w:val="00A47BBA"/>
    <w:rsid w:val="00A5112A"/>
    <w:rsid w:val="00A51B05"/>
    <w:rsid w:val="00A51CEE"/>
    <w:rsid w:val="00A52D28"/>
    <w:rsid w:val="00A52D84"/>
    <w:rsid w:val="00A53335"/>
    <w:rsid w:val="00A53D26"/>
    <w:rsid w:val="00A544DC"/>
    <w:rsid w:val="00A54C63"/>
    <w:rsid w:val="00A557D2"/>
    <w:rsid w:val="00A5633C"/>
    <w:rsid w:val="00A57248"/>
    <w:rsid w:val="00A613E9"/>
    <w:rsid w:val="00A64BF0"/>
    <w:rsid w:val="00A6561B"/>
    <w:rsid w:val="00A65B27"/>
    <w:rsid w:val="00A667AA"/>
    <w:rsid w:val="00A66903"/>
    <w:rsid w:val="00A66E34"/>
    <w:rsid w:val="00A672AE"/>
    <w:rsid w:val="00A70F01"/>
    <w:rsid w:val="00A717FB"/>
    <w:rsid w:val="00A71CC5"/>
    <w:rsid w:val="00A72559"/>
    <w:rsid w:val="00A72BE8"/>
    <w:rsid w:val="00A742DC"/>
    <w:rsid w:val="00A756A5"/>
    <w:rsid w:val="00A75815"/>
    <w:rsid w:val="00A763A3"/>
    <w:rsid w:val="00A77393"/>
    <w:rsid w:val="00A77B38"/>
    <w:rsid w:val="00A805CE"/>
    <w:rsid w:val="00A80ABC"/>
    <w:rsid w:val="00A81823"/>
    <w:rsid w:val="00A81DE0"/>
    <w:rsid w:val="00A81E13"/>
    <w:rsid w:val="00A81ED7"/>
    <w:rsid w:val="00A8219C"/>
    <w:rsid w:val="00A832BF"/>
    <w:rsid w:val="00A83ABD"/>
    <w:rsid w:val="00A84A88"/>
    <w:rsid w:val="00A84E69"/>
    <w:rsid w:val="00A85BF5"/>
    <w:rsid w:val="00A86250"/>
    <w:rsid w:val="00A869D5"/>
    <w:rsid w:val="00A86D73"/>
    <w:rsid w:val="00A87BC7"/>
    <w:rsid w:val="00A90632"/>
    <w:rsid w:val="00A91C1F"/>
    <w:rsid w:val="00A924A4"/>
    <w:rsid w:val="00A928B7"/>
    <w:rsid w:val="00A92E6F"/>
    <w:rsid w:val="00A934D0"/>
    <w:rsid w:val="00A93DF5"/>
    <w:rsid w:val="00A951A8"/>
    <w:rsid w:val="00A9590A"/>
    <w:rsid w:val="00A960DB"/>
    <w:rsid w:val="00A97CA2"/>
    <w:rsid w:val="00AA094C"/>
    <w:rsid w:val="00AA0BA7"/>
    <w:rsid w:val="00AA1A80"/>
    <w:rsid w:val="00AA1F74"/>
    <w:rsid w:val="00AA1FAC"/>
    <w:rsid w:val="00AA34A8"/>
    <w:rsid w:val="00AA4894"/>
    <w:rsid w:val="00AA4B7F"/>
    <w:rsid w:val="00AA64C4"/>
    <w:rsid w:val="00AA66DD"/>
    <w:rsid w:val="00AB2962"/>
    <w:rsid w:val="00AB39B7"/>
    <w:rsid w:val="00AB3EAB"/>
    <w:rsid w:val="00AB4B09"/>
    <w:rsid w:val="00AB4BDF"/>
    <w:rsid w:val="00AB4DEF"/>
    <w:rsid w:val="00AB64E0"/>
    <w:rsid w:val="00AB7B8F"/>
    <w:rsid w:val="00AC0198"/>
    <w:rsid w:val="00AC0296"/>
    <w:rsid w:val="00AC07E7"/>
    <w:rsid w:val="00AC1D07"/>
    <w:rsid w:val="00AC1DDF"/>
    <w:rsid w:val="00AC2340"/>
    <w:rsid w:val="00AC315F"/>
    <w:rsid w:val="00AC3C66"/>
    <w:rsid w:val="00AC3EA9"/>
    <w:rsid w:val="00AC5F0A"/>
    <w:rsid w:val="00AC6727"/>
    <w:rsid w:val="00AC67CF"/>
    <w:rsid w:val="00AC7019"/>
    <w:rsid w:val="00AD074C"/>
    <w:rsid w:val="00AD1FC5"/>
    <w:rsid w:val="00AD276C"/>
    <w:rsid w:val="00AD35B2"/>
    <w:rsid w:val="00AD3C18"/>
    <w:rsid w:val="00AD3E5A"/>
    <w:rsid w:val="00AD4F64"/>
    <w:rsid w:val="00AD5420"/>
    <w:rsid w:val="00AD68D6"/>
    <w:rsid w:val="00AD7EE7"/>
    <w:rsid w:val="00AE14F9"/>
    <w:rsid w:val="00AE1C79"/>
    <w:rsid w:val="00AE1F1C"/>
    <w:rsid w:val="00AE25EF"/>
    <w:rsid w:val="00AE28E1"/>
    <w:rsid w:val="00AE39DB"/>
    <w:rsid w:val="00AE502A"/>
    <w:rsid w:val="00AE55D3"/>
    <w:rsid w:val="00AE6081"/>
    <w:rsid w:val="00AF168C"/>
    <w:rsid w:val="00AF2879"/>
    <w:rsid w:val="00AF36F2"/>
    <w:rsid w:val="00AF4359"/>
    <w:rsid w:val="00AF4517"/>
    <w:rsid w:val="00AF55E3"/>
    <w:rsid w:val="00AF5C8E"/>
    <w:rsid w:val="00AF7AA8"/>
    <w:rsid w:val="00B00FC9"/>
    <w:rsid w:val="00B0331A"/>
    <w:rsid w:val="00B03607"/>
    <w:rsid w:val="00B04D80"/>
    <w:rsid w:val="00B068B1"/>
    <w:rsid w:val="00B076EF"/>
    <w:rsid w:val="00B07F10"/>
    <w:rsid w:val="00B10903"/>
    <w:rsid w:val="00B114C2"/>
    <w:rsid w:val="00B14800"/>
    <w:rsid w:val="00B14A32"/>
    <w:rsid w:val="00B15DE2"/>
    <w:rsid w:val="00B16845"/>
    <w:rsid w:val="00B20122"/>
    <w:rsid w:val="00B213FA"/>
    <w:rsid w:val="00B21774"/>
    <w:rsid w:val="00B2180B"/>
    <w:rsid w:val="00B222EF"/>
    <w:rsid w:val="00B22BE8"/>
    <w:rsid w:val="00B230EF"/>
    <w:rsid w:val="00B2486E"/>
    <w:rsid w:val="00B252ED"/>
    <w:rsid w:val="00B25514"/>
    <w:rsid w:val="00B30C33"/>
    <w:rsid w:val="00B3202D"/>
    <w:rsid w:val="00B3229F"/>
    <w:rsid w:val="00B33A95"/>
    <w:rsid w:val="00B33F76"/>
    <w:rsid w:val="00B35B38"/>
    <w:rsid w:val="00B35EA5"/>
    <w:rsid w:val="00B3639A"/>
    <w:rsid w:val="00B3712B"/>
    <w:rsid w:val="00B37388"/>
    <w:rsid w:val="00B409C5"/>
    <w:rsid w:val="00B41604"/>
    <w:rsid w:val="00B42666"/>
    <w:rsid w:val="00B4387E"/>
    <w:rsid w:val="00B43C8A"/>
    <w:rsid w:val="00B45295"/>
    <w:rsid w:val="00B45684"/>
    <w:rsid w:val="00B460D9"/>
    <w:rsid w:val="00B511C0"/>
    <w:rsid w:val="00B5173B"/>
    <w:rsid w:val="00B519D4"/>
    <w:rsid w:val="00B51E73"/>
    <w:rsid w:val="00B52674"/>
    <w:rsid w:val="00B53176"/>
    <w:rsid w:val="00B53321"/>
    <w:rsid w:val="00B53F47"/>
    <w:rsid w:val="00B54CC7"/>
    <w:rsid w:val="00B54F72"/>
    <w:rsid w:val="00B5616B"/>
    <w:rsid w:val="00B562CC"/>
    <w:rsid w:val="00B57E74"/>
    <w:rsid w:val="00B60E69"/>
    <w:rsid w:val="00B63FF5"/>
    <w:rsid w:val="00B64E3C"/>
    <w:rsid w:val="00B67421"/>
    <w:rsid w:val="00B704CD"/>
    <w:rsid w:val="00B70A5E"/>
    <w:rsid w:val="00B71881"/>
    <w:rsid w:val="00B7249C"/>
    <w:rsid w:val="00B73A02"/>
    <w:rsid w:val="00B7654E"/>
    <w:rsid w:val="00B77476"/>
    <w:rsid w:val="00B81DAF"/>
    <w:rsid w:val="00B837E9"/>
    <w:rsid w:val="00B83D46"/>
    <w:rsid w:val="00B843C0"/>
    <w:rsid w:val="00B848E4"/>
    <w:rsid w:val="00B8590F"/>
    <w:rsid w:val="00B91495"/>
    <w:rsid w:val="00B933DB"/>
    <w:rsid w:val="00B9663E"/>
    <w:rsid w:val="00B97029"/>
    <w:rsid w:val="00BA0366"/>
    <w:rsid w:val="00BA0CCD"/>
    <w:rsid w:val="00BA1708"/>
    <w:rsid w:val="00BA2028"/>
    <w:rsid w:val="00BA24A5"/>
    <w:rsid w:val="00BA2C9C"/>
    <w:rsid w:val="00BA37F7"/>
    <w:rsid w:val="00BA526F"/>
    <w:rsid w:val="00BA6625"/>
    <w:rsid w:val="00BA75D1"/>
    <w:rsid w:val="00BB0510"/>
    <w:rsid w:val="00BB1ED4"/>
    <w:rsid w:val="00BB5269"/>
    <w:rsid w:val="00BB54BA"/>
    <w:rsid w:val="00BB54E9"/>
    <w:rsid w:val="00BB5551"/>
    <w:rsid w:val="00BB7F6E"/>
    <w:rsid w:val="00BC0977"/>
    <w:rsid w:val="00BC0A66"/>
    <w:rsid w:val="00BC1DFD"/>
    <w:rsid w:val="00BC2B05"/>
    <w:rsid w:val="00BC325C"/>
    <w:rsid w:val="00BC4288"/>
    <w:rsid w:val="00BC63BF"/>
    <w:rsid w:val="00BC66B2"/>
    <w:rsid w:val="00BD052A"/>
    <w:rsid w:val="00BD3EEC"/>
    <w:rsid w:val="00BD6705"/>
    <w:rsid w:val="00BD7306"/>
    <w:rsid w:val="00BE0226"/>
    <w:rsid w:val="00BE0F8B"/>
    <w:rsid w:val="00BE14F2"/>
    <w:rsid w:val="00BE25D3"/>
    <w:rsid w:val="00BE269C"/>
    <w:rsid w:val="00BE2B2A"/>
    <w:rsid w:val="00BE758F"/>
    <w:rsid w:val="00BE7604"/>
    <w:rsid w:val="00BE7E58"/>
    <w:rsid w:val="00BF0EC7"/>
    <w:rsid w:val="00BF0FC8"/>
    <w:rsid w:val="00BF17AA"/>
    <w:rsid w:val="00BF397D"/>
    <w:rsid w:val="00BF4256"/>
    <w:rsid w:val="00BF43A7"/>
    <w:rsid w:val="00BF674C"/>
    <w:rsid w:val="00BF715C"/>
    <w:rsid w:val="00BF7870"/>
    <w:rsid w:val="00BF7A2B"/>
    <w:rsid w:val="00BF7D88"/>
    <w:rsid w:val="00C01AF5"/>
    <w:rsid w:val="00C0208E"/>
    <w:rsid w:val="00C04830"/>
    <w:rsid w:val="00C04896"/>
    <w:rsid w:val="00C05A79"/>
    <w:rsid w:val="00C06043"/>
    <w:rsid w:val="00C0622B"/>
    <w:rsid w:val="00C06CA7"/>
    <w:rsid w:val="00C07EC6"/>
    <w:rsid w:val="00C10C9A"/>
    <w:rsid w:val="00C114C4"/>
    <w:rsid w:val="00C122A9"/>
    <w:rsid w:val="00C123EE"/>
    <w:rsid w:val="00C13258"/>
    <w:rsid w:val="00C13787"/>
    <w:rsid w:val="00C140CC"/>
    <w:rsid w:val="00C150B1"/>
    <w:rsid w:val="00C156C0"/>
    <w:rsid w:val="00C15BD1"/>
    <w:rsid w:val="00C16CE7"/>
    <w:rsid w:val="00C17A4E"/>
    <w:rsid w:val="00C200CE"/>
    <w:rsid w:val="00C21D00"/>
    <w:rsid w:val="00C22571"/>
    <w:rsid w:val="00C227E5"/>
    <w:rsid w:val="00C24AFF"/>
    <w:rsid w:val="00C25261"/>
    <w:rsid w:val="00C25709"/>
    <w:rsid w:val="00C265DC"/>
    <w:rsid w:val="00C268DB"/>
    <w:rsid w:val="00C270E3"/>
    <w:rsid w:val="00C311B6"/>
    <w:rsid w:val="00C32229"/>
    <w:rsid w:val="00C3305A"/>
    <w:rsid w:val="00C330DB"/>
    <w:rsid w:val="00C357F3"/>
    <w:rsid w:val="00C363AB"/>
    <w:rsid w:val="00C364CB"/>
    <w:rsid w:val="00C367E4"/>
    <w:rsid w:val="00C367F9"/>
    <w:rsid w:val="00C40298"/>
    <w:rsid w:val="00C403EA"/>
    <w:rsid w:val="00C41B5E"/>
    <w:rsid w:val="00C4365A"/>
    <w:rsid w:val="00C43767"/>
    <w:rsid w:val="00C43A51"/>
    <w:rsid w:val="00C4599A"/>
    <w:rsid w:val="00C45FD2"/>
    <w:rsid w:val="00C46E66"/>
    <w:rsid w:val="00C5015D"/>
    <w:rsid w:val="00C501DF"/>
    <w:rsid w:val="00C5106A"/>
    <w:rsid w:val="00C511A3"/>
    <w:rsid w:val="00C51281"/>
    <w:rsid w:val="00C512DE"/>
    <w:rsid w:val="00C53EAB"/>
    <w:rsid w:val="00C54560"/>
    <w:rsid w:val="00C55A48"/>
    <w:rsid w:val="00C56835"/>
    <w:rsid w:val="00C5697B"/>
    <w:rsid w:val="00C570F7"/>
    <w:rsid w:val="00C575A4"/>
    <w:rsid w:val="00C579FD"/>
    <w:rsid w:val="00C61A97"/>
    <w:rsid w:val="00C62A80"/>
    <w:rsid w:val="00C63D2A"/>
    <w:rsid w:val="00C63D9D"/>
    <w:rsid w:val="00C6407C"/>
    <w:rsid w:val="00C641D7"/>
    <w:rsid w:val="00C64444"/>
    <w:rsid w:val="00C6540A"/>
    <w:rsid w:val="00C65C0E"/>
    <w:rsid w:val="00C710CA"/>
    <w:rsid w:val="00C7129B"/>
    <w:rsid w:val="00C71AE7"/>
    <w:rsid w:val="00C7405F"/>
    <w:rsid w:val="00C744AA"/>
    <w:rsid w:val="00C80094"/>
    <w:rsid w:val="00C80F06"/>
    <w:rsid w:val="00C814C2"/>
    <w:rsid w:val="00C830E7"/>
    <w:rsid w:val="00C834CF"/>
    <w:rsid w:val="00C84CB3"/>
    <w:rsid w:val="00C85A7D"/>
    <w:rsid w:val="00C86D0A"/>
    <w:rsid w:val="00C8707D"/>
    <w:rsid w:val="00C872C4"/>
    <w:rsid w:val="00C8783B"/>
    <w:rsid w:val="00C92A56"/>
    <w:rsid w:val="00C92B89"/>
    <w:rsid w:val="00C92FA9"/>
    <w:rsid w:val="00C93B5E"/>
    <w:rsid w:val="00C93D60"/>
    <w:rsid w:val="00C9400C"/>
    <w:rsid w:val="00C94389"/>
    <w:rsid w:val="00C955FE"/>
    <w:rsid w:val="00C958B8"/>
    <w:rsid w:val="00C95DA9"/>
    <w:rsid w:val="00C96009"/>
    <w:rsid w:val="00C96CA3"/>
    <w:rsid w:val="00CA3C29"/>
    <w:rsid w:val="00CA3FCD"/>
    <w:rsid w:val="00CA4296"/>
    <w:rsid w:val="00CA4644"/>
    <w:rsid w:val="00CA4A44"/>
    <w:rsid w:val="00CA4C7A"/>
    <w:rsid w:val="00CA6F6C"/>
    <w:rsid w:val="00CA72E6"/>
    <w:rsid w:val="00CA7A91"/>
    <w:rsid w:val="00CB039E"/>
    <w:rsid w:val="00CB116D"/>
    <w:rsid w:val="00CB16E2"/>
    <w:rsid w:val="00CB1A3D"/>
    <w:rsid w:val="00CB2937"/>
    <w:rsid w:val="00CB2DED"/>
    <w:rsid w:val="00CB41B2"/>
    <w:rsid w:val="00CB4385"/>
    <w:rsid w:val="00CB58BC"/>
    <w:rsid w:val="00CB6CC4"/>
    <w:rsid w:val="00CB77CF"/>
    <w:rsid w:val="00CC197F"/>
    <w:rsid w:val="00CC3A27"/>
    <w:rsid w:val="00CC3DC8"/>
    <w:rsid w:val="00CC3E02"/>
    <w:rsid w:val="00CC70A3"/>
    <w:rsid w:val="00CD0119"/>
    <w:rsid w:val="00CD0242"/>
    <w:rsid w:val="00CD082B"/>
    <w:rsid w:val="00CD19BA"/>
    <w:rsid w:val="00CD216B"/>
    <w:rsid w:val="00CD26FF"/>
    <w:rsid w:val="00CD3419"/>
    <w:rsid w:val="00CD7060"/>
    <w:rsid w:val="00CD71D0"/>
    <w:rsid w:val="00CE0610"/>
    <w:rsid w:val="00CE065E"/>
    <w:rsid w:val="00CE087C"/>
    <w:rsid w:val="00CE11B3"/>
    <w:rsid w:val="00CE2104"/>
    <w:rsid w:val="00CE33A4"/>
    <w:rsid w:val="00CE34E6"/>
    <w:rsid w:val="00CE387E"/>
    <w:rsid w:val="00CE419F"/>
    <w:rsid w:val="00CE5532"/>
    <w:rsid w:val="00CE6E53"/>
    <w:rsid w:val="00CF0913"/>
    <w:rsid w:val="00CF0A18"/>
    <w:rsid w:val="00CF1943"/>
    <w:rsid w:val="00CF2EEA"/>
    <w:rsid w:val="00CF50E8"/>
    <w:rsid w:val="00CF7B67"/>
    <w:rsid w:val="00CF7BF0"/>
    <w:rsid w:val="00D00513"/>
    <w:rsid w:val="00D00996"/>
    <w:rsid w:val="00D00A01"/>
    <w:rsid w:val="00D0114D"/>
    <w:rsid w:val="00D02A8E"/>
    <w:rsid w:val="00D02B55"/>
    <w:rsid w:val="00D0314F"/>
    <w:rsid w:val="00D0450F"/>
    <w:rsid w:val="00D05B44"/>
    <w:rsid w:val="00D06844"/>
    <w:rsid w:val="00D06B23"/>
    <w:rsid w:val="00D06B6E"/>
    <w:rsid w:val="00D06D31"/>
    <w:rsid w:val="00D0751C"/>
    <w:rsid w:val="00D07DF6"/>
    <w:rsid w:val="00D1191A"/>
    <w:rsid w:val="00D13221"/>
    <w:rsid w:val="00D14595"/>
    <w:rsid w:val="00D154AE"/>
    <w:rsid w:val="00D15C08"/>
    <w:rsid w:val="00D15C0C"/>
    <w:rsid w:val="00D15F33"/>
    <w:rsid w:val="00D21659"/>
    <w:rsid w:val="00D224D6"/>
    <w:rsid w:val="00D22870"/>
    <w:rsid w:val="00D23FE6"/>
    <w:rsid w:val="00D2439F"/>
    <w:rsid w:val="00D2457E"/>
    <w:rsid w:val="00D24EB9"/>
    <w:rsid w:val="00D25022"/>
    <w:rsid w:val="00D262A8"/>
    <w:rsid w:val="00D3149B"/>
    <w:rsid w:val="00D32118"/>
    <w:rsid w:val="00D32C29"/>
    <w:rsid w:val="00D336AF"/>
    <w:rsid w:val="00D339FC"/>
    <w:rsid w:val="00D341D7"/>
    <w:rsid w:val="00D3790F"/>
    <w:rsid w:val="00D41B87"/>
    <w:rsid w:val="00D422B3"/>
    <w:rsid w:val="00D43759"/>
    <w:rsid w:val="00D46FCE"/>
    <w:rsid w:val="00D473DB"/>
    <w:rsid w:val="00D47991"/>
    <w:rsid w:val="00D5081C"/>
    <w:rsid w:val="00D50F6D"/>
    <w:rsid w:val="00D51D57"/>
    <w:rsid w:val="00D53A30"/>
    <w:rsid w:val="00D53F35"/>
    <w:rsid w:val="00D547FE"/>
    <w:rsid w:val="00D551F0"/>
    <w:rsid w:val="00D60337"/>
    <w:rsid w:val="00D623F8"/>
    <w:rsid w:val="00D63405"/>
    <w:rsid w:val="00D6578F"/>
    <w:rsid w:val="00D6666D"/>
    <w:rsid w:val="00D66E39"/>
    <w:rsid w:val="00D674D9"/>
    <w:rsid w:val="00D7131A"/>
    <w:rsid w:val="00D729AC"/>
    <w:rsid w:val="00D72E68"/>
    <w:rsid w:val="00D73090"/>
    <w:rsid w:val="00D73252"/>
    <w:rsid w:val="00D73CD7"/>
    <w:rsid w:val="00D74351"/>
    <w:rsid w:val="00D747CD"/>
    <w:rsid w:val="00D75035"/>
    <w:rsid w:val="00D751BF"/>
    <w:rsid w:val="00D761E4"/>
    <w:rsid w:val="00D770E3"/>
    <w:rsid w:val="00D777B8"/>
    <w:rsid w:val="00D77C9A"/>
    <w:rsid w:val="00D81EAF"/>
    <w:rsid w:val="00D82007"/>
    <w:rsid w:val="00D8264E"/>
    <w:rsid w:val="00D82821"/>
    <w:rsid w:val="00D82D2E"/>
    <w:rsid w:val="00D86187"/>
    <w:rsid w:val="00D87082"/>
    <w:rsid w:val="00D90F0E"/>
    <w:rsid w:val="00D91D20"/>
    <w:rsid w:val="00D92001"/>
    <w:rsid w:val="00D93006"/>
    <w:rsid w:val="00D96EFD"/>
    <w:rsid w:val="00D97C7F"/>
    <w:rsid w:val="00D97EA9"/>
    <w:rsid w:val="00DA1BE9"/>
    <w:rsid w:val="00DA1DAE"/>
    <w:rsid w:val="00DA319A"/>
    <w:rsid w:val="00DA3CC8"/>
    <w:rsid w:val="00DA47F1"/>
    <w:rsid w:val="00DA59EA"/>
    <w:rsid w:val="00DA60C9"/>
    <w:rsid w:val="00DA79B3"/>
    <w:rsid w:val="00DA7C13"/>
    <w:rsid w:val="00DB0E80"/>
    <w:rsid w:val="00DB1C36"/>
    <w:rsid w:val="00DB364E"/>
    <w:rsid w:val="00DB57A8"/>
    <w:rsid w:val="00DB589D"/>
    <w:rsid w:val="00DB74F2"/>
    <w:rsid w:val="00DB75C7"/>
    <w:rsid w:val="00DC13EC"/>
    <w:rsid w:val="00DC2651"/>
    <w:rsid w:val="00DC3550"/>
    <w:rsid w:val="00DC3C4A"/>
    <w:rsid w:val="00DC3F6D"/>
    <w:rsid w:val="00DC5259"/>
    <w:rsid w:val="00DC5D2E"/>
    <w:rsid w:val="00DC7575"/>
    <w:rsid w:val="00DD063A"/>
    <w:rsid w:val="00DD093B"/>
    <w:rsid w:val="00DD2C4D"/>
    <w:rsid w:val="00DD2CBC"/>
    <w:rsid w:val="00DD383C"/>
    <w:rsid w:val="00DD48F9"/>
    <w:rsid w:val="00DD4B27"/>
    <w:rsid w:val="00DD4BA1"/>
    <w:rsid w:val="00DD51F7"/>
    <w:rsid w:val="00DD7411"/>
    <w:rsid w:val="00DD79B5"/>
    <w:rsid w:val="00DE01C0"/>
    <w:rsid w:val="00DE10E4"/>
    <w:rsid w:val="00DE2E67"/>
    <w:rsid w:val="00DE54E1"/>
    <w:rsid w:val="00DE61AE"/>
    <w:rsid w:val="00DE6487"/>
    <w:rsid w:val="00DE74BE"/>
    <w:rsid w:val="00DF0807"/>
    <w:rsid w:val="00DF15D7"/>
    <w:rsid w:val="00DF1CA6"/>
    <w:rsid w:val="00DF203E"/>
    <w:rsid w:val="00DF60C8"/>
    <w:rsid w:val="00DF64EE"/>
    <w:rsid w:val="00E012D3"/>
    <w:rsid w:val="00E0150F"/>
    <w:rsid w:val="00E025E4"/>
    <w:rsid w:val="00E0499A"/>
    <w:rsid w:val="00E0631F"/>
    <w:rsid w:val="00E07CBC"/>
    <w:rsid w:val="00E07DDB"/>
    <w:rsid w:val="00E10733"/>
    <w:rsid w:val="00E10BDD"/>
    <w:rsid w:val="00E11164"/>
    <w:rsid w:val="00E11B9E"/>
    <w:rsid w:val="00E11C5D"/>
    <w:rsid w:val="00E1230F"/>
    <w:rsid w:val="00E1270A"/>
    <w:rsid w:val="00E12730"/>
    <w:rsid w:val="00E137D4"/>
    <w:rsid w:val="00E167D5"/>
    <w:rsid w:val="00E171DB"/>
    <w:rsid w:val="00E20E7C"/>
    <w:rsid w:val="00E214C1"/>
    <w:rsid w:val="00E229FE"/>
    <w:rsid w:val="00E22AC4"/>
    <w:rsid w:val="00E22FD8"/>
    <w:rsid w:val="00E23782"/>
    <w:rsid w:val="00E23B0B"/>
    <w:rsid w:val="00E2411F"/>
    <w:rsid w:val="00E25056"/>
    <w:rsid w:val="00E25415"/>
    <w:rsid w:val="00E26F1D"/>
    <w:rsid w:val="00E27F6B"/>
    <w:rsid w:val="00E30F40"/>
    <w:rsid w:val="00E31209"/>
    <w:rsid w:val="00E31E30"/>
    <w:rsid w:val="00E3222F"/>
    <w:rsid w:val="00E3310A"/>
    <w:rsid w:val="00E3518D"/>
    <w:rsid w:val="00E37DBC"/>
    <w:rsid w:val="00E41093"/>
    <w:rsid w:val="00E4116C"/>
    <w:rsid w:val="00E41A2D"/>
    <w:rsid w:val="00E43D72"/>
    <w:rsid w:val="00E4407F"/>
    <w:rsid w:val="00E4457F"/>
    <w:rsid w:val="00E47459"/>
    <w:rsid w:val="00E476D6"/>
    <w:rsid w:val="00E5094A"/>
    <w:rsid w:val="00E50EDB"/>
    <w:rsid w:val="00E516C8"/>
    <w:rsid w:val="00E516E1"/>
    <w:rsid w:val="00E54666"/>
    <w:rsid w:val="00E5501D"/>
    <w:rsid w:val="00E55344"/>
    <w:rsid w:val="00E55E83"/>
    <w:rsid w:val="00E57684"/>
    <w:rsid w:val="00E63449"/>
    <w:rsid w:val="00E636B5"/>
    <w:rsid w:val="00E6429A"/>
    <w:rsid w:val="00E65EA3"/>
    <w:rsid w:val="00E65F83"/>
    <w:rsid w:val="00E660DE"/>
    <w:rsid w:val="00E66C19"/>
    <w:rsid w:val="00E71A7B"/>
    <w:rsid w:val="00E72C34"/>
    <w:rsid w:val="00E74FB4"/>
    <w:rsid w:val="00E76C52"/>
    <w:rsid w:val="00E77651"/>
    <w:rsid w:val="00E77FE0"/>
    <w:rsid w:val="00E81799"/>
    <w:rsid w:val="00E819A8"/>
    <w:rsid w:val="00E8389D"/>
    <w:rsid w:val="00E84244"/>
    <w:rsid w:val="00E84E30"/>
    <w:rsid w:val="00E90847"/>
    <w:rsid w:val="00E94AB3"/>
    <w:rsid w:val="00E94AC5"/>
    <w:rsid w:val="00E952EC"/>
    <w:rsid w:val="00E95584"/>
    <w:rsid w:val="00E95FE9"/>
    <w:rsid w:val="00EA1024"/>
    <w:rsid w:val="00EA1509"/>
    <w:rsid w:val="00EA2404"/>
    <w:rsid w:val="00EA2769"/>
    <w:rsid w:val="00EA39F4"/>
    <w:rsid w:val="00EA49B1"/>
    <w:rsid w:val="00EA53A6"/>
    <w:rsid w:val="00EA64C6"/>
    <w:rsid w:val="00EA773E"/>
    <w:rsid w:val="00EA7946"/>
    <w:rsid w:val="00EA79B6"/>
    <w:rsid w:val="00EB05FD"/>
    <w:rsid w:val="00EB25F9"/>
    <w:rsid w:val="00EB2C0B"/>
    <w:rsid w:val="00EB3CD3"/>
    <w:rsid w:val="00EB4129"/>
    <w:rsid w:val="00EB4764"/>
    <w:rsid w:val="00EB51BF"/>
    <w:rsid w:val="00EB5261"/>
    <w:rsid w:val="00EB601D"/>
    <w:rsid w:val="00EB6A77"/>
    <w:rsid w:val="00EC1643"/>
    <w:rsid w:val="00EC2115"/>
    <w:rsid w:val="00EC3098"/>
    <w:rsid w:val="00EC407B"/>
    <w:rsid w:val="00EC4141"/>
    <w:rsid w:val="00EC4508"/>
    <w:rsid w:val="00EC6216"/>
    <w:rsid w:val="00EC6450"/>
    <w:rsid w:val="00EC7FEE"/>
    <w:rsid w:val="00ED0B9C"/>
    <w:rsid w:val="00ED0D14"/>
    <w:rsid w:val="00ED191E"/>
    <w:rsid w:val="00ED1FCF"/>
    <w:rsid w:val="00ED3B62"/>
    <w:rsid w:val="00ED3CED"/>
    <w:rsid w:val="00ED417C"/>
    <w:rsid w:val="00ED4186"/>
    <w:rsid w:val="00ED4704"/>
    <w:rsid w:val="00ED51B6"/>
    <w:rsid w:val="00EE0ADE"/>
    <w:rsid w:val="00EE0DEC"/>
    <w:rsid w:val="00EE465B"/>
    <w:rsid w:val="00EE5215"/>
    <w:rsid w:val="00EE581C"/>
    <w:rsid w:val="00EF0169"/>
    <w:rsid w:val="00EF0188"/>
    <w:rsid w:val="00EF032D"/>
    <w:rsid w:val="00EF0ED6"/>
    <w:rsid w:val="00EF137B"/>
    <w:rsid w:val="00EF16E8"/>
    <w:rsid w:val="00EF1F7B"/>
    <w:rsid w:val="00EF2A9E"/>
    <w:rsid w:val="00EF2AD7"/>
    <w:rsid w:val="00EF33C4"/>
    <w:rsid w:val="00EF4E15"/>
    <w:rsid w:val="00EF5598"/>
    <w:rsid w:val="00EF55B2"/>
    <w:rsid w:val="00EF5A83"/>
    <w:rsid w:val="00EF6E1C"/>
    <w:rsid w:val="00EF7F97"/>
    <w:rsid w:val="00F00968"/>
    <w:rsid w:val="00F01F27"/>
    <w:rsid w:val="00F025B1"/>
    <w:rsid w:val="00F02A49"/>
    <w:rsid w:val="00F02B74"/>
    <w:rsid w:val="00F02C9C"/>
    <w:rsid w:val="00F02ECB"/>
    <w:rsid w:val="00F04F85"/>
    <w:rsid w:val="00F05551"/>
    <w:rsid w:val="00F07391"/>
    <w:rsid w:val="00F10F83"/>
    <w:rsid w:val="00F12022"/>
    <w:rsid w:val="00F120C6"/>
    <w:rsid w:val="00F12A4C"/>
    <w:rsid w:val="00F136FC"/>
    <w:rsid w:val="00F1445F"/>
    <w:rsid w:val="00F14958"/>
    <w:rsid w:val="00F178F2"/>
    <w:rsid w:val="00F17A45"/>
    <w:rsid w:val="00F20375"/>
    <w:rsid w:val="00F22B94"/>
    <w:rsid w:val="00F23684"/>
    <w:rsid w:val="00F23DED"/>
    <w:rsid w:val="00F31C2F"/>
    <w:rsid w:val="00F32912"/>
    <w:rsid w:val="00F33709"/>
    <w:rsid w:val="00F34238"/>
    <w:rsid w:val="00F35D03"/>
    <w:rsid w:val="00F3683F"/>
    <w:rsid w:val="00F37192"/>
    <w:rsid w:val="00F37C70"/>
    <w:rsid w:val="00F37FC0"/>
    <w:rsid w:val="00F4006F"/>
    <w:rsid w:val="00F416B1"/>
    <w:rsid w:val="00F4197C"/>
    <w:rsid w:val="00F433F9"/>
    <w:rsid w:val="00F4368C"/>
    <w:rsid w:val="00F442F4"/>
    <w:rsid w:val="00F4475E"/>
    <w:rsid w:val="00F44CCE"/>
    <w:rsid w:val="00F44DE8"/>
    <w:rsid w:val="00F453C1"/>
    <w:rsid w:val="00F464F7"/>
    <w:rsid w:val="00F51085"/>
    <w:rsid w:val="00F52C7D"/>
    <w:rsid w:val="00F53408"/>
    <w:rsid w:val="00F55FEF"/>
    <w:rsid w:val="00F561A4"/>
    <w:rsid w:val="00F569DB"/>
    <w:rsid w:val="00F56E97"/>
    <w:rsid w:val="00F57D3E"/>
    <w:rsid w:val="00F60BF4"/>
    <w:rsid w:val="00F62BD3"/>
    <w:rsid w:val="00F6555F"/>
    <w:rsid w:val="00F705D1"/>
    <w:rsid w:val="00F70F86"/>
    <w:rsid w:val="00F716AA"/>
    <w:rsid w:val="00F73993"/>
    <w:rsid w:val="00F73FD7"/>
    <w:rsid w:val="00F7461E"/>
    <w:rsid w:val="00F747CC"/>
    <w:rsid w:val="00F74F4D"/>
    <w:rsid w:val="00F74F91"/>
    <w:rsid w:val="00F757AE"/>
    <w:rsid w:val="00F75B13"/>
    <w:rsid w:val="00F76671"/>
    <w:rsid w:val="00F77401"/>
    <w:rsid w:val="00F77BD3"/>
    <w:rsid w:val="00F812EA"/>
    <w:rsid w:val="00F82C76"/>
    <w:rsid w:val="00F83194"/>
    <w:rsid w:val="00F8367C"/>
    <w:rsid w:val="00F8448E"/>
    <w:rsid w:val="00F84A30"/>
    <w:rsid w:val="00F85306"/>
    <w:rsid w:val="00F85B26"/>
    <w:rsid w:val="00F86A41"/>
    <w:rsid w:val="00F906CF"/>
    <w:rsid w:val="00F90C46"/>
    <w:rsid w:val="00F91206"/>
    <w:rsid w:val="00F92EFD"/>
    <w:rsid w:val="00F9387E"/>
    <w:rsid w:val="00F93EE5"/>
    <w:rsid w:val="00F94A8D"/>
    <w:rsid w:val="00F963C2"/>
    <w:rsid w:val="00F964EB"/>
    <w:rsid w:val="00F96E34"/>
    <w:rsid w:val="00F97A05"/>
    <w:rsid w:val="00FA11C5"/>
    <w:rsid w:val="00FA388A"/>
    <w:rsid w:val="00FA6E19"/>
    <w:rsid w:val="00FA7612"/>
    <w:rsid w:val="00FB059B"/>
    <w:rsid w:val="00FB0CAA"/>
    <w:rsid w:val="00FB2933"/>
    <w:rsid w:val="00FB31C9"/>
    <w:rsid w:val="00FB4EAA"/>
    <w:rsid w:val="00FB55AF"/>
    <w:rsid w:val="00FB598F"/>
    <w:rsid w:val="00FB664D"/>
    <w:rsid w:val="00FC011B"/>
    <w:rsid w:val="00FC06F3"/>
    <w:rsid w:val="00FC1D4C"/>
    <w:rsid w:val="00FC2033"/>
    <w:rsid w:val="00FC222A"/>
    <w:rsid w:val="00FC3167"/>
    <w:rsid w:val="00FC4002"/>
    <w:rsid w:val="00FC5D27"/>
    <w:rsid w:val="00FC7D5E"/>
    <w:rsid w:val="00FD0637"/>
    <w:rsid w:val="00FD0931"/>
    <w:rsid w:val="00FD0AAD"/>
    <w:rsid w:val="00FD1BBD"/>
    <w:rsid w:val="00FD1ED5"/>
    <w:rsid w:val="00FD2BB9"/>
    <w:rsid w:val="00FD2DCA"/>
    <w:rsid w:val="00FD3174"/>
    <w:rsid w:val="00FD5FB9"/>
    <w:rsid w:val="00FD6306"/>
    <w:rsid w:val="00FE0B42"/>
    <w:rsid w:val="00FE1175"/>
    <w:rsid w:val="00FE27A3"/>
    <w:rsid w:val="00FE2A50"/>
    <w:rsid w:val="00FE2AA3"/>
    <w:rsid w:val="00FE2B67"/>
    <w:rsid w:val="00FE2DDA"/>
    <w:rsid w:val="00FE31A2"/>
    <w:rsid w:val="00FE3559"/>
    <w:rsid w:val="00FE3E97"/>
    <w:rsid w:val="00FE6D27"/>
    <w:rsid w:val="00FF0D7C"/>
    <w:rsid w:val="00FF131C"/>
    <w:rsid w:val="00FF2731"/>
    <w:rsid w:val="00FF34E5"/>
    <w:rsid w:val="00FF4430"/>
    <w:rsid w:val="00FF7E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694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11A3"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1578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uiPriority w:val="9"/>
    <w:qFormat/>
    <w:rsid w:val="002B0617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link w:val="3Char"/>
    <w:uiPriority w:val="9"/>
    <w:unhideWhenUsed/>
    <w:qFormat/>
    <w:rsid w:val="0073312B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061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0617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061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061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B0617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y">
    <w:name w:val="a_y"/>
    <w:basedOn w:val="a0"/>
    <w:rsid w:val="002B0617"/>
  </w:style>
  <w:style w:type="character" w:styleId="a5">
    <w:name w:val="Hyperlink"/>
    <w:basedOn w:val="a0"/>
    <w:uiPriority w:val="99"/>
    <w:semiHidden/>
    <w:unhideWhenUsed/>
    <w:rsid w:val="002B0617"/>
    <w:rPr>
      <w:color w:val="0000FF"/>
      <w:u w:val="single"/>
    </w:rPr>
  </w:style>
  <w:style w:type="character" w:customStyle="1" w:styleId="apple-converted-space">
    <w:name w:val="apple-converted-space"/>
    <w:basedOn w:val="a0"/>
    <w:rsid w:val="002B0617"/>
  </w:style>
  <w:style w:type="paragraph" w:styleId="a6">
    <w:name w:val="Normal (Web)"/>
    <w:basedOn w:val="a"/>
    <w:uiPriority w:val="99"/>
    <w:unhideWhenUsed/>
    <w:rsid w:val="00002EE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7">
    <w:name w:val="List Paragraph"/>
    <w:basedOn w:val="a"/>
    <w:uiPriority w:val="34"/>
    <w:qFormat/>
    <w:rsid w:val="0084271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1Char">
    <w:name w:val="标题 1 Char"/>
    <w:basedOn w:val="a0"/>
    <w:link w:val="1"/>
    <w:uiPriority w:val="9"/>
    <w:rsid w:val="00915782"/>
    <w:rPr>
      <w:b/>
      <w:bCs/>
      <w:kern w:val="44"/>
      <w:sz w:val="44"/>
      <w:szCs w:val="44"/>
    </w:rPr>
  </w:style>
  <w:style w:type="paragraph" w:customStyle="1" w:styleId="title">
    <w:name w:val="title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98659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s">
    <w:name w:val="titles"/>
    <w:basedOn w:val="a"/>
    <w:rsid w:val="003856A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9B7C0A"/>
    <w:rPr>
      <w:b/>
      <w:bCs/>
    </w:rPr>
  </w:style>
  <w:style w:type="character" w:customStyle="1" w:styleId="t1">
    <w:name w:val="t1"/>
    <w:basedOn w:val="a0"/>
    <w:rsid w:val="00803EDB"/>
  </w:style>
  <w:style w:type="character" w:customStyle="1" w:styleId="unnamed2">
    <w:name w:val="unnamed2"/>
    <w:basedOn w:val="a0"/>
    <w:rsid w:val="008122B5"/>
  </w:style>
  <w:style w:type="character" w:customStyle="1" w:styleId="unnamed1">
    <w:name w:val="unnamed1"/>
    <w:basedOn w:val="a0"/>
    <w:rsid w:val="008122B5"/>
  </w:style>
  <w:style w:type="paragraph" w:styleId="a9">
    <w:name w:val="Body Text"/>
    <w:basedOn w:val="a"/>
    <w:link w:val="Char1"/>
    <w:uiPriority w:val="99"/>
    <w:semiHidden/>
    <w:unhideWhenUsed/>
    <w:rsid w:val="002E736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正文文本 Char"/>
    <w:basedOn w:val="a0"/>
    <w:link w:val="a9"/>
    <w:uiPriority w:val="99"/>
    <w:semiHidden/>
    <w:rsid w:val="002E7360"/>
    <w:rPr>
      <w:rFonts w:ascii="宋体" w:eastAsia="宋体" w:hAnsi="宋体" w:cs="宋体"/>
      <w:kern w:val="0"/>
      <w:sz w:val="24"/>
      <w:szCs w:val="24"/>
    </w:rPr>
  </w:style>
  <w:style w:type="paragraph" w:styleId="aa">
    <w:name w:val="Body Text Indent"/>
    <w:basedOn w:val="a"/>
    <w:link w:val="Char2"/>
    <w:uiPriority w:val="99"/>
    <w:semiHidden/>
    <w:unhideWhenUsed/>
    <w:rsid w:val="00EF6E1C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a"/>
    <w:uiPriority w:val="99"/>
    <w:semiHidden/>
    <w:rsid w:val="00EF6E1C"/>
  </w:style>
  <w:style w:type="paragraph" w:styleId="ab">
    <w:name w:val="Balloon Text"/>
    <w:basedOn w:val="a"/>
    <w:link w:val="Char3"/>
    <w:uiPriority w:val="99"/>
    <w:semiHidden/>
    <w:unhideWhenUsed/>
    <w:rsid w:val="00940511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940511"/>
    <w:rPr>
      <w:sz w:val="18"/>
      <w:szCs w:val="18"/>
    </w:rPr>
  </w:style>
  <w:style w:type="character" w:customStyle="1" w:styleId="3Char">
    <w:name w:val="标题 3 Char"/>
    <w:basedOn w:val="a0"/>
    <w:link w:val="3"/>
    <w:uiPriority w:val="9"/>
    <w:rsid w:val="0073312B"/>
    <w:rPr>
      <w:b/>
      <w:bCs/>
      <w:sz w:val="32"/>
      <w:szCs w:val="32"/>
    </w:rPr>
  </w:style>
  <w:style w:type="paragraph" w:customStyle="1" w:styleId="p0">
    <w:name w:val="p0"/>
    <w:basedOn w:val="a"/>
    <w:rsid w:val="00A35D0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1"/>
    <w:basedOn w:val="a"/>
    <w:rsid w:val="001D258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efault">
    <w:name w:val="default"/>
    <w:basedOn w:val="a"/>
    <w:rsid w:val="000F79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tag">
    <w:name w:val="p_tag"/>
    <w:basedOn w:val="a"/>
    <w:rsid w:val="00536C6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neirong">
    <w:name w:val="neirong"/>
    <w:basedOn w:val="a0"/>
    <w:rsid w:val="00101E9D"/>
  </w:style>
  <w:style w:type="character" w:customStyle="1" w:styleId="rightcontentjobinfo">
    <w:name w:val="rightcontentjobinfo"/>
    <w:basedOn w:val="a0"/>
    <w:rsid w:val="00086147"/>
  </w:style>
  <w:style w:type="character" w:customStyle="1" w:styleId="mid">
    <w:name w:val="mid"/>
    <w:basedOn w:val="a0"/>
    <w:rsid w:val="0064118D"/>
  </w:style>
  <w:style w:type="character" w:customStyle="1" w:styleId="lzllinkfold">
    <w:name w:val="lzl_link_fold"/>
    <w:basedOn w:val="a0"/>
    <w:rsid w:val="00A463A7"/>
  </w:style>
  <w:style w:type="character" w:styleId="ac">
    <w:name w:val="FollowedHyperlink"/>
    <w:basedOn w:val="a0"/>
    <w:uiPriority w:val="99"/>
    <w:semiHidden/>
    <w:unhideWhenUsed/>
    <w:rsid w:val="00A463A7"/>
    <w:rPr>
      <w:color w:val="800080"/>
      <w:u w:val="single"/>
    </w:rPr>
  </w:style>
  <w:style w:type="character" w:customStyle="1" w:styleId="lzlcontentmain">
    <w:name w:val="lzl_content_main"/>
    <w:basedOn w:val="a0"/>
    <w:rsid w:val="00A463A7"/>
  </w:style>
  <w:style w:type="character" w:customStyle="1" w:styleId="lzloplist">
    <w:name w:val="lzl_op_list"/>
    <w:basedOn w:val="a0"/>
    <w:rsid w:val="00A463A7"/>
  </w:style>
  <w:style w:type="character" w:customStyle="1" w:styleId="lzltime">
    <w:name w:val="lzl_time"/>
    <w:basedOn w:val="a0"/>
    <w:rsid w:val="00A463A7"/>
  </w:style>
  <w:style w:type="paragraph" w:customStyle="1" w:styleId="jlzlp">
    <w:name w:val="j_lzl_p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zlmore">
    <w:name w:val="lzl_more"/>
    <w:basedOn w:val="a"/>
    <w:rsid w:val="00A463A7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jiconslot">
    <w:name w:val="j_icon_slot"/>
    <w:basedOn w:val="a0"/>
    <w:rsid w:val="00A463A7"/>
  </w:style>
  <w:style w:type="character" w:customStyle="1" w:styleId="imgborder">
    <w:name w:val="imgborder"/>
    <w:basedOn w:val="a0"/>
    <w:rsid w:val="0048444B"/>
  </w:style>
  <w:style w:type="paragraph" w:customStyle="1" w:styleId="pic-info">
    <w:name w:val="pic-info"/>
    <w:basedOn w:val="a"/>
    <w:rsid w:val="0048444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eadline-1-index">
    <w:name w:val="headline-1-index"/>
    <w:basedOn w:val="a0"/>
    <w:rsid w:val="0048444B"/>
  </w:style>
  <w:style w:type="character" w:customStyle="1" w:styleId="headline-content">
    <w:name w:val="headline-content"/>
    <w:basedOn w:val="a0"/>
    <w:rsid w:val="0048444B"/>
  </w:style>
  <w:style w:type="character" w:customStyle="1" w:styleId="textedit">
    <w:name w:val="text_edit"/>
    <w:basedOn w:val="a0"/>
    <w:rsid w:val="0048444B"/>
  </w:style>
  <w:style w:type="character" w:customStyle="1" w:styleId="skim">
    <w:name w:val="skim"/>
    <w:basedOn w:val="a0"/>
    <w:rsid w:val="00072B7C"/>
  </w:style>
  <w:style w:type="character" w:styleId="ad">
    <w:name w:val="Emphasis"/>
    <w:basedOn w:val="a0"/>
    <w:uiPriority w:val="20"/>
    <w:qFormat/>
    <w:rsid w:val="00072B7C"/>
    <w:rPr>
      <w:i/>
      <w:iCs/>
    </w:rPr>
  </w:style>
  <w:style w:type="character" w:customStyle="1" w:styleId="date">
    <w:name w:val="date"/>
    <w:basedOn w:val="a0"/>
    <w:rsid w:val="00072B7C"/>
  </w:style>
  <w:style w:type="character" w:customStyle="1" w:styleId="stitle">
    <w:name w:val="stitle"/>
    <w:basedOn w:val="a0"/>
    <w:rsid w:val="002C16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43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9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7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77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72863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8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6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35523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637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5593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1851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6561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33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75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9346787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17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0891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732318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7232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5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1789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89549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687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65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34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78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320205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899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2890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097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136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264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803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8441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8222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130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1512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72898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892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049684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472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7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2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17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5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531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56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050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65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632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4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94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00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68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68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8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531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550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1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17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4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7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29033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760440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74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3362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80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228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40703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6122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247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887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58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733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80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8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74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3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538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38301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750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0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9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80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398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0065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126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33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825631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91212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97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78796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16137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20469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75799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03362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707553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520260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3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038642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307649">
          <w:marLeft w:val="0"/>
          <w:marRight w:val="-57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05617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05376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100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09514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0362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0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9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1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5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686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638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889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659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80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9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34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068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0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44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22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1399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4035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264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59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104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402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92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71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405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500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683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9467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5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7232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414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0866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3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9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90953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459494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13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4743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00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54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33360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6918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8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146389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4868047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00454975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47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55653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98307651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9575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86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45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94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2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3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14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12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72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57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4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28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075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9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23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9271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019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5304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5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0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48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483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011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04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89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8" w:space="1" w:color="auto"/>
            <w:right w:val="none" w:sz="0" w:space="0" w:color="auto"/>
          </w:divBdr>
        </w:div>
      </w:divsChild>
    </w:div>
    <w:div w:id="1770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65230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00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11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426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9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868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734748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31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8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6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740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90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557809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8995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56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612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4724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981015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70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247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42435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93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96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929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785882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6260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813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8219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902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7962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4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1268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197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4695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3202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001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85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5292128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59223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02877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37598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7125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83111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83773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6789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38804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45029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6544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52899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645904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4528386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7356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03848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4082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94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0082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00621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1746800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279652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54839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9841014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28653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6348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5378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6609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599031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250709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381851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21456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5670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86754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18484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536674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899360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837756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7167695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41110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861523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719186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3113863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5256743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106569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49347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905445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784722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141927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1503647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70177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4254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62160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09498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240687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1646889">
              <w:marLeft w:val="0"/>
              <w:marRight w:val="0"/>
              <w:marTop w:val="0"/>
              <w:marBottom w:val="13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55416304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251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921885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784150">
          <w:marLeft w:val="0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1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102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217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36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898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7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61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82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771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7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9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402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114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32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54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5187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21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47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70548509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910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1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721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99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311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4268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23704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11819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349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5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1745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5500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67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5483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6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075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488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0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50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7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00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41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720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0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504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799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366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9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00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83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91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040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615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0346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665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9480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145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267785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22840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8551984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596983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24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6521500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825925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86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3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378313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072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3445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38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3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128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3001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737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405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37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89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28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157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981587">
          <w:marLeft w:val="0"/>
          <w:marRight w:val="1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948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593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527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603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5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3495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681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19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18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12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89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6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794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65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911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210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911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7172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1276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23419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64227319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39746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91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39097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857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86532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1953391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6811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045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493484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84077566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8041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552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690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341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07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275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0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275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443958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18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23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139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453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1057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913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48753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57562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7937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520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072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5095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7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35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828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2971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03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0100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358550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15804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828641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955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1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4857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940262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362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4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772167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348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410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43613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16286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08954240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8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803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03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55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283888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31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39636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743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7302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9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5757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991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400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253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42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7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3080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9660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53900616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962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27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1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2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22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5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5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666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823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8204754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5118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393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8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62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593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0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86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449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804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18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22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13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46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97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6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160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496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23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51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4159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22680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8928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428165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46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97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365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06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15733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370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915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471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432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8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3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345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700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667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63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22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690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45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45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252943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8386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84045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44543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04327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82844687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9277008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5731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92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695594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3393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603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95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433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0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6469106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1001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560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34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21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81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81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309598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68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9783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49449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663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156653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476917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31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422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26039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55228429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3327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356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43136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5800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69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91625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94241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118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96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846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834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5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01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424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256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504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6534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32515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single" w:sz="8" w:space="0" w:color="0A64B0"/>
                                <w:right w:val="none" w:sz="0" w:space="0" w:color="auto"/>
                              </w:divBdr>
                            </w:div>
                            <w:div w:id="694044267">
                              <w:marLeft w:val="0"/>
                              <w:marRight w:val="0"/>
                              <w:marTop w:val="40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8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4030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6085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47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2983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02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98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83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2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56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20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035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96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14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9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3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52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7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35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1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961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043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61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40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11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27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1993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124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949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766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73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6049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1174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83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249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79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8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1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824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7333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57247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93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15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35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9125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16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7624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25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0624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598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400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38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417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74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9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7565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70407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31992040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32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1113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51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82875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0814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4824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58187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13982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044285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72996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35531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60117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15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07788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399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82582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602803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1966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75039383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71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55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88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66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436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730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780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33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3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6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7353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4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582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561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68918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8114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628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48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05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439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62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177636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dashed" w:sz="6" w:space="4" w:color="666666"/>
            <w:right w:val="none" w:sz="0" w:space="0" w:color="auto"/>
          </w:divBdr>
        </w:div>
        <w:div w:id="1972905180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2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912395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427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635255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4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739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6778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346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63603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8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710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994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2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096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1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9833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00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192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32797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474582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71899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96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75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734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341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9959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13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30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7925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71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0591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298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613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65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23073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830668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68733255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80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577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56425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5913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834880210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9701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20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108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86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81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876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11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1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921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790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402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62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510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589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97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13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32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29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606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00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67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1332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258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855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52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4316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12759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288054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7998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85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4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1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33812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09789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2863551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2391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51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428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797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70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72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736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8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7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01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124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8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520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63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99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5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95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97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9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78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839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8014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52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82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1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40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8331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18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883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138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75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27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0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98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87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9523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683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53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23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24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166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66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389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2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2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283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5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17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2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817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30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901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905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057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5151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855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532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6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19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15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82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295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4765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620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945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44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567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38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437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712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1604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7637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966260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124375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423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70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706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34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0925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6742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19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167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923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946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162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9578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52660714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95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35937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6489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606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97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74478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6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76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850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465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83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84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866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84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64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045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200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87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86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73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37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960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554504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67904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783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645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4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478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6789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7799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4398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8175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113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516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808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9326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645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51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2982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611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947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05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7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3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38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2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9006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82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068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24667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1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34846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88041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7470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174609">
          <w:marLeft w:val="9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063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20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2046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4550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6583644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5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7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6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7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4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7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9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219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422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295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76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9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79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82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933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7187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04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36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9177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98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68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22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4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18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0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776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3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2664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58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2586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448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89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96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9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187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80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00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124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235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792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98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279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82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3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53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60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79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03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714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50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940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581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275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315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3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856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48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75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559912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7552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74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292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562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06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215973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3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96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47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655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166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52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9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33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74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429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61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675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717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606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00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41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365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47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72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51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22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02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04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938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22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629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849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95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27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419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71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2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891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956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461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223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3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9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671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151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127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1704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867524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94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909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1514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8572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503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6941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346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44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356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2058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54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873544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44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45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8685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6375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0236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2177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57308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38656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042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7792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255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336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45858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81609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441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302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8485079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68489175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425654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85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70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758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3562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3001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5955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615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915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49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06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23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985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876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6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90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467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370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937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86662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703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472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883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84848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572112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53773636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454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525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94316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4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735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</w:divsChild>
    </w:div>
    <w:div w:id="92638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012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90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45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17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21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84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1460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898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052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1193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94654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972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198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41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65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642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13661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96011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41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42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026851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85041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348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157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46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201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2586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12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06569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238541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748552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0953973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01927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5988">
          <w:marLeft w:val="0"/>
          <w:marRight w:val="0"/>
          <w:marTop w:val="156"/>
          <w:marBottom w:val="15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358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298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919523">
          <w:marLeft w:val="0"/>
          <w:marRight w:val="4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82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99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555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583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53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418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479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75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81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41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925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5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62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94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9108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216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060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049568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3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154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70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5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501822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40705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059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02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757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197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95344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17072054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000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092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9112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930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404243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634362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152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284966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02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056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86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301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692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45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132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383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399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01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3947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301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5039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771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0838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70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2148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0881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3036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430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029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92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4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66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09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189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88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2485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532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54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290433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64948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833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71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11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65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515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2326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7694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9554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8257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88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963177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999570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852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097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676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15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114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601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48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7424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7831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826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5533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485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038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965035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75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69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70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705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78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144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39064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4056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66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902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02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01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821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2602376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00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4203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6009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642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641680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1242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3568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312846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793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77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0970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697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709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014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747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6286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708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78629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12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223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929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95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58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5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78883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8866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170952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5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080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723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57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92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007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20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744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096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44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4885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514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662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08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119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175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320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12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9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14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920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624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50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207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649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453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470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423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212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55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21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304043493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659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8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875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1627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9446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3256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974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172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2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406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00359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420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036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2770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20699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5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19900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33387996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076156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762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16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06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113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174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095863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67434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572731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80495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5910390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57776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287216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655538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221799">
          <w:marLeft w:val="14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99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1777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435649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30603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783775">
          <w:marLeft w:val="149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7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47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16838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2320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2245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594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4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773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80182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009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865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5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827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955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32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256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9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808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6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59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7521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129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784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02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89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3855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1896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5715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520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916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8409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15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061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97068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616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9926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249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34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1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5401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3643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5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118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459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76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112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9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20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373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0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536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551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882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73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76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8155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80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8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096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623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98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90633261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620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5892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6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7892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1111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260526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457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46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74333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22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306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5161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87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557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4099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5827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791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1244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644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6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92566098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2738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795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721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611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97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39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359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633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6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386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45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8897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7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48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54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316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18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9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335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7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310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1686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31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5431959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609318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469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7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67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45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077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25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686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2482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82439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21497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58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66935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7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63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258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73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475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23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639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15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8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6283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98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9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0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025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46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20259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8418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10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7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87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32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9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485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26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011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282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283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84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094012963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0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537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373195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870654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5643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3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813333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4360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74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2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90714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39937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365062772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75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7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42363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432507659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86124931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144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87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96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54458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0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247661404">
          <w:marLeft w:val="0"/>
          <w:marRight w:val="0"/>
          <w:marTop w:val="30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887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843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39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12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829830825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233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258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91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491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78881">
          <w:marLeft w:val="0"/>
          <w:marRight w:val="0"/>
          <w:marTop w:val="272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791782">
          <w:marLeft w:val="0"/>
          <w:marRight w:val="0"/>
          <w:marTop w:val="136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95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463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226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87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751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32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3885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9549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36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1067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38420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585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251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5617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510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29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1569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58429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4788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986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748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050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04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675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226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38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5174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423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60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25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5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835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2764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069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269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7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70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545827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629773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163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0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15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237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35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546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64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89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52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88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011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994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9466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34777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9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93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47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363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94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8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99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0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82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553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335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740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050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450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082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725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406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035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513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3150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46669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9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290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805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00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57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0885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549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90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548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897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397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410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54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27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292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34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647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35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723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740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6031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689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85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899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27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54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309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95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93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987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70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6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82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889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09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957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39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151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11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609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427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89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2027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235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76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69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367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12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9736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402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136572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861887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606040789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4254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24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329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925458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72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7754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19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661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349063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83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52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62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606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2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734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17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775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15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86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318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319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1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59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796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5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646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8676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59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614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0275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26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673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249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943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394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0513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638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821060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767875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5708323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873479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952">
              <w:marLeft w:val="-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86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613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290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9318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141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60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05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2935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10456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0512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2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475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2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17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175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682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73269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7726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18619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688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050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920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22937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793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7585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220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277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171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81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48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371882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71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50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508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4585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43954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057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2647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270325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128643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107046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91989746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9214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618279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93068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0328680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7423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5541282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1111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28677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220170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88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7131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297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182189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662200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13815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71503353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645817760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20875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9792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8430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22376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986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52618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5279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208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29123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161639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57337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62824184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316464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1272315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2963180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3785122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66849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733042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4282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9749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834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9525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7953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708986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577503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0090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580133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3180335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6119423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20967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04489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0440310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02874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990789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01416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0810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3702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989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3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377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0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46772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8283158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64269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867385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5836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03736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500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50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57194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748867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65297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197121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9574199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33698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39893900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538335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1530397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021127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75358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3683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161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89158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00284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392452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220455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351275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100855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88001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180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770737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722426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318932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25228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430458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37354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57381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87445035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3121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893472593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713399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85568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6362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555119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878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383827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7818488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344475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58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4351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3376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2986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381552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40830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810937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4468801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90535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112270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3162568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775773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911299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4006959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536500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57622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413014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60227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670523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272664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685400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348431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13687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46203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8735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350687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15988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0542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1126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819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3570020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9251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702958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86626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204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8446604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48613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9702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05351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04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3701749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70348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224529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02247138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475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770590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3800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0474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22430394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220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355441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417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867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4068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49217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2765649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2062974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30305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86941679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41628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91446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930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967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830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080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144264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54735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1873130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05650922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0909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211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6873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9720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98319943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5298647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4069372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669867327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246211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047724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20628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806052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951787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037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37377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23894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3335535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874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56258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5222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4571407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5829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4632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30226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232551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15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857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88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676432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6755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00921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583750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7244763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1525655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6545325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659820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319724416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85337378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04464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6105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550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578568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7324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5978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1417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5328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1768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6639114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479736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1455541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707682079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55613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3757343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53264351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628807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1682482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9803467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5947963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974606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231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876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621236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352355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5349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8248178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4420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786359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978549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7120484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762872022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029782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08969452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14445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2402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48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8259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445281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759420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8730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22160488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3031149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92664432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1809784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2143232694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77853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81386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563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740916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333727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8778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56692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73164158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3304515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90440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973170547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433160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52960832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0095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448159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6445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163788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50901567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6576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28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453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2178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976013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5280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100269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4652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922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2260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2909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6036596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5522888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7274796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047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5322070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65007720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654452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66490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95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360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994912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23296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065059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7668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6479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227077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29965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474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823116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3051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06107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3630313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8891613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78369499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0809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9006988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30940096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2084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6662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724519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15929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885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0556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1186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8615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0968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91645273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860075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53009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127434231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76101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051349108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913612276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5E5E5"/>
            <w:bottom w:val="single" w:sz="6" w:space="0" w:color="E1E4E6"/>
            <w:right w:val="none" w:sz="0" w:space="0" w:color="auto"/>
          </w:divBdr>
          <w:divsChild>
            <w:div w:id="564488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51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7825149">
                  <w:marLeft w:val="0"/>
                  <w:marRight w:val="0"/>
                  <w:marTop w:val="27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04204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081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3107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8182735">
                  <w:marLeft w:val="0"/>
                  <w:marRight w:val="17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473372">
                      <w:marLeft w:val="0"/>
                      <w:marRight w:val="68"/>
                      <w:marTop w:val="0"/>
                      <w:marBottom w:val="109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0406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single" w:sz="6" w:space="10" w:color="F0F1F2"/>
                            <w:bottom w:val="none" w:sz="0" w:space="0" w:color="auto"/>
                            <w:right w:val="single" w:sz="6" w:space="10" w:color="F0F1F2"/>
                          </w:divBdr>
                          <w:divsChild>
                            <w:div w:id="1662735930">
                              <w:marLeft w:val="611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742799449">
                      <w:marLeft w:val="0"/>
                      <w:marRight w:val="95"/>
                      <w:marTop w:val="40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04121254">
                          <w:marLeft w:val="82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077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266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351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8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7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042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4162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324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641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83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612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548789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41513062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1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443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555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665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82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9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367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075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99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624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98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8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8107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79114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122923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1571303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999999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729690293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1594836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674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84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70339630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74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353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46786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8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364593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398409954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1973581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943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489244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941187645">
              <w:marLeft w:val="0"/>
              <w:marRight w:val="0"/>
              <w:marTop w:val="22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4063187">
          <w:marLeft w:val="45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0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6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1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681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3901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9440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59608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90154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1596549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771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66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75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867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6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4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1375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687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34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864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2428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0655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1293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62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484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46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78443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40777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06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41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67596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0738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642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914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0779741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9797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0961226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1568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38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2805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530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2083482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625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288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4718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39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192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81940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25230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757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7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91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2071194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194198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142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03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261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703948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25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34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698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2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5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08499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3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0671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838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493482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93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66246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587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3971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6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3996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9525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74021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6789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9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8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358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94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2931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66909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63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9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715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571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57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52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19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1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0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858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1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27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67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392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0408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57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04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02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0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33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116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131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323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19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48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5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CCCCCC"/>
            <w:right w:val="none" w:sz="0" w:space="0" w:color="auto"/>
          </w:divBdr>
        </w:div>
        <w:div w:id="488786664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80904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014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037436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9624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68082635">
          <w:marLeft w:val="0"/>
          <w:marRight w:val="0"/>
          <w:marTop w:val="272"/>
          <w:marBottom w:val="204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9659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84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150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1690259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2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497762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720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9738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429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183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6964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95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361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175584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04229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456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</w:divsChild>
    </w:div>
    <w:div w:id="1694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116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964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57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23443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054455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19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508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588539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06322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94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923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804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454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771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987171997">
          <w:marLeft w:val="0"/>
          <w:marRight w:val="0"/>
          <w:marTop w:val="272"/>
          <w:marBottom w:val="27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8727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3116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18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30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05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2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47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26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353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8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60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622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022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018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5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6923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94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01706">
          <w:marLeft w:val="0"/>
          <w:marRight w:val="4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63533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47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51938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1199506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90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77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3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84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683317790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0416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857754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768221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405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00669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40732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163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7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291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7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442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267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252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713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33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93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06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252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528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452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703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8831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383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97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1382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88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08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8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862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00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2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0128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22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32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802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68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60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07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603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567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938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60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132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64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81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0971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62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6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978022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</w:divsChild>
    </w:div>
    <w:div w:id="1794133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21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76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919641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2443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9474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8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138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67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33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22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076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88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88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65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94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30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53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165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966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92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39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9671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15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4508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4982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1393">
          <w:marLeft w:val="204"/>
          <w:marRight w:val="0"/>
          <w:marTop w:val="20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35655">
          <w:marLeft w:val="204"/>
          <w:marRight w:val="204"/>
          <w:marTop w:val="2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9559990">
              <w:marLeft w:val="0"/>
              <w:marRight w:val="0"/>
              <w:marTop w:val="408"/>
              <w:marBottom w:val="68"/>
              <w:divBdr>
                <w:top w:val="single" w:sz="6" w:space="0" w:color="CFE5F2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264307869">
              <w:marLeft w:val="204"/>
              <w:marRight w:val="0"/>
              <w:marTop w:val="136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946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486627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  <w:div w:id="140969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dotted" w:sz="6" w:space="1" w:color="505050"/>
                    <w:right w:val="none" w:sz="0" w:space="0" w:color="auto"/>
                  </w:divBdr>
                </w:div>
              </w:divsChild>
            </w:div>
            <w:div w:id="161566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0" w:color="CFE5F2"/>
                <w:right w:val="none" w:sz="0" w:space="0" w:color="auto"/>
              </w:divBdr>
            </w:div>
            <w:div w:id="1843353590">
              <w:marLeft w:val="272"/>
              <w:marRight w:val="272"/>
              <w:marTop w:val="272"/>
              <w:marBottom w:val="272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91920514">
          <w:marLeft w:val="204"/>
          <w:marRight w:val="0"/>
          <w:marTop w:val="204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06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7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500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366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61433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93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636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18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214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316475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998578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817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9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689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540097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3920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3288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027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0874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885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240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730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80292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87144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520556">
          <w:marLeft w:val="0"/>
          <w:marRight w:val="0"/>
          <w:marTop w:val="136"/>
          <w:marBottom w:val="0"/>
          <w:divBdr>
            <w:top w:val="single" w:sz="12" w:space="0" w:color="DA251C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61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0960">
              <w:marLeft w:val="136"/>
              <w:marRight w:val="136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1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1836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3900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831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2009849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9356315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12193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625651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02461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26213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4050728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105317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537039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26489250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192232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189784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4393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684925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178738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70636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92165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6569220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66337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60847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3766182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5566019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220743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3143090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674401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9897559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862527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307206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8502855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036886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92527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6454447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3732615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75462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5701057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925573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6423364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08592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2336518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730444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0373826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6420878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399051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1514372">
                      <w:marLeft w:val="0"/>
                      <w:marRight w:val="0"/>
                      <w:marTop w:val="156"/>
                      <w:marBottom w:val="156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38140411">
                      <w:marLeft w:val="0"/>
                      <w:marRight w:val="0"/>
                      <w:marTop w:val="50"/>
                      <w:marBottom w:val="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725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78208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416807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76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1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07624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129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78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2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6694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00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211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28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2014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24662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9618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8357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647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43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0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229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702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64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760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4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9310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1565406495">
          <w:marLeft w:val="136"/>
          <w:marRight w:val="136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8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851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117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398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95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78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92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2215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1465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86047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815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1468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3162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4669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1523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295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98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79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556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10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9558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396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5098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</w:divsChild>
    </w:div>
    <w:div w:id="192775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22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62669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50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4624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87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489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831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204710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0205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37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23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09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04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5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21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56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290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45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77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632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348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243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313385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1006205727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4683158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62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13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277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07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499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245432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118750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777367304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3579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39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508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162436">
          <w:marLeft w:val="245"/>
          <w:marRight w:val="245"/>
          <w:marTop w:val="0"/>
          <w:marBottom w:val="68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0423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01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93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1784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932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952711338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529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625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6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278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9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74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94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193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07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783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236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65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403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47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64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49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453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53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9870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4800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3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787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83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52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086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148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06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912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834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30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41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2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201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9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920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88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3257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22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9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20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239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4254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26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96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96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393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806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851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1545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76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17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092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55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642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26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470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338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29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010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4238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336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0418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222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26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52837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165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935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1248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553291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49845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</w:divsChild>
    </w:div>
    <w:div w:id="2040936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20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00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012033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666666"/>
            <w:right w:val="none" w:sz="0" w:space="0" w:color="auto"/>
          </w:divBdr>
          <w:divsChild>
            <w:div w:id="210073004">
              <w:marLeft w:val="0"/>
              <w:marRight w:val="0"/>
              <w:marTop w:val="204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89692057">
          <w:marLeft w:val="408"/>
          <w:marRight w:val="408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305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206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869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611168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1115905437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866523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15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273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140617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3717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090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379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46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31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851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769122">
          <w:marLeft w:val="270"/>
          <w:marRight w:val="270"/>
          <w:marTop w:val="0"/>
          <w:marBottom w:val="75"/>
          <w:divBdr>
            <w:top w:val="single" w:sz="6" w:space="0" w:color="E7E7E7"/>
            <w:left w:val="single" w:sz="6" w:space="0" w:color="E7E7E7"/>
            <w:bottom w:val="single" w:sz="6" w:space="0" w:color="E7E7E7"/>
            <w:right w:val="single" w:sz="6" w:space="0" w:color="E7E7E7"/>
          </w:divBdr>
        </w:div>
        <w:div w:id="209335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171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482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2948131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85503310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279147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675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3889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3861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568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8549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428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867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4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39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9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884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961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8993426">
          <w:marLeft w:val="0"/>
          <w:marRight w:val="0"/>
          <w:marTop w:val="0"/>
          <w:marBottom w:val="0"/>
          <w:divBdr>
            <w:top w:val="single" w:sz="12" w:space="0" w:color="CECECE"/>
            <w:left w:val="single" w:sz="12" w:space="0" w:color="CECECE"/>
            <w:bottom w:val="single" w:sz="12" w:space="0" w:color="CECECE"/>
            <w:right w:val="single" w:sz="12" w:space="0" w:color="CECECE"/>
          </w:divBdr>
          <w:divsChild>
            <w:div w:id="28766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9769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474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255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26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826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671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830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77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5" w:color="BCBCBC"/>
            <w:right w:val="none" w:sz="0" w:space="0" w:color="auto"/>
          </w:divBdr>
        </w:div>
      </w:divsChild>
    </w:div>
    <w:div w:id="2112894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2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46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4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808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1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751768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586813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83615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749046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39359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7814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08310">
          <w:marLeft w:val="136"/>
          <w:marRight w:val="408"/>
          <w:marTop w:val="109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073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09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319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dotted" w:sz="6" w:space="0" w:color="D7D7D7"/>
            <w:right w:val="none" w:sz="0" w:space="0" w:color="auto"/>
          </w:divBdr>
        </w:div>
        <w:div w:id="1604454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846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172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02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0A64B0"/>
            <w:right w:val="none" w:sz="0" w:space="0" w:color="auto"/>
          </w:divBdr>
        </w:div>
        <w:div w:id="1038890188">
          <w:marLeft w:val="0"/>
          <w:marRight w:val="0"/>
          <w:marTop w:val="27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341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257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7562">
          <w:marLeft w:val="0"/>
          <w:marRight w:val="0"/>
          <w:marTop w:val="0"/>
          <w:marBottom w:val="13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366392">
          <w:marLeft w:val="0"/>
          <w:marRight w:val="0"/>
          <w:marTop w:val="68"/>
          <w:marBottom w:val="27"/>
          <w:divBdr>
            <w:top w:val="none" w:sz="0" w:space="0" w:color="auto"/>
            <w:left w:val="none" w:sz="0" w:space="0" w:color="auto"/>
            <w:bottom w:val="single" w:sz="24" w:space="1" w:color="CCCCCC"/>
            <w:right w:val="none" w:sz="0" w:space="0" w:color="auto"/>
          </w:divBdr>
        </w:div>
        <w:div w:id="2090535056">
          <w:marLeft w:val="0"/>
          <w:marRight w:val="0"/>
          <w:marTop w:val="0"/>
          <w:marBottom w:val="68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4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233</TotalTime>
  <Pages>1</Pages>
  <Words>101</Words>
  <Characters>576</Characters>
  <Application>Microsoft Office Word</Application>
  <DocSecurity>0</DocSecurity>
  <Lines>4</Lines>
  <Paragraphs>1</Paragraphs>
  <ScaleCrop>false</ScaleCrop>
  <Company/>
  <LinksUpToDate>false</LinksUpToDate>
  <CharactersWithSpaces>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202</cp:revision>
  <dcterms:created xsi:type="dcterms:W3CDTF">2014-06-25T06:49:00Z</dcterms:created>
  <dcterms:modified xsi:type="dcterms:W3CDTF">2015-03-09T09:14:00Z</dcterms:modified>
</cp:coreProperties>
</file>