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5985" w:type="dxa"/>
        <w:tblBorders>
          <w:top w:val="single" w:sz="6" w:space="0" w:color="CCCCCC"/>
          <w:left w:val="single" w:sz="6" w:space="0" w:color="CCCCCC"/>
          <w:bottom w:val="single" w:sz="6" w:space="0" w:color="CCCCCC"/>
          <w:right w:val="single" w:sz="6" w:space="0" w:color="CCCCCC"/>
        </w:tblBorders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977"/>
        <w:gridCol w:w="5008"/>
      </w:tblGrid>
      <w:tr w:rsidR="00A8534D" w:rsidRPr="00A8534D" w:rsidTr="00A8534D">
        <w:tc>
          <w:tcPr>
            <w:tcW w:w="0" w:type="auto"/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A8534D" w:rsidRPr="00A8534D" w:rsidRDefault="00A8534D" w:rsidP="00A8534D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A8534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产品编码</w:t>
            </w:r>
          </w:p>
        </w:tc>
        <w:tc>
          <w:tcPr>
            <w:tcW w:w="0" w:type="auto"/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A8534D" w:rsidRPr="00A8534D" w:rsidRDefault="00A8534D" w:rsidP="00A8534D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A8534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13731_2256</w:t>
            </w:r>
          </w:p>
        </w:tc>
      </w:tr>
      <w:tr w:rsidR="00A8534D" w:rsidRPr="00A8534D" w:rsidTr="00A8534D">
        <w:trPr>
          <w:trHeight w:val="15"/>
        </w:trPr>
        <w:tc>
          <w:tcPr>
            <w:tcW w:w="0" w:type="auto"/>
            <w:gridSpan w:val="2"/>
            <w:shd w:val="clear" w:color="auto" w:fill="CCCCCC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A8534D" w:rsidRPr="00A8534D" w:rsidRDefault="00A8534D" w:rsidP="00A8534D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"/>
                <w:szCs w:val="18"/>
              </w:rPr>
            </w:pPr>
          </w:p>
        </w:tc>
      </w:tr>
      <w:tr w:rsidR="00A8534D" w:rsidRPr="00A8534D" w:rsidTr="00A8534D">
        <w:tc>
          <w:tcPr>
            <w:tcW w:w="0" w:type="auto"/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A8534D" w:rsidRPr="00A8534D" w:rsidRDefault="00A8534D" w:rsidP="00A8534D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A8534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产品名称</w:t>
            </w:r>
          </w:p>
        </w:tc>
        <w:tc>
          <w:tcPr>
            <w:tcW w:w="0" w:type="auto"/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A8534D" w:rsidRPr="00A8534D" w:rsidRDefault="00A8534D" w:rsidP="00A8534D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A8534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粤财信托·联讯菁英汇证券投资集合资金信托计划（穗富10号）</w:t>
            </w:r>
          </w:p>
        </w:tc>
      </w:tr>
      <w:tr w:rsidR="00A8534D" w:rsidRPr="00A8534D" w:rsidTr="00A8534D">
        <w:trPr>
          <w:trHeight w:val="15"/>
        </w:trPr>
        <w:tc>
          <w:tcPr>
            <w:tcW w:w="0" w:type="auto"/>
            <w:gridSpan w:val="2"/>
            <w:shd w:val="clear" w:color="auto" w:fill="CCCCCC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A8534D" w:rsidRPr="00A8534D" w:rsidRDefault="00A8534D" w:rsidP="00A8534D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"/>
                <w:szCs w:val="18"/>
              </w:rPr>
            </w:pPr>
          </w:p>
        </w:tc>
      </w:tr>
      <w:tr w:rsidR="00A8534D" w:rsidRPr="00A8534D" w:rsidTr="00A8534D">
        <w:tc>
          <w:tcPr>
            <w:tcW w:w="0" w:type="auto"/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A8534D" w:rsidRPr="00A8534D" w:rsidRDefault="00A8534D" w:rsidP="00A8534D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A8534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产品简称</w:t>
            </w:r>
          </w:p>
        </w:tc>
        <w:tc>
          <w:tcPr>
            <w:tcW w:w="0" w:type="auto"/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A8534D" w:rsidRPr="00A8534D" w:rsidRDefault="00A8534D" w:rsidP="00A8534D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A8534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穗富10号</w:t>
            </w:r>
          </w:p>
        </w:tc>
      </w:tr>
      <w:tr w:rsidR="00A8534D" w:rsidRPr="00A8534D" w:rsidTr="00A8534D">
        <w:trPr>
          <w:trHeight w:val="15"/>
        </w:trPr>
        <w:tc>
          <w:tcPr>
            <w:tcW w:w="0" w:type="auto"/>
            <w:gridSpan w:val="2"/>
            <w:shd w:val="clear" w:color="auto" w:fill="CCCCCC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A8534D" w:rsidRPr="00A8534D" w:rsidRDefault="00A8534D" w:rsidP="00A8534D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"/>
                <w:szCs w:val="18"/>
              </w:rPr>
            </w:pPr>
          </w:p>
        </w:tc>
      </w:tr>
      <w:tr w:rsidR="00A8534D" w:rsidRPr="00A8534D" w:rsidTr="00A8534D">
        <w:tc>
          <w:tcPr>
            <w:tcW w:w="0" w:type="auto"/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A8534D" w:rsidRPr="00A8534D" w:rsidRDefault="00A8534D" w:rsidP="00A8534D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A8534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收益类型</w:t>
            </w:r>
          </w:p>
        </w:tc>
        <w:tc>
          <w:tcPr>
            <w:tcW w:w="0" w:type="auto"/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A8534D" w:rsidRPr="00A8534D" w:rsidRDefault="00A8534D" w:rsidP="00A8534D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A8534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浮动收益类</w:t>
            </w:r>
          </w:p>
        </w:tc>
      </w:tr>
      <w:tr w:rsidR="00A8534D" w:rsidRPr="00A8534D" w:rsidTr="00A8534D">
        <w:trPr>
          <w:trHeight w:val="15"/>
        </w:trPr>
        <w:tc>
          <w:tcPr>
            <w:tcW w:w="0" w:type="auto"/>
            <w:gridSpan w:val="2"/>
            <w:shd w:val="clear" w:color="auto" w:fill="CCCCCC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A8534D" w:rsidRPr="00A8534D" w:rsidRDefault="00A8534D" w:rsidP="00A8534D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"/>
                <w:szCs w:val="18"/>
              </w:rPr>
            </w:pPr>
          </w:p>
        </w:tc>
      </w:tr>
      <w:tr w:rsidR="00A8534D" w:rsidRPr="00A8534D" w:rsidTr="00A8534D">
        <w:tc>
          <w:tcPr>
            <w:tcW w:w="0" w:type="auto"/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A8534D" w:rsidRPr="00A8534D" w:rsidRDefault="00A8534D" w:rsidP="00A8534D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A8534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发行日期</w:t>
            </w:r>
          </w:p>
        </w:tc>
        <w:tc>
          <w:tcPr>
            <w:tcW w:w="0" w:type="auto"/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A8534D" w:rsidRPr="00A8534D" w:rsidRDefault="00A8534D" w:rsidP="00A8534D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A8534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2014-12-11</w:t>
            </w:r>
          </w:p>
        </w:tc>
      </w:tr>
      <w:tr w:rsidR="00A8534D" w:rsidRPr="00A8534D" w:rsidTr="00A8534D">
        <w:trPr>
          <w:trHeight w:val="15"/>
        </w:trPr>
        <w:tc>
          <w:tcPr>
            <w:tcW w:w="0" w:type="auto"/>
            <w:gridSpan w:val="2"/>
            <w:shd w:val="clear" w:color="auto" w:fill="CCCCCC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A8534D" w:rsidRPr="00A8534D" w:rsidRDefault="00A8534D" w:rsidP="00A8534D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"/>
                <w:szCs w:val="18"/>
              </w:rPr>
            </w:pPr>
          </w:p>
        </w:tc>
      </w:tr>
      <w:tr w:rsidR="00A8534D" w:rsidRPr="00A8534D" w:rsidTr="00A8534D">
        <w:tc>
          <w:tcPr>
            <w:tcW w:w="0" w:type="auto"/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A8534D" w:rsidRPr="00A8534D" w:rsidRDefault="00A8534D" w:rsidP="00A8534D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A8534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成立日期</w:t>
            </w:r>
          </w:p>
        </w:tc>
        <w:tc>
          <w:tcPr>
            <w:tcW w:w="0" w:type="auto"/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A8534D" w:rsidRPr="00A8534D" w:rsidRDefault="00A8534D" w:rsidP="00A8534D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A8534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2014-12-11</w:t>
            </w:r>
          </w:p>
        </w:tc>
      </w:tr>
      <w:tr w:rsidR="00A8534D" w:rsidRPr="00A8534D" w:rsidTr="00A8534D">
        <w:trPr>
          <w:trHeight w:val="15"/>
        </w:trPr>
        <w:tc>
          <w:tcPr>
            <w:tcW w:w="0" w:type="auto"/>
            <w:gridSpan w:val="2"/>
            <w:shd w:val="clear" w:color="auto" w:fill="CCCCCC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A8534D" w:rsidRPr="00A8534D" w:rsidRDefault="00A8534D" w:rsidP="00A8534D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"/>
                <w:szCs w:val="18"/>
              </w:rPr>
            </w:pPr>
          </w:p>
        </w:tc>
      </w:tr>
      <w:tr w:rsidR="00A8534D" w:rsidRPr="00A8534D" w:rsidTr="00A8534D">
        <w:tc>
          <w:tcPr>
            <w:tcW w:w="0" w:type="auto"/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A8534D" w:rsidRPr="00A8534D" w:rsidRDefault="00A8534D" w:rsidP="00A8534D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A8534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结束日期</w:t>
            </w:r>
          </w:p>
        </w:tc>
        <w:tc>
          <w:tcPr>
            <w:tcW w:w="0" w:type="auto"/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A8534D" w:rsidRPr="00A8534D" w:rsidRDefault="00A8534D" w:rsidP="00A8534D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A8534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2015-06-11</w:t>
            </w:r>
          </w:p>
        </w:tc>
      </w:tr>
      <w:tr w:rsidR="00A8534D" w:rsidRPr="00A8534D" w:rsidTr="00A8534D">
        <w:trPr>
          <w:trHeight w:val="15"/>
        </w:trPr>
        <w:tc>
          <w:tcPr>
            <w:tcW w:w="0" w:type="auto"/>
            <w:gridSpan w:val="2"/>
            <w:shd w:val="clear" w:color="auto" w:fill="CCCCCC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A8534D" w:rsidRPr="00A8534D" w:rsidRDefault="00A8534D" w:rsidP="00A8534D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"/>
                <w:szCs w:val="18"/>
              </w:rPr>
            </w:pPr>
          </w:p>
        </w:tc>
      </w:tr>
      <w:tr w:rsidR="00A8534D" w:rsidRPr="00A8534D" w:rsidTr="00A8534D">
        <w:tc>
          <w:tcPr>
            <w:tcW w:w="0" w:type="auto"/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A8534D" w:rsidRPr="00A8534D" w:rsidRDefault="00A8534D" w:rsidP="00A8534D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A8534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产品状态</w:t>
            </w:r>
          </w:p>
        </w:tc>
        <w:tc>
          <w:tcPr>
            <w:tcW w:w="0" w:type="auto"/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A8534D" w:rsidRPr="00A8534D" w:rsidRDefault="00A8534D" w:rsidP="00A8534D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A8534D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运作</w:t>
            </w:r>
          </w:p>
        </w:tc>
      </w:tr>
    </w:tbl>
    <w:p w:rsidR="00026A2E" w:rsidRPr="00A8534D" w:rsidRDefault="00026A2E" w:rsidP="00A8534D">
      <w:pPr>
        <w:rPr>
          <w:szCs w:val="19"/>
        </w:rPr>
      </w:pPr>
    </w:p>
    <w:sectPr w:rsidR="00026A2E" w:rsidRPr="00A8534D" w:rsidSect="0099397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F66E1" w:rsidRDefault="00BF66E1" w:rsidP="002B0617">
      <w:r>
        <w:separator/>
      </w:r>
    </w:p>
  </w:endnote>
  <w:endnote w:type="continuationSeparator" w:id="1">
    <w:p w:rsidR="00BF66E1" w:rsidRDefault="00BF66E1" w:rsidP="002B061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微软雅黑">
    <w:panose1 w:val="020B0503020204020204"/>
    <w:charset w:val="86"/>
    <w:family w:val="swiss"/>
    <w:pitch w:val="variable"/>
    <w:sig w:usb0="80000287" w:usb1="2A0F3C52" w:usb2="00000016" w:usb3="00000000" w:csb0="0004001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F66E1" w:rsidRDefault="00BF66E1" w:rsidP="002B0617">
      <w:r>
        <w:separator/>
      </w:r>
    </w:p>
  </w:footnote>
  <w:footnote w:type="continuationSeparator" w:id="1">
    <w:p w:rsidR="00BF66E1" w:rsidRDefault="00BF66E1" w:rsidP="002B0617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3D532A"/>
    <w:multiLevelType w:val="multilevel"/>
    <w:tmpl w:val="8D242C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21C27DC"/>
    <w:multiLevelType w:val="multilevel"/>
    <w:tmpl w:val="A18623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4A71AE3"/>
    <w:multiLevelType w:val="multilevel"/>
    <w:tmpl w:val="3B8E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082B0AAC"/>
    <w:multiLevelType w:val="multilevel"/>
    <w:tmpl w:val="3BCEBD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094F5E48"/>
    <w:multiLevelType w:val="multilevel"/>
    <w:tmpl w:val="5AD06A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0A2431B5"/>
    <w:multiLevelType w:val="multilevel"/>
    <w:tmpl w:val="3C82A0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0D522B80"/>
    <w:multiLevelType w:val="multilevel"/>
    <w:tmpl w:val="20D882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105B16DB"/>
    <w:multiLevelType w:val="multilevel"/>
    <w:tmpl w:val="F834A4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11D72150"/>
    <w:multiLevelType w:val="multilevel"/>
    <w:tmpl w:val="67C685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1FD201E0"/>
    <w:multiLevelType w:val="multilevel"/>
    <w:tmpl w:val="185E2C3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209C3F25"/>
    <w:multiLevelType w:val="multilevel"/>
    <w:tmpl w:val="740EA4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32924316"/>
    <w:multiLevelType w:val="multilevel"/>
    <w:tmpl w:val="DEB0BE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336612FD"/>
    <w:multiLevelType w:val="multilevel"/>
    <w:tmpl w:val="6CE05A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33B15D88"/>
    <w:multiLevelType w:val="multilevel"/>
    <w:tmpl w:val="E8FCCB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35B63D7E"/>
    <w:multiLevelType w:val="multilevel"/>
    <w:tmpl w:val="7E4A43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35CD3D27"/>
    <w:multiLevelType w:val="multilevel"/>
    <w:tmpl w:val="A19661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38C21CA8"/>
    <w:multiLevelType w:val="multilevel"/>
    <w:tmpl w:val="28188B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4025112E"/>
    <w:multiLevelType w:val="multilevel"/>
    <w:tmpl w:val="790C42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40EF56D7"/>
    <w:multiLevelType w:val="multilevel"/>
    <w:tmpl w:val="81BC8B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42AC7F20"/>
    <w:multiLevelType w:val="multilevel"/>
    <w:tmpl w:val="A1D4E0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464B76DC"/>
    <w:multiLevelType w:val="multilevel"/>
    <w:tmpl w:val="4168AD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47570C1F"/>
    <w:multiLevelType w:val="multilevel"/>
    <w:tmpl w:val="75EC6D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47B2335A"/>
    <w:multiLevelType w:val="multilevel"/>
    <w:tmpl w:val="93327A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>
    <w:nsid w:val="47FE1336"/>
    <w:multiLevelType w:val="multilevel"/>
    <w:tmpl w:val="6374F2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>
    <w:nsid w:val="4B7D3C7C"/>
    <w:multiLevelType w:val="multilevel"/>
    <w:tmpl w:val="591293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>
    <w:nsid w:val="4C470A05"/>
    <w:multiLevelType w:val="multilevel"/>
    <w:tmpl w:val="3AC60B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>
    <w:nsid w:val="4CFF163E"/>
    <w:multiLevelType w:val="multilevel"/>
    <w:tmpl w:val="EB9A30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>
    <w:nsid w:val="50C719D6"/>
    <w:multiLevelType w:val="multilevel"/>
    <w:tmpl w:val="CDAAA3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>
    <w:nsid w:val="57437063"/>
    <w:multiLevelType w:val="multilevel"/>
    <w:tmpl w:val="98EACA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>
    <w:nsid w:val="5B004727"/>
    <w:multiLevelType w:val="multilevel"/>
    <w:tmpl w:val="AF747B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>
    <w:nsid w:val="5B587FB7"/>
    <w:multiLevelType w:val="multilevel"/>
    <w:tmpl w:val="AA762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>
    <w:nsid w:val="5BB16DFE"/>
    <w:multiLevelType w:val="multilevel"/>
    <w:tmpl w:val="025840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>
    <w:nsid w:val="620E0185"/>
    <w:multiLevelType w:val="multilevel"/>
    <w:tmpl w:val="D130AC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>
    <w:nsid w:val="6B112E02"/>
    <w:multiLevelType w:val="multilevel"/>
    <w:tmpl w:val="9CBC5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>
    <w:nsid w:val="6C6F279B"/>
    <w:multiLevelType w:val="multilevel"/>
    <w:tmpl w:val="4058F4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>
    <w:nsid w:val="6D720A7C"/>
    <w:multiLevelType w:val="multilevel"/>
    <w:tmpl w:val="E2EE48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>
    <w:nsid w:val="6ECE2100"/>
    <w:multiLevelType w:val="multilevel"/>
    <w:tmpl w:val="474233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>
    <w:nsid w:val="7068043C"/>
    <w:multiLevelType w:val="multilevel"/>
    <w:tmpl w:val="630298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>
    <w:nsid w:val="71B800AD"/>
    <w:multiLevelType w:val="multilevel"/>
    <w:tmpl w:val="3BDA98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>
    <w:nsid w:val="724A418E"/>
    <w:multiLevelType w:val="multilevel"/>
    <w:tmpl w:val="30EAEB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">
    <w:nsid w:val="74E82DEA"/>
    <w:multiLevelType w:val="multilevel"/>
    <w:tmpl w:val="2F541F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>
    <w:nsid w:val="7869280F"/>
    <w:multiLevelType w:val="multilevel"/>
    <w:tmpl w:val="E64EC4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>
    <w:nsid w:val="7AE32D4F"/>
    <w:multiLevelType w:val="multilevel"/>
    <w:tmpl w:val="C78243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>
    <w:nsid w:val="7BDA3053"/>
    <w:multiLevelType w:val="multilevel"/>
    <w:tmpl w:val="3342E7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4">
    <w:nsid w:val="7D5B710F"/>
    <w:multiLevelType w:val="multilevel"/>
    <w:tmpl w:val="2350FF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5">
    <w:nsid w:val="7D7A0446"/>
    <w:multiLevelType w:val="multilevel"/>
    <w:tmpl w:val="4F20DE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4"/>
  </w:num>
  <w:num w:numId="2">
    <w:abstractNumId w:val="29"/>
  </w:num>
  <w:num w:numId="3">
    <w:abstractNumId w:val="34"/>
  </w:num>
  <w:num w:numId="4">
    <w:abstractNumId w:val="15"/>
  </w:num>
  <w:num w:numId="5">
    <w:abstractNumId w:val="1"/>
  </w:num>
  <w:num w:numId="6">
    <w:abstractNumId w:val="3"/>
  </w:num>
  <w:num w:numId="7">
    <w:abstractNumId w:val="45"/>
  </w:num>
  <w:num w:numId="8">
    <w:abstractNumId w:val="38"/>
  </w:num>
  <w:num w:numId="9">
    <w:abstractNumId w:val="39"/>
  </w:num>
  <w:num w:numId="10">
    <w:abstractNumId w:val="23"/>
  </w:num>
  <w:num w:numId="11">
    <w:abstractNumId w:val="36"/>
  </w:num>
  <w:num w:numId="12">
    <w:abstractNumId w:val="4"/>
  </w:num>
  <w:num w:numId="13">
    <w:abstractNumId w:val="16"/>
  </w:num>
  <w:num w:numId="14">
    <w:abstractNumId w:val="18"/>
  </w:num>
  <w:num w:numId="15">
    <w:abstractNumId w:val="19"/>
  </w:num>
  <w:num w:numId="16">
    <w:abstractNumId w:val="35"/>
  </w:num>
  <w:num w:numId="17">
    <w:abstractNumId w:val="40"/>
  </w:num>
  <w:num w:numId="18">
    <w:abstractNumId w:val="8"/>
  </w:num>
  <w:num w:numId="19">
    <w:abstractNumId w:val="25"/>
  </w:num>
  <w:num w:numId="20">
    <w:abstractNumId w:val="14"/>
  </w:num>
  <w:num w:numId="21">
    <w:abstractNumId w:val="28"/>
  </w:num>
  <w:num w:numId="22">
    <w:abstractNumId w:val="21"/>
  </w:num>
  <w:num w:numId="23">
    <w:abstractNumId w:val="2"/>
  </w:num>
  <w:num w:numId="24">
    <w:abstractNumId w:val="10"/>
  </w:num>
  <w:num w:numId="25">
    <w:abstractNumId w:val="12"/>
  </w:num>
  <w:num w:numId="26">
    <w:abstractNumId w:val="43"/>
  </w:num>
  <w:num w:numId="27">
    <w:abstractNumId w:val="13"/>
  </w:num>
  <w:num w:numId="28">
    <w:abstractNumId w:val="20"/>
  </w:num>
  <w:num w:numId="29">
    <w:abstractNumId w:val="42"/>
  </w:num>
  <w:num w:numId="30">
    <w:abstractNumId w:val="9"/>
  </w:num>
  <w:num w:numId="31">
    <w:abstractNumId w:val="0"/>
  </w:num>
  <w:num w:numId="32">
    <w:abstractNumId w:val="6"/>
  </w:num>
  <w:num w:numId="33">
    <w:abstractNumId w:val="5"/>
  </w:num>
  <w:num w:numId="34">
    <w:abstractNumId w:val="33"/>
  </w:num>
  <w:num w:numId="35">
    <w:abstractNumId w:val="44"/>
  </w:num>
  <w:num w:numId="36">
    <w:abstractNumId w:val="30"/>
  </w:num>
  <w:num w:numId="37">
    <w:abstractNumId w:val="22"/>
  </w:num>
  <w:num w:numId="38">
    <w:abstractNumId w:val="27"/>
  </w:num>
  <w:num w:numId="39">
    <w:abstractNumId w:val="26"/>
  </w:num>
  <w:num w:numId="40">
    <w:abstractNumId w:val="11"/>
  </w:num>
  <w:num w:numId="41">
    <w:abstractNumId w:val="41"/>
  </w:num>
  <w:num w:numId="42">
    <w:abstractNumId w:val="32"/>
  </w:num>
  <w:num w:numId="43">
    <w:abstractNumId w:val="37"/>
  </w:num>
  <w:num w:numId="44">
    <w:abstractNumId w:val="17"/>
  </w:num>
  <w:num w:numId="45">
    <w:abstractNumId w:val="7"/>
  </w:num>
  <w:num w:numId="46">
    <w:abstractNumId w:val="31"/>
  </w:num>
  <w:numIdMacAtCleanup w:val="2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60256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B0617"/>
    <w:rsid w:val="00000882"/>
    <w:rsid w:val="000015A3"/>
    <w:rsid w:val="00001B23"/>
    <w:rsid w:val="00002BB4"/>
    <w:rsid w:val="00002E93"/>
    <w:rsid w:val="00002EEC"/>
    <w:rsid w:val="00003507"/>
    <w:rsid w:val="00004443"/>
    <w:rsid w:val="00005A8A"/>
    <w:rsid w:val="000060BF"/>
    <w:rsid w:val="00006350"/>
    <w:rsid w:val="0000649C"/>
    <w:rsid w:val="00006748"/>
    <w:rsid w:val="0000682B"/>
    <w:rsid w:val="00006B07"/>
    <w:rsid w:val="00007431"/>
    <w:rsid w:val="000079BB"/>
    <w:rsid w:val="00007C2D"/>
    <w:rsid w:val="000101F8"/>
    <w:rsid w:val="00011793"/>
    <w:rsid w:val="00013254"/>
    <w:rsid w:val="000138C2"/>
    <w:rsid w:val="00013BF9"/>
    <w:rsid w:val="000161B2"/>
    <w:rsid w:val="0001778B"/>
    <w:rsid w:val="000178B3"/>
    <w:rsid w:val="0002061E"/>
    <w:rsid w:val="000208C5"/>
    <w:rsid w:val="00021A88"/>
    <w:rsid w:val="00021F5D"/>
    <w:rsid w:val="00023FF6"/>
    <w:rsid w:val="00024631"/>
    <w:rsid w:val="00024CA0"/>
    <w:rsid w:val="0002586F"/>
    <w:rsid w:val="000267BD"/>
    <w:rsid w:val="00026A2E"/>
    <w:rsid w:val="00026FB9"/>
    <w:rsid w:val="0002771A"/>
    <w:rsid w:val="00027F45"/>
    <w:rsid w:val="00030117"/>
    <w:rsid w:val="000310D3"/>
    <w:rsid w:val="0003190A"/>
    <w:rsid w:val="00031D50"/>
    <w:rsid w:val="00032C5E"/>
    <w:rsid w:val="00032F73"/>
    <w:rsid w:val="00033485"/>
    <w:rsid w:val="0003349B"/>
    <w:rsid w:val="000341AA"/>
    <w:rsid w:val="000351C4"/>
    <w:rsid w:val="00037417"/>
    <w:rsid w:val="0003770A"/>
    <w:rsid w:val="00037EAF"/>
    <w:rsid w:val="00041244"/>
    <w:rsid w:val="00041737"/>
    <w:rsid w:val="00043946"/>
    <w:rsid w:val="00043A4A"/>
    <w:rsid w:val="00044A4B"/>
    <w:rsid w:val="000455A5"/>
    <w:rsid w:val="00047941"/>
    <w:rsid w:val="00050BE1"/>
    <w:rsid w:val="000521AD"/>
    <w:rsid w:val="00052E42"/>
    <w:rsid w:val="00053AA2"/>
    <w:rsid w:val="00053B29"/>
    <w:rsid w:val="00054064"/>
    <w:rsid w:val="00054471"/>
    <w:rsid w:val="00054490"/>
    <w:rsid w:val="000544F1"/>
    <w:rsid w:val="00054FBB"/>
    <w:rsid w:val="00056669"/>
    <w:rsid w:val="00060D74"/>
    <w:rsid w:val="00060D9C"/>
    <w:rsid w:val="00061044"/>
    <w:rsid w:val="0006117D"/>
    <w:rsid w:val="00061D25"/>
    <w:rsid w:val="00063BD6"/>
    <w:rsid w:val="00066EFE"/>
    <w:rsid w:val="0006724B"/>
    <w:rsid w:val="0006796D"/>
    <w:rsid w:val="00067ADD"/>
    <w:rsid w:val="00070B0B"/>
    <w:rsid w:val="000713BA"/>
    <w:rsid w:val="000714A7"/>
    <w:rsid w:val="000719AB"/>
    <w:rsid w:val="0007221F"/>
    <w:rsid w:val="00072B7C"/>
    <w:rsid w:val="000731F6"/>
    <w:rsid w:val="000736C6"/>
    <w:rsid w:val="00073E7F"/>
    <w:rsid w:val="00074C21"/>
    <w:rsid w:val="00076219"/>
    <w:rsid w:val="0007696D"/>
    <w:rsid w:val="000769D9"/>
    <w:rsid w:val="000769E4"/>
    <w:rsid w:val="000777D3"/>
    <w:rsid w:val="0008200C"/>
    <w:rsid w:val="00083B6A"/>
    <w:rsid w:val="00083C21"/>
    <w:rsid w:val="00083CF3"/>
    <w:rsid w:val="00084C6E"/>
    <w:rsid w:val="00084EDF"/>
    <w:rsid w:val="00085E60"/>
    <w:rsid w:val="00085F31"/>
    <w:rsid w:val="0008613E"/>
    <w:rsid w:val="00086147"/>
    <w:rsid w:val="00086996"/>
    <w:rsid w:val="00086CD7"/>
    <w:rsid w:val="00087D3C"/>
    <w:rsid w:val="0009251C"/>
    <w:rsid w:val="00094C98"/>
    <w:rsid w:val="00097169"/>
    <w:rsid w:val="00097199"/>
    <w:rsid w:val="00097B3C"/>
    <w:rsid w:val="000A16F3"/>
    <w:rsid w:val="000A217F"/>
    <w:rsid w:val="000A432C"/>
    <w:rsid w:val="000A4414"/>
    <w:rsid w:val="000A4F0E"/>
    <w:rsid w:val="000A617C"/>
    <w:rsid w:val="000A641C"/>
    <w:rsid w:val="000A68AF"/>
    <w:rsid w:val="000B134B"/>
    <w:rsid w:val="000B15D4"/>
    <w:rsid w:val="000B2B81"/>
    <w:rsid w:val="000B3AD5"/>
    <w:rsid w:val="000B488E"/>
    <w:rsid w:val="000B5F80"/>
    <w:rsid w:val="000B6373"/>
    <w:rsid w:val="000B6594"/>
    <w:rsid w:val="000B78C9"/>
    <w:rsid w:val="000C1D99"/>
    <w:rsid w:val="000C24C0"/>
    <w:rsid w:val="000C2763"/>
    <w:rsid w:val="000C2AAF"/>
    <w:rsid w:val="000C42CE"/>
    <w:rsid w:val="000C44C4"/>
    <w:rsid w:val="000C503B"/>
    <w:rsid w:val="000C5EA7"/>
    <w:rsid w:val="000C5FE8"/>
    <w:rsid w:val="000C6297"/>
    <w:rsid w:val="000C6479"/>
    <w:rsid w:val="000C7624"/>
    <w:rsid w:val="000D1952"/>
    <w:rsid w:val="000D2121"/>
    <w:rsid w:val="000D21F8"/>
    <w:rsid w:val="000D2346"/>
    <w:rsid w:val="000D2785"/>
    <w:rsid w:val="000D2DE6"/>
    <w:rsid w:val="000D2E7B"/>
    <w:rsid w:val="000D4355"/>
    <w:rsid w:val="000D4C73"/>
    <w:rsid w:val="000D73DB"/>
    <w:rsid w:val="000E31B6"/>
    <w:rsid w:val="000E434A"/>
    <w:rsid w:val="000E481B"/>
    <w:rsid w:val="000E5AD0"/>
    <w:rsid w:val="000E5EBC"/>
    <w:rsid w:val="000E6D65"/>
    <w:rsid w:val="000E71DB"/>
    <w:rsid w:val="000E7C6A"/>
    <w:rsid w:val="000F08C6"/>
    <w:rsid w:val="000F0EA9"/>
    <w:rsid w:val="000F24CB"/>
    <w:rsid w:val="000F434F"/>
    <w:rsid w:val="000F4742"/>
    <w:rsid w:val="000F4A95"/>
    <w:rsid w:val="000F791E"/>
    <w:rsid w:val="000F7C54"/>
    <w:rsid w:val="00101019"/>
    <w:rsid w:val="001013E8"/>
    <w:rsid w:val="00101E9D"/>
    <w:rsid w:val="00101F23"/>
    <w:rsid w:val="00103406"/>
    <w:rsid w:val="0010407A"/>
    <w:rsid w:val="00104374"/>
    <w:rsid w:val="00104864"/>
    <w:rsid w:val="00106E17"/>
    <w:rsid w:val="00106E70"/>
    <w:rsid w:val="00111298"/>
    <w:rsid w:val="001128F6"/>
    <w:rsid w:val="001144B1"/>
    <w:rsid w:val="00114FF9"/>
    <w:rsid w:val="00116453"/>
    <w:rsid w:val="0011664B"/>
    <w:rsid w:val="00116989"/>
    <w:rsid w:val="00116BB8"/>
    <w:rsid w:val="001172B4"/>
    <w:rsid w:val="001226B5"/>
    <w:rsid w:val="001227B8"/>
    <w:rsid w:val="0012314E"/>
    <w:rsid w:val="00123A30"/>
    <w:rsid w:val="00123DD0"/>
    <w:rsid w:val="00123EF2"/>
    <w:rsid w:val="0012449F"/>
    <w:rsid w:val="001252B3"/>
    <w:rsid w:val="001262DE"/>
    <w:rsid w:val="00137032"/>
    <w:rsid w:val="00140D2A"/>
    <w:rsid w:val="00142615"/>
    <w:rsid w:val="00142986"/>
    <w:rsid w:val="00142ECB"/>
    <w:rsid w:val="00144663"/>
    <w:rsid w:val="00144E86"/>
    <w:rsid w:val="00145C6A"/>
    <w:rsid w:val="00145DA6"/>
    <w:rsid w:val="0014654E"/>
    <w:rsid w:val="001504F6"/>
    <w:rsid w:val="00150A93"/>
    <w:rsid w:val="001531D1"/>
    <w:rsid w:val="0015345D"/>
    <w:rsid w:val="0015617A"/>
    <w:rsid w:val="00156770"/>
    <w:rsid w:val="001567CB"/>
    <w:rsid w:val="00157EE3"/>
    <w:rsid w:val="001600D2"/>
    <w:rsid w:val="001608F1"/>
    <w:rsid w:val="00160F5B"/>
    <w:rsid w:val="00161713"/>
    <w:rsid w:val="00163644"/>
    <w:rsid w:val="00164198"/>
    <w:rsid w:val="0016444F"/>
    <w:rsid w:val="00164662"/>
    <w:rsid w:val="0016623A"/>
    <w:rsid w:val="001668DE"/>
    <w:rsid w:val="001668F8"/>
    <w:rsid w:val="001670B1"/>
    <w:rsid w:val="00172398"/>
    <w:rsid w:val="0017523B"/>
    <w:rsid w:val="0017626D"/>
    <w:rsid w:val="00180F28"/>
    <w:rsid w:val="00180F6D"/>
    <w:rsid w:val="001810C3"/>
    <w:rsid w:val="00182314"/>
    <w:rsid w:val="00182923"/>
    <w:rsid w:val="001829E3"/>
    <w:rsid w:val="0018435E"/>
    <w:rsid w:val="00184C25"/>
    <w:rsid w:val="0018697D"/>
    <w:rsid w:val="00190135"/>
    <w:rsid w:val="00190553"/>
    <w:rsid w:val="00190985"/>
    <w:rsid w:val="0019428F"/>
    <w:rsid w:val="00194685"/>
    <w:rsid w:val="0019484A"/>
    <w:rsid w:val="001949A2"/>
    <w:rsid w:val="00195602"/>
    <w:rsid w:val="001965C3"/>
    <w:rsid w:val="00196680"/>
    <w:rsid w:val="00197B8F"/>
    <w:rsid w:val="001A090A"/>
    <w:rsid w:val="001A1BD5"/>
    <w:rsid w:val="001A59CA"/>
    <w:rsid w:val="001A6B34"/>
    <w:rsid w:val="001B07DD"/>
    <w:rsid w:val="001B0E2B"/>
    <w:rsid w:val="001B1066"/>
    <w:rsid w:val="001B1439"/>
    <w:rsid w:val="001B1B61"/>
    <w:rsid w:val="001B278A"/>
    <w:rsid w:val="001B4BF9"/>
    <w:rsid w:val="001B5483"/>
    <w:rsid w:val="001B601D"/>
    <w:rsid w:val="001B606E"/>
    <w:rsid w:val="001B73D1"/>
    <w:rsid w:val="001B7E75"/>
    <w:rsid w:val="001C1974"/>
    <w:rsid w:val="001C1981"/>
    <w:rsid w:val="001C2D37"/>
    <w:rsid w:val="001C2DD3"/>
    <w:rsid w:val="001C452B"/>
    <w:rsid w:val="001C48D9"/>
    <w:rsid w:val="001C589C"/>
    <w:rsid w:val="001C5BC3"/>
    <w:rsid w:val="001C5FCA"/>
    <w:rsid w:val="001D1083"/>
    <w:rsid w:val="001D11FD"/>
    <w:rsid w:val="001D2588"/>
    <w:rsid w:val="001D279F"/>
    <w:rsid w:val="001D2D63"/>
    <w:rsid w:val="001D3BF1"/>
    <w:rsid w:val="001D5E39"/>
    <w:rsid w:val="001D62FF"/>
    <w:rsid w:val="001D754B"/>
    <w:rsid w:val="001D7873"/>
    <w:rsid w:val="001D7DD9"/>
    <w:rsid w:val="001E0441"/>
    <w:rsid w:val="001E061F"/>
    <w:rsid w:val="001E0EB8"/>
    <w:rsid w:val="001E1350"/>
    <w:rsid w:val="001E17FC"/>
    <w:rsid w:val="001E1864"/>
    <w:rsid w:val="001E1DFC"/>
    <w:rsid w:val="001E2DCB"/>
    <w:rsid w:val="001E2FF2"/>
    <w:rsid w:val="001E34B3"/>
    <w:rsid w:val="001E4BF1"/>
    <w:rsid w:val="001E4DC4"/>
    <w:rsid w:val="001E604F"/>
    <w:rsid w:val="001E71BF"/>
    <w:rsid w:val="001F080F"/>
    <w:rsid w:val="001F0EAF"/>
    <w:rsid w:val="001F1686"/>
    <w:rsid w:val="001F16EA"/>
    <w:rsid w:val="001F22B1"/>
    <w:rsid w:val="001F2888"/>
    <w:rsid w:val="001F385C"/>
    <w:rsid w:val="001F3F60"/>
    <w:rsid w:val="001F5B82"/>
    <w:rsid w:val="001F659E"/>
    <w:rsid w:val="001F7645"/>
    <w:rsid w:val="001F7EAC"/>
    <w:rsid w:val="00201832"/>
    <w:rsid w:val="002020F4"/>
    <w:rsid w:val="00202E4B"/>
    <w:rsid w:val="0020388B"/>
    <w:rsid w:val="00204C82"/>
    <w:rsid w:val="00206869"/>
    <w:rsid w:val="00206D08"/>
    <w:rsid w:val="00207F89"/>
    <w:rsid w:val="00210939"/>
    <w:rsid w:val="00210CD2"/>
    <w:rsid w:val="00210EDD"/>
    <w:rsid w:val="00211FE6"/>
    <w:rsid w:val="00214FAF"/>
    <w:rsid w:val="00217971"/>
    <w:rsid w:val="00220065"/>
    <w:rsid w:val="00221606"/>
    <w:rsid w:val="002230B1"/>
    <w:rsid w:val="00223448"/>
    <w:rsid w:val="00223450"/>
    <w:rsid w:val="00223619"/>
    <w:rsid w:val="00225503"/>
    <w:rsid w:val="0022550D"/>
    <w:rsid w:val="00226596"/>
    <w:rsid w:val="00227222"/>
    <w:rsid w:val="0022775C"/>
    <w:rsid w:val="00227FD9"/>
    <w:rsid w:val="002303B3"/>
    <w:rsid w:val="002304DE"/>
    <w:rsid w:val="002321EA"/>
    <w:rsid w:val="0023241B"/>
    <w:rsid w:val="002327D9"/>
    <w:rsid w:val="00234408"/>
    <w:rsid w:val="00234601"/>
    <w:rsid w:val="00234D24"/>
    <w:rsid w:val="00235A7C"/>
    <w:rsid w:val="00235FAF"/>
    <w:rsid w:val="00237916"/>
    <w:rsid w:val="002403D3"/>
    <w:rsid w:val="002417A3"/>
    <w:rsid w:val="00241EFB"/>
    <w:rsid w:val="002425BC"/>
    <w:rsid w:val="0024260D"/>
    <w:rsid w:val="00242ABA"/>
    <w:rsid w:val="00243359"/>
    <w:rsid w:val="002445FF"/>
    <w:rsid w:val="0024568D"/>
    <w:rsid w:val="00245695"/>
    <w:rsid w:val="002462C5"/>
    <w:rsid w:val="00246450"/>
    <w:rsid w:val="00246A3A"/>
    <w:rsid w:val="00247203"/>
    <w:rsid w:val="0025015C"/>
    <w:rsid w:val="00251883"/>
    <w:rsid w:val="00254C42"/>
    <w:rsid w:val="00254EAA"/>
    <w:rsid w:val="00254ECA"/>
    <w:rsid w:val="002551A4"/>
    <w:rsid w:val="00255227"/>
    <w:rsid w:val="0025628B"/>
    <w:rsid w:val="002577B1"/>
    <w:rsid w:val="00257CE3"/>
    <w:rsid w:val="00261510"/>
    <w:rsid w:val="0026486C"/>
    <w:rsid w:val="00265F04"/>
    <w:rsid w:val="00265FA9"/>
    <w:rsid w:val="00266BB2"/>
    <w:rsid w:val="00267089"/>
    <w:rsid w:val="00272A9F"/>
    <w:rsid w:val="00273980"/>
    <w:rsid w:val="00273C10"/>
    <w:rsid w:val="00274608"/>
    <w:rsid w:val="002749EE"/>
    <w:rsid w:val="00280EFD"/>
    <w:rsid w:val="00281B8D"/>
    <w:rsid w:val="00282F5C"/>
    <w:rsid w:val="00285CB9"/>
    <w:rsid w:val="00286F81"/>
    <w:rsid w:val="002870CE"/>
    <w:rsid w:val="00287542"/>
    <w:rsid w:val="00287F90"/>
    <w:rsid w:val="002902B7"/>
    <w:rsid w:val="00290810"/>
    <w:rsid w:val="00290D6D"/>
    <w:rsid w:val="00292B8D"/>
    <w:rsid w:val="002956B7"/>
    <w:rsid w:val="00295948"/>
    <w:rsid w:val="002966A0"/>
    <w:rsid w:val="00296E86"/>
    <w:rsid w:val="002A08A6"/>
    <w:rsid w:val="002A12F9"/>
    <w:rsid w:val="002A6332"/>
    <w:rsid w:val="002A6914"/>
    <w:rsid w:val="002A6D7A"/>
    <w:rsid w:val="002A7B64"/>
    <w:rsid w:val="002B021F"/>
    <w:rsid w:val="002B0617"/>
    <w:rsid w:val="002B20D5"/>
    <w:rsid w:val="002B29AA"/>
    <w:rsid w:val="002B3C0E"/>
    <w:rsid w:val="002B47EC"/>
    <w:rsid w:val="002B5D65"/>
    <w:rsid w:val="002B6FAD"/>
    <w:rsid w:val="002B7613"/>
    <w:rsid w:val="002C0D03"/>
    <w:rsid w:val="002C16F6"/>
    <w:rsid w:val="002C17E7"/>
    <w:rsid w:val="002C2A1A"/>
    <w:rsid w:val="002C7845"/>
    <w:rsid w:val="002C7941"/>
    <w:rsid w:val="002D04B9"/>
    <w:rsid w:val="002D1568"/>
    <w:rsid w:val="002D3865"/>
    <w:rsid w:val="002D47D7"/>
    <w:rsid w:val="002D4C21"/>
    <w:rsid w:val="002D6570"/>
    <w:rsid w:val="002D6D22"/>
    <w:rsid w:val="002D72A3"/>
    <w:rsid w:val="002D7731"/>
    <w:rsid w:val="002D7981"/>
    <w:rsid w:val="002D799E"/>
    <w:rsid w:val="002E100A"/>
    <w:rsid w:val="002E22AC"/>
    <w:rsid w:val="002E38B7"/>
    <w:rsid w:val="002E4AD8"/>
    <w:rsid w:val="002E4DF0"/>
    <w:rsid w:val="002E6193"/>
    <w:rsid w:val="002E7360"/>
    <w:rsid w:val="002E79F6"/>
    <w:rsid w:val="002F250B"/>
    <w:rsid w:val="002F3AF7"/>
    <w:rsid w:val="002F42F6"/>
    <w:rsid w:val="002F5EC9"/>
    <w:rsid w:val="002F61BD"/>
    <w:rsid w:val="002F6F8D"/>
    <w:rsid w:val="00303037"/>
    <w:rsid w:val="0030381C"/>
    <w:rsid w:val="00303B0F"/>
    <w:rsid w:val="0030427D"/>
    <w:rsid w:val="00304886"/>
    <w:rsid w:val="00304E58"/>
    <w:rsid w:val="00305C63"/>
    <w:rsid w:val="00305C79"/>
    <w:rsid w:val="00305ECA"/>
    <w:rsid w:val="00306ABD"/>
    <w:rsid w:val="00311D19"/>
    <w:rsid w:val="00314696"/>
    <w:rsid w:val="00314EFC"/>
    <w:rsid w:val="00317DB3"/>
    <w:rsid w:val="0032285B"/>
    <w:rsid w:val="0032405D"/>
    <w:rsid w:val="00324EC9"/>
    <w:rsid w:val="003271EC"/>
    <w:rsid w:val="003274CC"/>
    <w:rsid w:val="003274E2"/>
    <w:rsid w:val="003301B7"/>
    <w:rsid w:val="003302CD"/>
    <w:rsid w:val="00330A43"/>
    <w:rsid w:val="00330BE4"/>
    <w:rsid w:val="00330DF4"/>
    <w:rsid w:val="00331940"/>
    <w:rsid w:val="0033248F"/>
    <w:rsid w:val="003359A1"/>
    <w:rsid w:val="003359B8"/>
    <w:rsid w:val="00336156"/>
    <w:rsid w:val="00336559"/>
    <w:rsid w:val="00340233"/>
    <w:rsid w:val="00342843"/>
    <w:rsid w:val="00342BB6"/>
    <w:rsid w:val="00344C21"/>
    <w:rsid w:val="00344FEB"/>
    <w:rsid w:val="003452DC"/>
    <w:rsid w:val="003453C7"/>
    <w:rsid w:val="00345459"/>
    <w:rsid w:val="00346BD5"/>
    <w:rsid w:val="00350F61"/>
    <w:rsid w:val="00351E1D"/>
    <w:rsid w:val="003528EC"/>
    <w:rsid w:val="0035295C"/>
    <w:rsid w:val="003538BF"/>
    <w:rsid w:val="003542E5"/>
    <w:rsid w:val="00356DCB"/>
    <w:rsid w:val="003578B7"/>
    <w:rsid w:val="00360B72"/>
    <w:rsid w:val="0036180F"/>
    <w:rsid w:val="00361C63"/>
    <w:rsid w:val="003624CE"/>
    <w:rsid w:val="003646F2"/>
    <w:rsid w:val="0036480D"/>
    <w:rsid w:val="00364ABC"/>
    <w:rsid w:val="0036549F"/>
    <w:rsid w:val="0036636D"/>
    <w:rsid w:val="00366B8F"/>
    <w:rsid w:val="00367F0B"/>
    <w:rsid w:val="003700B9"/>
    <w:rsid w:val="00370ADD"/>
    <w:rsid w:val="00370FE1"/>
    <w:rsid w:val="00371182"/>
    <w:rsid w:val="00372421"/>
    <w:rsid w:val="003729EB"/>
    <w:rsid w:val="003741CF"/>
    <w:rsid w:val="0037475A"/>
    <w:rsid w:val="0037611E"/>
    <w:rsid w:val="00376C7F"/>
    <w:rsid w:val="00376CC5"/>
    <w:rsid w:val="0037724F"/>
    <w:rsid w:val="00377253"/>
    <w:rsid w:val="00377A38"/>
    <w:rsid w:val="00377DED"/>
    <w:rsid w:val="00380000"/>
    <w:rsid w:val="00380A59"/>
    <w:rsid w:val="00381D75"/>
    <w:rsid w:val="003825AF"/>
    <w:rsid w:val="00382980"/>
    <w:rsid w:val="00382FE2"/>
    <w:rsid w:val="00383009"/>
    <w:rsid w:val="0038352A"/>
    <w:rsid w:val="0038404B"/>
    <w:rsid w:val="00384673"/>
    <w:rsid w:val="00384A06"/>
    <w:rsid w:val="003856A9"/>
    <w:rsid w:val="00385ED1"/>
    <w:rsid w:val="003864B1"/>
    <w:rsid w:val="003900FD"/>
    <w:rsid w:val="003901FF"/>
    <w:rsid w:val="00390883"/>
    <w:rsid w:val="003909B7"/>
    <w:rsid w:val="00390F04"/>
    <w:rsid w:val="003911FD"/>
    <w:rsid w:val="00391E43"/>
    <w:rsid w:val="00392754"/>
    <w:rsid w:val="003971D1"/>
    <w:rsid w:val="00397B58"/>
    <w:rsid w:val="00397C84"/>
    <w:rsid w:val="003A1B84"/>
    <w:rsid w:val="003A394B"/>
    <w:rsid w:val="003A3982"/>
    <w:rsid w:val="003A4546"/>
    <w:rsid w:val="003A4D30"/>
    <w:rsid w:val="003A4DCE"/>
    <w:rsid w:val="003A6D53"/>
    <w:rsid w:val="003A7241"/>
    <w:rsid w:val="003B1022"/>
    <w:rsid w:val="003B175A"/>
    <w:rsid w:val="003B23F0"/>
    <w:rsid w:val="003B3F79"/>
    <w:rsid w:val="003B4F5E"/>
    <w:rsid w:val="003B53F8"/>
    <w:rsid w:val="003B6BB8"/>
    <w:rsid w:val="003B759C"/>
    <w:rsid w:val="003C13CA"/>
    <w:rsid w:val="003C2495"/>
    <w:rsid w:val="003C2545"/>
    <w:rsid w:val="003C2652"/>
    <w:rsid w:val="003C324F"/>
    <w:rsid w:val="003C3BF4"/>
    <w:rsid w:val="003C459D"/>
    <w:rsid w:val="003C465A"/>
    <w:rsid w:val="003C5246"/>
    <w:rsid w:val="003C52D9"/>
    <w:rsid w:val="003C52DE"/>
    <w:rsid w:val="003C53DE"/>
    <w:rsid w:val="003C5765"/>
    <w:rsid w:val="003C5BFE"/>
    <w:rsid w:val="003C5D55"/>
    <w:rsid w:val="003C66C6"/>
    <w:rsid w:val="003C7D5A"/>
    <w:rsid w:val="003D1385"/>
    <w:rsid w:val="003D2DF8"/>
    <w:rsid w:val="003D45A7"/>
    <w:rsid w:val="003D57B8"/>
    <w:rsid w:val="003D6EAD"/>
    <w:rsid w:val="003D7080"/>
    <w:rsid w:val="003E0340"/>
    <w:rsid w:val="003E0AB0"/>
    <w:rsid w:val="003E3A62"/>
    <w:rsid w:val="003E3ACB"/>
    <w:rsid w:val="003E4A06"/>
    <w:rsid w:val="003E667A"/>
    <w:rsid w:val="003F0400"/>
    <w:rsid w:val="003F1202"/>
    <w:rsid w:val="003F1B7F"/>
    <w:rsid w:val="003F209B"/>
    <w:rsid w:val="003F2C63"/>
    <w:rsid w:val="003F321B"/>
    <w:rsid w:val="003F37DC"/>
    <w:rsid w:val="003F438B"/>
    <w:rsid w:val="003F470E"/>
    <w:rsid w:val="003F4766"/>
    <w:rsid w:val="003F522A"/>
    <w:rsid w:val="003F61AA"/>
    <w:rsid w:val="00400199"/>
    <w:rsid w:val="00400357"/>
    <w:rsid w:val="00401EF4"/>
    <w:rsid w:val="00403653"/>
    <w:rsid w:val="0040396A"/>
    <w:rsid w:val="00404592"/>
    <w:rsid w:val="004052C7"/>
    <w:rsid w:val="0041016C"/>
    <w:rsid w:val="00412003"/>
    <w:rsid w:val="00413D43"/>
    <w:rsid w:val="004142B5"/>
    <w:rsid w:val="00415587"/>
    <w:rsid w:val="00415E1A"/>
    <w:rsid w:val="004166FE"/>
    <w:rsid w:val="004203D9"/>
    <w:rsid w:val="00420AA5"/>
    <w:rsid w:val="00421B87"/>
    <w:rsid w:val="00422EDF"/>
    <w:rsid w:val="0042304B"/>
    <w:rsid w:val="00423F23"/>
    <w:rsid w:val="004242AA"/>
    <w:rsid w:val="00424A85"/>
    <w:rsid w:val="00426373"/>
    <w:rsid w:val="004269BB"/>
    <w:rsid w:val="00430E93"/>
    <w:rsid w:val="00431A2E"/>
    <w:rsid w:val="00432A4D"/>
    <w:rsid w:val="004345C5"/>
    <w:rsid w:val="00434DF8"/>
    <w:rsid w:val="0043526D"/>
    <w:rsid w:val="00437537"/>
    <w:rsid w:val="00440F44"/>
    <w:rsid w:val="0044340A"/>
    <w:rsid w:val="00443588"/>
    <w:rsid w:val="00443DBE"/>
    <w:rsid w:val="004441CD"/>
    <w:rsid w:val="00444ACE"/>
    <w:rsid w:val="00445396"/>
    <w:rsid w:val="00450F45"/>
    <w:rsid w:val="00452289"/>
    <w:rsid w:val="00453520"/>
    <w:rsid w:val="00453851"/>
    <w:rsid w:val="00454119"/>
    <w:rsid w:val="00460C84"/>
    <w:rsid w:val="0046139D"/>
    <w:rsid w:val="00461D1F"/>
    <w:rsid w:val="00461F42"/>
    <w:rsid w:val="00462427"/>
    <w:rsid w:val="00462559"/>
    <w:rsid w:val="00462990"/>
    <w:rsid w:val="00462B17"/>
    <w:rsid w:val="00463B85"/>
    <w:rsid w:val="004659CB"/>
    <w:rsid w:val="00465D1B"/>
    <w:rsid w:val="00465F6D"/>
    <w:rsid w:val="00466648"/>
    <w:rsid w:val="00466B1E"/>
    <w:rsid w:val="00467C6B"/>
    <w:rsid w:val="00470EBE"/>
    <w:rsid w:val="004711DF"/>
    <w:rsid w:val="0047167D"/>
    <w:rsid w:val="0047174A"/>
    <w:rsid w:val="00472C26"/>
    <w:rsid w:val="0047382E"/>
    <w:rsid w:val="00473A60"/>
    <w:rsid w:val="004741F8"/>
    <w:rsid w:val="004742B7"/>
    <w:rsid w:val="004758AE"/>
    <w:rsid w:val="00480386"/>
    <w:rsid w:val="00480E18"/>
    <w:rsid w:val="00481748"/>
    <w:rsid w:val="0048213E"/>
    <w:rsid w:val="004823C9"/>
    <w:rsid w:val="00482C16"/>
    <w:rsid w:val="0048444B"/>
    <w:rsid w:val="0048447A"/>
    <w:rsid w:val="00485B66"/>
    <w:rsid w:val="00486AE9"/>
    <w:rsid w:val="00487E53"/>
    <w:rsid w:val="00490343"/>
    <w:rsid w:val="00491383"/>
    <w:rsid w:val="00492833"/>
    <w:rsid w:val="00493E12"/>
    <w:rsid w:val="00493FED"/>
    <w:rsid w:val="00494441"/>
    <w:rsid w:val="0049453B"/>
    <w:rsid w:val="004A0390"/>
    <w:rsid w:val="004A229E"/>
    <w:rsid w:val="004A2A91"/>
    <w:rsid w:val="004A2D41"/>
    <w:rsid w:val="004A3D0B"/>
    <w:rsid w:val="004A3F77"/>
    <w:rsid w:val="004A5345"/>
    <w:rsid w:val="004A5AC7"/>
    <w:rsid w:val="004A5F76"/>
    <w:rsid w:val="004A65D0"/>
    <w:rsid w:val="004A68C1"/>
    <w:rsid w:val="004A7A46"/>
    <w:rsid w:val="004A7A8E"/>
    <w:rsid w:val="004A7FE8"/>
    <w:rsid w:val="004B06AB"/>
    <w:rsid w:val="004B0AEA"/>
    <w:rsid w:val="004B1B25"/>
    <w:rsid w:val="004B4947"/>
    <w:rsid w:val="004B5385"/>
    <w:rsid w:val="004B5CC7"/>
    <w:rsid w:val="004B64A9"/>
    <w:rsid w:val="004C021B"/>
    <w:rsid w:val="004C0891"/>
    <w:rsid w:val="004C2ED1"/>
    <w:rsid w:val="004C48A1"/>
    <w:rsid w:val="004C6917"/>
    <w:rsid w:val="004C7D8C"/>
    <w:rsid w:val="004C7FD1"/>
    <w:rsid w:val="004D0169"/>
    <w:rsid w:val="004D28B6"/>
    <w:rsid w:val="004D2C9F"/>
    <w:rsid w:val="004D3319"/>
    <w:rsid w:val="004D3518"/>
    <w:rsid w:val="004D3B69"/>
    <w:rsid w:val="004D3FF1"/>
    <w:rsid w:val="004D43AC"/>
    <w:rsid w:val="004D4ABF"/>
    <w:rsid w:val="004D64BC"/>
    <w:rsid w:val="004D7130"/>
    <w:rsid w:val="004E082A"/>
    <w:rsid w:val="004E2570"/>
    <w:rsid w:val="004E2621"/>
    <w:rsid w:val="004E3EB6"/>
    <w:rsid w:val="004E45B1"/>
    <w:rsid w:val="004E5A5C"/>
    <w:rsid w:val="004E5C31"/>
    <w:rsid w:val="004E5F76"/>
    <w:rsid w:val="004E6F7A"/>
    <w:rsid w:val="004F041B"/>
    <w:rsid w:val="004F0D81"/>
    <w:rsid w:val="004F19E5"/>
    <w:rsid w:val="004F1CAA"/>
    <w:rsid w:val="004F2615"/>
    <w:rsid w:val="004F38AB"/>
    <w:rsid w:val="004F461A"/>
    <w:rsid w:val="004F4D4E"/>
    <w:rsid w:val="004F5434"/>
    <w:rsid w:val="004F621D"/>
    <w:rsid w:val="004F681D"/>
    <w:rsid w:val="004F6EF6"/>
    <w:rsid w:val="004F7367"/>
    <w:rsid w:val="004F7E6E"/>
    <w:rsid w:val="00500147"/>
    <w:rsid w:val="00501A1A"/>
    <w:rsid w:val="00501FD5"/>
    <w:rsid w:val="0050299A"/>
    <w:rsid w:val="005033CD"/>
    <w:rsid w:val="00503E69"/>
    <w:rsid w:val="00505D08"/>
    <w:rsid w:val="0050652E"/>
    <w:rsid w:val="00507250"/>
    <w:rsid w:val="0051031A"/>
    <w:rsid w:val="0051061E"/>
    <w:rsid w:val="00513A03"/>
    <w:rsid w:val="005150E8"/>
    <w:rsid w:val="00515A0D"/>
    <w:rsid w:val="0051656C"/>
    <w:rsid w:val="00516F95"/>
    <w:rsid w:val="0052131A"/>
    <w:rsid w:val="00523497"/>
    <w:rsid w:val="00525625"/>
    <w:rsid w:val="00525E09"/>
    <w:rsid w:val="005260D8"/>
    <w:rsid w:val="00527DDF"/>
    <w:rsid w:val="00530508"/>
    <w:rsid w:val="0053502F"/>
    <w:rsid w:val="0053570F"/>
    <w:rsid w:val="00536A5E"/>
    <w:rsid w:val="00536C64"/>
    <w:rsid w:val="00536D20"/>
    <w:rsid w:val="00537BCC"/>
    <w:rsid w:val="005411BF"/>
    <w:rsid w:val="00544198"/>
    <w:rsid w:val="00544945"/>
    <w:rsid w:val="00546D99"/>
    <w:rsid w:val="00550CD3"/>
    <w:rsid w:val="00551E31"/>
    <w:rsid w:val="00552CDC"/>
    <w:rsid w:val="0055487E"/>
    <w:rsid w:val="00554B7A"/>
    <w:rsid w:val="00555443"/>
    <w:rsid w:val="00560085"/>
    <w:rsid w:val="00561A04"/>
    <w:rsid w:val="005622D7"/>
    <w:rsid w:val="00565796"/>
    <w:rsid w:val="00565E16"/>
    <w:rsid w:val="0057001E"/>
    <w:rsid w:val="005709E0"/>
    <w:rsid w:val="005711FF"/>
    <w:rsid w:val="005728C4"/>
    <w:rsid w:val="0057441F"/>
    <w:rsid w:val="005745C0"/>
    <w:rsid w:val="00574719"/>
    <w:rsid w:val="005752AF"/>
    <w:rsid w:val="005753D7"/>
    <w:rsid w:val="00576E8C"/>
    <w:rsid w:val="00580B14"/>
    <w:rsid w:val="0058124A"/>
    <w:rsid w:val="005812F2"/>
    <w:rsid w:val="00582114"/>
    <w:rsid w:val="00583F3E"/>
    <w:rsid w:val="00584D9C"/>
    <w:rsid w:val="0058525C"/>
    <w:rsid w:val="00586035"/>
    <w:rsid w:val="00586821"/>
    <w:rsid w:val="00586B2F"/>
    <w:rsid w:val="00586FC4"/>
    <w:rsid w:val="0058716C"/>
    <w:rsid w:val="00587A32"/>
    <w:rsid w:val="00587F7E"/>
    <w:rsid w:val="00590339"/>
    <w:rsid w:val="00591416"/>
    <w:rsid w:val="005924E8"/>
    <w:rsid w:val="00593803"/>
    <w:rsid w:val="00594037"/>
    <w:rsid w:val="00594778"/>
    <w:rsid w:val="00594CF1"/>
    <w:rsid w:val="005A1238"/>
    <w:rsid w:val="005A20F3"/>
    <w:rsid w:val="005A23AE"/>
    <w:rsid w:val="005A42F9"/>
    <w:rsid w:val="005A63A6"/>
    <w:rsid w:val="005A6794"/>
    <w:rsid w:val="005A6F16"/>
    <w:rsid w:val="005A7582"/>
    <w:rsid w:val="005B0AA9"/>
    <w:rsid w:val="005B0E14"/>
    <w:rsid w:val="005B0F7A"/>
    <w:rsid w:val="005B1750"/>
    <w:rsid w:val="005B17E5"/>
    <w:rsid w:val="005B18F0"/>
    <w:rsid w:val="005B1C52"/>
    <w:rsid w:val="005B20A9"/>
    <w:rsid w:val="005B4A7A"/>
    <w:rsid w:val="005B7D98"/>
    <w:rsid w:val="005C0096"/>
    <w:rsid w:val="005C0EBF"/>
    <w:rsid w:val="005C13FC"/>
    <w:rsid w:val="005C1F1D"/>
    <w:rsid w:val="005C2494"/>
    <w:rsid w:val="005C7211"/>
    <w:rsid w:val="005C7DD6"/>
    <w:rsid w:val="005D120B"/>
    <w:rsid w:val="005D1315"/>
    <w:rsid w:val="005D1BCC"/>
    <w:rsid w:val="005D1F05"/>
    <w:rsid w:val="005D21DA"/>
    <w:rsid w:val="005D2622"/>
    <w:rsid w:val="005D40F2"/>
    <w:rsid w:val="005D47AC"/>
    <w:rsid w:val="005D5BB4"/>
    <w:rsid w:val="005D6366"/>
    <w:rsid w:val="005D7A98"/>
    <w:rsid w:val="005E0102"/>
    <w:rsid w:val="005E1201"/>
    <w:rsid w:val="005E2E3D"/>
    <w:rsid w:val="005E68CC"/>
    <w:rsid w:val="005E6B63"/>
    <w:rsid w:val="005E7569"/>
    <w:rsid w:val="005E79FA"/>
    <w:rsid w:val="005F2447"/>
    <w:rsid w:val="005F2609"/>
    <w:rsid w:val="005F316D"/>
    <w:rsid w:val="005F3B55"/>
    <w:rsid w:val="005F5018"/>
    <w:rsid w:val="005F5739"/>
    <w:rsid w:val="005F58AC"/>
    <w:rsid w:val="005F59D8"/>
    <w:rsid w:val="005F67FD"/>
    <w:rsid w:val="005F6918"/>
    <w:rsid w:val="006002C6"/>
    <w:rsid w:val="006029B9"/>
    <w:rsid w:val="006036D7"/>
    <w:rsid w:val="0060490D"/>
    <w:rsid w:val="00604DD4"/>
    <w:rsid w:val="0060751F"/>
    <w:rsid w:val="0061008C"/>
    <w:rsid w:val="006112AA"/>
    <w:rsid w:val="00612C95"/>
    <w:rsid w:val="0061688F"/>
    <w:rsid w:val="00622536"/>
    <w:rsid w:val="0062319B"/>
    <w:rsid w:val="00624DA1"/>
    <w:rsid w:val="00630540"/>
    <w:rsid w:val="0063060D"/>
    <w:rsid w:val="00630AC9"/>
    <w:rsid w:val="00630AD7"/>
    <w:rsid w:val="00631F84"/>
    <w:rsid w:val="006347A7"/>
    <w:rsid w:val="00634CD4"/>
    <w:rsid w:val="00635714"/>
    <w:rsid w:val="006361B4"/>
    <w:rsid w:val="0063635B"/>
    <w:rsid w:val="0064118D"/>
    <w:rsid w:val="00641269"/>
    <w:rsid w:val="00641F3C"/>
    <w:rsid w:val="0064257D"/>
    <w:rsid w:val="00642A18"/>
    <w:rsid w:val="00643382"/>
    <w:rsid w:val="00646A56"/>
    <w:rsid w:val="0064727B"/>
    <w:rsid w:val="00650224"/>
    <w:rsid w:val="006505CE"/>
    <w:rsid w:val="006514F0"/>
    <w:rsid w:val="006535C5"/>
    <w:rsid w:val="0065519A"/>
    <w:rsid w:val="00655D16"/>
    <w:rsid w:val="0066179F"/>
    <w:rsid w:val="00661FC1"/>
    <w:rsid w:val="006667BC"/>
    <w:rsid w:val="006671AB"/>
    <w:rsid w:val="00667873"/>
    <w:rsid w:val="006703AF"/>
    <w:rsid w:val="006703F0"/>
    <w:rsid w:val="00670C9F"/>
    <w:rsid w:val="00674597"/>
    <w:rsid w:val="00674F9A"/>
    <w:rsid w:val="00674FBD"/>
    <w:rsid w:val="00675D94"/>
    <w:rsid w:val="00680179"/>
    <w:rsid w:val="006816FA"/>
    <w:rsid w:val="00684340"/>
    <w:rsid w:val="00684728"/>
    <w:rsid w:val="00684C0A"/>
    <w:rsid w:val="00685939"/>
    <w:rsid w:val="00685B8C"/>
    <w:rsid w:val="00685BC8"/>
    <w:rsid w:val="0068678D"/>
    <w:rsid w:val="00686C3C"/>
    <w:rsid w:val="006872E1"/>
    <w:rsid w:val="00687377"/>
    <w:rsid w:val="00690DC9"/>
    <w:rsid w:val="0069130D"/>
    <w:rsid w:val="00692C8B"/>
    <w:rsid w:val="00692EA0"/>
    <w:rsid w:val="006931BC"/>
    <w:rsid w:val="0069484A"/>
    <w:rsid w:val="00697363"/>
    <w:rsid w:val="006A0946"/>
    <w:rsid w:val="006A0E8D"/>
    <w:rsid w:val="006A535C"/>
    <w:rsid w:val="006A5810"/>
    <w:rsid w:val="006A58C9"/>
    <w:rsid w:val="006A5CEA"/>
    <w:rsid w:val="006A6B2A"/>
    <w:rsid w:val="006A6D14"/>
    <w:rsid w:val="006A7797"/>
    <w:rsid w:val="006B0A90"/>
    <w:rsid w:val="006B1DF9"/>
    <w:rsid w:val="006B258D"/>
    <w:rsid w:val="006B3B1E"/>
    <w:rsid w:val="006B52DB"/>
    <w:rsid w:val="006B5446"/>
    <w:rsid w:val="006B5738"/>
    <w:rsid w:val="006B66F5"/>
    <w:rsid w:val="006B68A7"/>
    <w:rsid w:val="006B691B"/>
    <w:rsid w:val="006C04D7"/>
    <w:rsid w:val="006C098A"/>
    <w:rsid w:val="006C4C43"/>
    <w:rsid w:val="006C5FDD"/>
    <w:rsid w:val="006C6941"/>
    <w:rsid w:val="006C6D85"/>
    <w:rsid w:val="006C6FFD"/>
    <w:rsid w:val="006C7244"/>
    <w:rsid w:val="006C7798"/>
    <w:rsid w:val="006C7BBE"/>
    <w:rsid w:val="006D2B52"/>
    <w:rsid w:val="006D31AA"/>
    <w:rsid w:val="006D3650"/>
    <w:rsid w:val="006D44E8"/>
    <w:rsid w:val="006D5FD8"/>
    <w:rsid w:val="006D7E24"/>
    <w:rsid w:val="006E1B8D"/>
    <w:rsid w:val="006E29CF"/>
    <w:rsid w:val="006E2C53"/>
    <w:rsid w:val="006F1923"/>
    <w:rsid w:val="006F1D8D"/>
    <w:rsid w:val="006F1DC2"/>
    <w:rsid w:val="006F29AB"/>
    <w:rsid w:val="006F5FCE"/>
    <w:rsid w:val="00701535"/>
    <w:rsid w:val="0070197E"/>
    <w:rsid w:val="00702179"/>
    <w:rsid w:val="007024D2"/>
    <w:rsid w:val="00702796"/>
    <w:rsid w:val="00702A18"/>
    <w:rsid w:val="00703583"/>
    <w:rsid w:val="00703E6A"/>
    <w:rsid w:val="0070435A"/>
    <w:rsid w:val="00705093"/>
    <w:rsid w:val="00705175"/>
    <w:rsid w:val="00707B68"/>
    <w:rsid w:val="00714FD4"/>
    <w:rsid w:val="00716ED9"/>
    <w:rsid w:val="00717207"/>
    <w:rsid w:val="00717A08"/>
    <w:rsid w:val="00717C17"/>
    <w:rsid w:val="00720FA4"/>
    <w:rsid w:val="00722909"/>
    <w:rsid w:val="00723DB3"/>
    <w:rsid w:val="0072515E"/>
    <w:rsid w:val="00725C86"/>
    <w:rsid w:val="00726AD0"/>
    <w:rsid w:val="0072713A"/>
    <w:rsid w:val="0072756A"/>
    <w:rsid w:val="00727703"/>
    <w:rsid w:val="00727FC4"/>
    <w:rsid w:val="007300F6"/>
    <w:rsid w:val="007308B9"/>
    <w:rsid w:val="00731060"/>
    <w:rsid w:val="00731640"/>
    <w:rsid w:val="007321D8"/>
    <w:rsid w:val="00732B42"/>
    <w:rsid w:val="0073312B"/>
    <w:rsid w:val="0073317D"/>
    <w:rsid w:val="007343A6"/>
    <w:rsid w:val="00734D3F"/>
    <w:rsid w:val="00735AB4"/>
    <w:rsid w:val="007367F9"/>
    <w:rsid w:val="00736C0D"/>
    <w:rsid w:val="00737236"/>
    <w:rsid w:val="00737321"/>
    <w:rsid w:val="0074049F"/>
    <w:rsid w:val="007407BD"/>
    <w:rsid w:val="00744C41"/>
    <w:rsid w:val="00744E70"/>
    <w:rsid w:val="0074642E"/>
    <w:rsid w:val="00747621"/>
    <w:rsid w:val="0075025A"/>
    <w:rsid w:val="0075210D"/>
    <w:rsid w:val="007524C1"/>
    <w:rsid w:val="00752CF0"/>
    <w:rsid w:val="00752D57"/>
    <w:rsid w:val="0075542F"/>
    <w:rsid w:val="00755AFE"/>
    <w:rsid w:val="00757D03"/>
    <w:rsid w:val="00761AB0"/>
    <w:rsid w:val="00762467"/>
    <w:rsid w:val="00762D8E"/>
    <w:rsid w:val="00762ED8"/>
    <w:rsid w:val="00764673"/>
    <w:rsid w:val="0076699F"/>
    <w:rsid w:val="00766B5F"/>
    <w:rsid w:val="00767BFF"/>
    <w:rsid w:val="00767CF7"/>
    <w:rsid w:val="007714D2"/>
    <w:rsid w:val="00771E60"/>
    <w:rsid w:val="007732E5"/>
    <w:rsid w:val="00773751"/>
    <w:rsid w:val="007750F7"/>
    <w:rsid w:val="00775D7D"/>
    <w:rsid w:val="007771BB"/>
    <w:rsid w:val="0078119B"/>
    <w:rsid w:val="00783ED1"/>
    <w:rsid w:val="00790744"/>
    <w:rsid w:val="00790CF4"/>
    <w:rsid w:val="00791016"/>
    <w:rsid w:val="007937C7"/>
    <w:rsid w:val="00794263"/>
    <w:rsid w:val="00794626"/>
    <w:rsid w:val="00794A67"/>
    <w:rsid w:val="00795102"/>
    <w:rsid w:val="00795454"/>
    <w:rsid w:val="0079609C"/>
    <w:rsid w:val="00796432"/>
    <w:rsid w:val="007969BA"/>
    <w:rsid w:val="007979E6"/>
    <w:rsid w:val="007A0221"/>
    <w:rsid w:val="007A13BB"/>
    <w:rsid w:val="007A2BA0"/>
    <w:rsid w:val="007A3F47"/>
    <w:rsid w:val="007A5158"/>
    <w:rsid w:val="007A51B1"/>
    <w:rsid w:val="007A528A"/>
    <w:rsid w:val="007A5A5C"/>
    <w:rsid w:val="007A5B64"/>
    <w:rsid w:val="007A5C06"/>
    <w:rsid w:val="007A6ABE"/>
    <w:rsid w:val="007A73D8"/>
    <w:rsid w:val="007B1466"/>
    <w:rsid w:val="007B41D5"/>
    <w:rsid w:val="007B4A0B"/>
    <w:rsid w:val="007B6DE4"/>
    <w:rsid w:val="007B6E2E"/>
    <w:rsid w:val="007B71FC"/>
    <w:rsid w:val="007B740F"/>
    <w:rsid w:val="007B749A"/>
    <w:rsid w:val="007B7745"/>
    <w:rsid w:val="007B7EB6"/>
    <w:rsid w:val="007C0993"/>
    <w:rsid w:val="007C2522"/>
    <w:rsid w:val="007C3872"/>
    <w:rsid w:val="007C5439"/>
    <w:rsid w:val="007C575C"/>
    <w:rsid w:val="007C600C"/>
    <w:rsid w:val="007C655F"/>
    <w:rsid w:val="007C6633"/>
    <w:rsid w:val="007D040F"/>
    <w:rsid w:val="007D0625"/>
    <w:rsid w:val="007D07F3"/>
    <w:rsid w:val="007D15F4"/>
    <w:rsid w:val="007D566E"/>
    <w:rsid w:val="007D59C3"/>
    <w:rsid w:val="007D5C6B"/>
    <w:rsid w:val="007D64D9"/>
    <w:rsid w:val="007D693D"/>
    <w:rsid w:val="007D7394"/>
    <w:rsid w:val="007E0787"/>
    <w:rsid w:val="007E0C53"/>
    <w:rsid w:val="007E0E29"/>
    <w:rsid w:val="007E37FF"/>
    <w:rsid w:val="007E3CD9"/>
    <w:rsid w:val="007E56F0"/>
    <w:rsid w:val="007E5C49"/>
    <w:rsid w:val="007E5CCD"/>
    <w:rsid w:val="007E63E9"/>
    <w:rsid w:val="007E66EA"/>
    <w:rsid w:val="007F0B76"/>
    <w:rsid w:val="007F15C0"/>
    <w:rsid w:val="007F1DDD"/>
    <w:rsid w:val="007F1EBF"/>
    <w:rsid w:val="007F1FE3"/>
    <w:rsid w:val="007F3028"/>
    <w:rsid w:val="007F3C2A"/>
    <w:rsid w:val="007F4C7B"/>
    <w:rsid w:val="007F50A6"/>
    <w:rsid w:val="007F5D26"/>
    <w:rsid w:val="007F77F8"/>
    <w:rsid w:val="00800239"/>
    <w:rsid w:val="0080031B"/>
    <w:rsid w:val="00800B37"/>
    <w:rsid w:val="00800DB4"/>
    <w:rsid w:val="00801798"/>
    <w:rsid w:val="00801E74"/>
    <w:rsid w:val="00802F54"/>
    <w:rsid w:val="00803EDB"/>
    <w:rsid w:val="00804543"/>
    <w:rsid w:val="00804826"/>
    <w:rsid w:val="0080515B"/>
    <w:rsid w:val="00805779"/>
    <w:rsid w:val="00807BC8"/>
    <w:rsid w:val="008121D1"/>
    <w:rsid w:val="008122B5"/>
    <w:rsid w:val="00812373"/>
    <w:rsid w:val="00812687"/>
    <w:rsid w:val="00813B78"/>
    <w:rsid w:val="00814F7C"/>
    <w:rsid w:val="00815227"/>
    <w:rsid w:val="008156A7"/>
    <w:rsid w:val="00815B7B"/>
    <w:rsid w:val="008162C7"/>
    <w:rsid w:val="0082131A"/>
    <w:rsid w:val="008214B3"/>
    <w:rsid w:val="00821749"/>
    <w:rsid w:val="008218B2"/>
    <w:rsid w:val="00821B77"/>
    <w:rsid w:val="00821BB0"/>
    <w:rsid w:val="00822222"/>
    <w:rsid w:val="00822E67"/>
    <w:rsid w:val="00822FD1"/>
    <w:rsid w:val="00823E40"/>
    <w:rsid w:val="00825096"/>
    <w:rsid w:val="00825C3A"/>
    <w:rsid w:val="00832804"/>
    <w:rsid w:val="00832DBF"/>
    <w:rsid w:val="0083300E"/>
    <w:rsid w:val="008336F1"/>
    <w:rsid w:val="00833D52"/>
    <w:rsid w:val="00834D17"/>
    <w:rsid w:val="00834DE7"/>
    <w:rsid w:val="00835E7D"/>
    <w:rsid w:val="00836429"/>
    <w:rsid w:val="008365C1"/>
    <w:rsid w:val="00837E12"/>
    <w:rsid w:val="008402BB"/>
    <w:rsid w:val="0084100B"/>
    <w:rsid w:val="008411E0"/>
    <w:rsid w:val="0084188A"/>
    <w:rsid w:val="008419F3"/>
    <w:rsid w:val="0084271B"/>
    <w:rsid w:val="00842A70"/>
    <w:rsid w:val="00842B72"/>
    <w:rsid w:val="00843252"/>
    <w:rsid w:val="0084484A"/>
    <w:rsid w:val="00844B07"/>
    <w:rsid w:val="008472F0"/>
    <w:rsid w:val="0084781D"/>
    <w:rsid w:val="00847C44"/>
    <w:rsid w:val="00850096"/>
    <w:rsid w:val="008520E4"/>
    <w:rsid w:val="0085523D"/>
    <w:rsid w:val="00855AFD"/>
    <w:rsid w:val="00855BA4"/>
    <w:rsid w:val="008563C2"/>
    <w:rsid w:val="00856443"/>
    <w:rsid w:val="00856AFC"/>
    <w:rsid w:val="00857EFA"/>
    <w:rsid w:val="00860BD4"/>
    <w:rsid w:val="00862F4C"/>
    <w:rsid w:val="008641CB"/>
    <w:rsid w:val="0086513D"/>
    <w:rsid w:val="0086731E"/>
    <w:rsid w:val="00870A9F"/>
    <w:rsid w:val="00871212"/>
    <w:rsid w:val="008715BB"/>
    <w:rsid w:val="00871885"/>
    <w:rsid w:val="0087274E"/>
    <w:rsid w:val="00872909"/>
    <w:rsid w:val="00875030"/>
    <w:rsid w:val="0087689B"/>
    <w:rsid w:val="00877D36"/>
    <w:rsid w:val="008804E1"/>
    <w:rsid w:val="008804EC"/>
    <w:rsid w:val="00880680"/>
    <w:rsid w:val="0088142D"/>
    <w:rsid w:val="0088174C"/>
    <w:rsid w:val="00882337"/>
    <w:rsid w:val="00882C52"/>
    <w:rsid w:val="008840C1"/>
    <w:rsid w:val="00884408"/>
    <w:rsid w:val="00886E37"/>
    <w:rsid w:val="008901F3"/>
    <w:rsid w:val="0089057E"/>
    <w:rsid w:val="00890DD4"/>
    <w:rsid w:val="00891E23"/>
    <w:rsid w:val="00892726"/>
    <w:rsid w:val="00892805"/>
    <w:rsid w:val="00892A03"/>
    <w:rsid w:val="00892CDD"/>
    <w:rsid w:val="00892E7D"/>
    <w:rsid w:val="0089392B"/>
    <w:rsid w:val="00894528"/>
    <w:rsid w:val="008960F1"/>
    <w:rsid w:val="00896B09"/>
    <w:rsid w:val="00897C70"/>
    <w:rsid w:val="008A08D0"/>
    <w:rsid w:val="008A11B3"/>
    <w:rsid w:val="008A2131"/>
    <w:rsid w:val="008A4262"/>
    <w:rsid w:val="008A5141"/>
    <w:rsid w:val="008A553D"/>
    <w:rsid w:val="008B00CA"/>
    <w:rsid w:val="008B00D9"/>
    <w:rsid w:val="008B1573"/>
    <w:rsid w:val="008B2691"/>
    <w:rsid w:val="008B325B"/>
    <w:rsid w:val="008B3338"/>
    <w:rsid w:val="008B367F"/>
    <w:rsid w:val="008B44B2"/>
    <w:rsid w:val="008B59BA"/>
    <w:rsid w:val="008C0705"/>
    <w:rsid w:val="008C3C2F"/>
    <w:rsid w:val="008C4B07"/>
    <w:rsid w:val="008C5927"/>
    <w:rsid w:val="008C5D24"/>
    <w:rsid w:val="008C75C9"/>
    <w:rsid w:val="008C7844"/>
    <w:rsid w:val="008C78E7"/>
    <w:rsid w:val="008D0176"/>
    <w:rsid w:val="008D08EA"/>
    <w:rsid w:val="008D4821"/>
    <w:rsid w:val="008D49AA"/>
    <w:rsid w:val="008D4A91"/>
    <w:rsid w:val="008D6535"/>
    <w:rsid w:val="008D669F"/>
    <w:rsid w:val="008E0F94"/>
    <w:rsid w:val="008E202E"/>
    <w:rsid w:val="008E360B"/>
    <w:rsid w:val="008E3B11"/>
    <w:rsid w:val="008E4038"/>
    <w:rsid w:val="008E7188"/>
    <w:rsid w:val="008E72AB"/>
    <w:rsid w:val="008E735F"/>
    <w:rsid w:val="008E7698"/>
    <w:rsid w:val="008E777B"/>
    <w:rsid w:val="008F0D10"/>
    <w:rsid w:val="008F1089"/>
    <w:rsid w:val="008F1D21"/>
    <w:rsid w:val="008F54F2"/>
    <w:rsid w:val="008F61F0"/>
    <w:rsid w:val="009018D7"/>
    <w:rsid w:val="00901DFA"/>
    <w:rsid w:val="00901E50"/>
    <w:rsid w:val="0090204B"/>
    <w:rsid w:val="009041F7"/>
    <w:rsid w:val="0090499B"/>
    <w:rsid w:val="00905E62"/>
    <w:rsid w:val="00907A75"/>
    <w:rsid w:val="00911F48"/>
    <w:rsid w:val="00913575"/>
    <w:rsid w:val="00913B77"/>
    <w:rsid w:val="00913FF7"/>
    <w:rsid w:val="00914133"/>
    <w:rsid w:val="0091534E"/>
    <w:rsid w:val="00915782"/>
    <w:rsid w:val="00916518"/>
    <w:rsid w:val="009174DD"/>
    <w:rsid w:val="009179B6"/>
    <w:rsid w:val="00920313"/>
    <w:rsid w:val="00920658"/>
    <w:rsid w:val="009208E3"/>
    <w:rsid w:val="00920A81"/>
    <w:rsid w:val="0092101A"/>
    <w:rsid w:val="00922098"/>
    <w:rsid w:val="00922746"/>
    <w:rsid w:val="00922894"/>
    <w:rsid w:val="00922DDF"/>
    <w:rsid w:val="00924C71"/>
    <w:rsid w:val="00925A83"/>
    <w:rsid w:val="0092670D"/>
    <w:rsid w:val="009271F4"/>
    <w:rsid w:val="009276DA"/>
    <w:rsid w:val="009308BE"/>
    <w:rsid w:val="00930A68"/>
    <w:rsid w:val="00931AB8"/>
    <w:rsid w:val="009333F2"/>
    <w:rsid w:val="009363CE"/>
    <w:rsid w:val="00937354"/>
    <w:rsid w:val="00937BA0"/>
    <w:rsid w:val="00940511"/>
    <w:rsid w:val="009408CD"/>
    <w:rsid w:val="00940CC3"/>
    <w:rsid w:val="00942426"/>
    <w:rsid w:val="009427DD"/>
    <w:rsid w:val="009433DB"/>
    <w:rsid w:val="0094379D"/>
    <w:rsid w:val="00943A4C"/>
    <w:rsid w:val="00943D5C"/>
    <w:rsid w:val="00943EF6"/>
    <w:rsid w:val="0094464D"/>
    <w:rsid w:val="00944D1B"/>
    <w:rsid w:val="009452EF"/>
    <w:rsid w:val="009464B6"/>
    <w:rsid w:val="009468E7"/>
    <w:rsid w:val="0095007C"/>
    <w:rsid w:val="0095031E"/>
    <w:rsid w:val="00950C9C"/>
    <w:rsid w:val="009517CB"/>
    <w:rsid w:val="00952E3C"/>
    <w:rsid w:val="00953142"/>
    <w:rsid w:val="00953D2A"/>
    <w:rsid w:val="0095485E"/>
    <w:rsid w:val="00954BC7"/>
    <w:rsid w:val="0095671D"/>
    <w:rsid w:val="009567BE"/>
    <w:rsid w:val="00960889"/>
    <w:rsid w:val="00960F65"/>
    <w:rsid w:val="00961875"/>
    <w:rsid w:val="00961C75"/>
    <w:rsid w:val="00963A71"/>
    <w:rsid w:val="00964240"/>
    <w:rsid w:val="0096436F"/>
    <w:rsid w:val="00964B6D"/>
    <w:rsid w:val="00965988"/>
    <w:rsid w:val="00965B0C"/>
    <w:rsid w:val="009708EA"/>
    <w:rsid w:val="00971241"/>
    <w:rsid w:val="009719E1"/>
    <w:rsid w:val="00971B01"/>
    <w:rsid w:val="00972062"/>
    <w:rsid w:val="00972F38"/>
    <w:rsid w:val="009733FA"/>
    <w:rsid w:val="0097348D"/>
    <w:rsid w:val="00973B66"/>
    <w:rsid w:val="00974D6C"/>
    <w:rsid w:val="009758B2"/>
    <w:rsid w:val="00975A2C"/>
    <w:rsid w:val="00975E60"/>
    <w:rsid w:val="009762A7"/>
    <w:rsid w:val="0097637D"/>
    <w:rsid w:val="00976E4B"/>
    <w:rsid w:val="009774C2"/>
    <w:rsid w:val="00977CE5"/>
    <w:rsid w:val="00981560"/>
    <w:rsid w:val="00981D5B"/>
    <w:rsid w:val="009831E8"/>
    <w:rsid w:val="009843BB"/>
    <w:rsid w:val="00984434"/>
    <w:rsid w:val="00984D48"/>
    <w:rsid w:val="00984E5E"/>
    <w:rsid w:val="00985872"/>
    <w:rsid w:val="0098659E"/>
    <w:rsid w:val="00986F55"/>
    <w:rsid w:val="00986FAA"/>
    <w:rsid w:val="00990860"/>
    <w:rsid w:val="009911E6"/>
    <w:rsid w:val="009936C8"/>
    <w:rsid w:val="00993814"/>
    <w:rsid w:val="009938F6"/>
    <w:rsid w:val="00993966"/>
    <w:rsid w:val="00993979"/>
    <w:rsid w:val="0099495A"/>
    <w:rsid w:val="00995613"/>
    <w:rsid w:val="0099576E"/>
    <w:rsid w:val="00997F21"/>
    <w:rsid w:val="009A081C"/>
    <w:rsid w:val="009A0ECA"/>
    <w:rsid w:val="009A13B0"/>
    <w:rsid w:val="009A2BC3"/>
    <w:rsid w:val="009A3128"/>
    <w:rsid w:val="009A33D8"/>
    <w:rsid w:val="009A342B"/>
    <w:rsid w:val="009A4AD6"/>
    <w:rsid w:val="009A4B04"/>
    <w:rsid w:val="009A518E"/>
    <w:rsid w:val="009A6984"/>
    <w:rsid w:val="009B1018"/>
    <w:rsid w:val="009B1A72"/>
    <w:rsid w:val="009B2260"/>
    <w:rsid w:val="009B23E3"/>
    <w:rsid w:val="009B2D52"/>
    <w:rsid w:val="009B369D"/>
    <w:rsid w:val="009B41C5"/>
    <w:rsid w:val="009B4553"/>
    <w:rsid w:val="009B4FB7"/>
    <w:rsid w:val="009B590A"/>
    <w:rsid w:val="009B7947"/>
    <w:rsid w:val="009B7A04"/>
    <w:rsid w:val="009B7B8E"/>
    <w:rsid w:val="009B7C0A"/>
    <w:rsid w:val="009C233B"/>
    <w:rsid w:val="009C36DC"/>
    <w:rsid w:val="009C4449"/>
    <w:rsid w:val="009C5374"/>
    <w:rsid w:val="009C5AA7"/>
    <w:rsid w:val="009C766B"/>
    <w:rsid w:val="009C7758"/>
    <w:rsid w:val="009C7CE6"/>
    <w:rsid w:val="009D09FF"/>
    <w:rsid w:val="009D0F28"/>
    <w:rsid w:val="009D1F96"/>
    <w:rsid w:val="009D58F2"/>
    <w:rsid w:val="009D7652"/>
    <w:rsid w:val="009D7F46"/>
    <w:rsid w:val="009E0C04"/>
    <w:rsid w:val="009E0D83"/>
    <w:rsid w:val="009E363D"/>
    <w:rsid w:val="009E396D"/>
    <w:rsid w:val="009E41EE"/>
    <w:rsid w:val="009E46F5"/>
    <w:rsid w:val="009E471E"/>
    <w:rsid w:val="009E59F1"/>
    <w:rsid w:val="009E5C0C"/>
    <w:rsid w:val="009E74FD"/>
    <w:rsid w:val="009F04C7"/>
    <w:rsid w:val="009F0627"/>
    <w:rsid w:val="009F145E"/>
    <w:rsid w:val="009F1DCB"/>
    <w:rsid w:val="009F27EB"/>
    <w:rsid w:val="009F2841"/>
    <w:rsid w:val="009F2B66"/>
    <w:rsid w:val="009F3CB7"/>
    <w:rsid w:val="009F4741"/>
    <w:rsid w:val="009F4936"/>
    <w:rsid w:val="009F5351"/>
    <w:rsid w:val="009F5A43"/>
    <w:rsid w:val="009F5ACF"/>
    <w:rsid w:val="009F5D5B"/>
    <w:rsid w:val="009F5D73"/>
    <w:rsid w:val="009F7DEC"/>
    <w:rsid w:val="00A01254"/>
    <w:rsid w:val="00A0143B"/>
    <w:rsid w:val="00A01BC5"/>
    <w:rsid w:val="00A020DF"/>
    <w:rsid w:val="00A023F8"/>
    <w:rsid w:val="00A026C2"/>
    <w:rsid w:val="00A028D3"/>
    <w:rsid w:val="00A03476"/>
    <w:rsid w:val="00A05CA4"/>
    <w:rsid w:val="00A05FAD"/>
    <w:rsid w:val="00A06194"/>
    <w:rsid w:val="00A065B1"/>
    <w:rsid w:val="00A066E4"/>
    <w:rsid w:val="00A075E4"/>
    <w:rsid w:val="00A10720"/>
    <w:rsid w:val="00A111DC"/>
    <w:rsid w:val="00A1155E"/>
    <w:rsid w:val="00A11E0C"/>
    <w:rsid w:val="00A12202"/>
    <w:rsid w:val="00A12F7F"/>
    <w:rsid w:val="00A13E91"/>
    <w:rsid w:val="00A1446E"/>
    <w:rsid w:val="00A17089"/>
    <w:rsid w:val="00A20908"/>
    <w:rsid w:val="00A20AC5"/>
    <w:rsid w:val="00A22C35"/>
    <w:rsid w:val="00A22DE8"/>
    <w:rsid w:val="00A24E5A"/>
    <w:rsid w:val="00A2511E"/>
    <w:rsid w:val="00A26A8D"/>
    <w:rsid w:val="00A26E9C"/>
    <w:rsid w:val="00A27087"/>
    <w:rsid w:val="00A30173"/>
    <w:rsid w:val="00A3221C"/>
    <w:rsid w:val="00A322E9"/>
    <w:rsid w:val="00A32C1A"/>
    <w:rsid w:val="00A34022"/>
    <w:rsid w:val="00A34265"/>
    <w:rsid w:val="00A34574"/>
    <w:rsid w:val="00A34614"/>
    <w:rsid w:val="00A34CC9"/>
    <w:rsid w:val="00A34F04"/>
    <w:rsid w:val="00A35D07"/>
    <w:rsid w:val="00A36795"/>
    <w:rsid w:val="00A36A24"/>
    <w:rsid w:val="00A37009"/>
    <w:rsid w:val="00A40D2C"/>
    <w:rsid w:val="00A41650"/>
    <w:rsid w:val="00A42DFF"/>
    <w:rsid w:val="00A43885"/>
    <w:rsid w:val="00A439CC"/>
    <w:rsid w:val="00A45445"/>
    <w:rsid w:val="00A463A7"/>
    <w:rsid w:val="00A468EE"/>
    <w:rsid w:val="00A46A65"/>
    <w:rsid w:val="00A46C65"/>
    <w:rsid w:val="00A4785B"/>
    <w:rsid w:val="00A47BBA"/>
    <w:rsid w:val="00A5112A"/>
    <w:rsid w:val="00A51B05"/>
    <w:rsid w:val="00A51CEE"/>
    <w:rsid w:val="00A52D28"/>
    <w:rsid w:val="00A52D84"/>
    <w:rsid w:val="00A53335"/>
    <w:rsid w:val="00A53D26"/>
    <w:rsid w:val="00A544DC"/>
    <w:rsid w:val="00A54C63"/>
    <w:rsid w:val="00A557D2"/>
    <w:rsid w:val="00A5633C"/>
    <w:rsid w:val="00A57248"/>
    <w:rsid w:val="00A613E9"/>
    <w:rsid w:val="00A6359C"/>
    <w:rsid w:val="00A63EC8"/>
    <w:rsid w:val="00A64BF0"/>
    <w:rsid w:val="00A6561B"/>
    <w:rsid w:val="00A65B27"/>
    <w:rsid w:val="00A667AA"/>
    <w:rsid w:val="00A66903"/>
    <w:rsid w:val="00A66E34"/>
    <w:rsid w:val="00A672AE"/>
    <w:rsid w:val="00A70F01"/>
    <w:rsid w:val="00A717FB"/>
    <w:rsid w:val="00A71CC5"/>
    <w:rsid w:val="00A72559"/>
    <w:rsid w:val="00A72BE8"/>
    <w:rsid w:val="00A742DC"/>
    <w:rsid w:val="00A756A5"/>
    <w:rsid w:val="00A75815"/>
    <w:rsid w:val="00A763A3"/>
    <w:rsid w:val="00A77393"/>
    <w:rsid w:val="00A77B38"/>
    <w:rsid w:val="00A805CE"/>
    <w:rsid w:val="00A80ABC"/>
    <w:rsid w:val="00A81823"/>
    <w:rsid w:val="00A81DE0"/>
    <w:rsid w:val="00A81E13"/>
    <w:rsid w:val="00A81ED7"/>
    <w:rsid w:val="00A8219C"/>
    <w:rsid w:val="00A832BF"/>
    <w:rsid w:val="00A83ABD"/>
    <w:rsid w:val="00A84A88"/>
    <w:rsid w:val="00A84E69"/>
    <w:rsid w:val="00A8534D"/>
    <w:rsid w:val="00A85BF5"/>
    <w:rsid w:val="00A86250"/>
    <w:rsid w:val="00A869D5"/>
    <w:rsid w:val="00A86D73"/>
    <w:rsid w:val="00A87BC7"/>
    <w:rsid w:val="00A90632"/>
    <w:rsid w:val="00A91C1F"/>
    <w:rsid w:val="00A924A4"/>
    <w:rsid w:val="00A928B7"/>
    <w:rsid w:val="00A92E6F"/>
    <w:rsid w:val="00A934D0"/>
    <w:rsid w:val="00A93DF5"/>
    <w:rsid w:val="00A951A8"/>
    <w:rsid w:val="00A9590A"/>
    <w:rsid w:val="00A960DB"/>
    <w:rsid w:val="00A976A3"/>
    <w:rsid w:val="00A97CA2"/>
    <w:rsid w:val="00AA0615"/>
    <w:rsid w:val="00AA094C"/>
    <w:rsid w:val="00AA0BA7"/>
    <w:rsid w:val="00AA1A80"/>
    <w:rsid w:val="00AA1F74"/>
    <w:rsid w:val="00AA1FAC"/>
    <w:rsid w:val="00AA34A8"/>
    <w:rsid w:val="00AA4894"/>
    <w:rsid w:val="00AA4B7F"/>
    <w:rsid w:val="00AA64C4"/>
    <w:rsid w:val="00AA66DD"/>
    <w:rsid w:val="00AB2962"/>
    <w:rsid w:val="00AB39B7"/>
    <w:rsid w:val="00AB3EAB"/>
    <w:rsid w:val="00AB4B09"/>
    <w:rsid w:val="00AB4BDF"/>
    <w:rsid w:val="00AB4DEF"/>
    <w:rsid w:val="00AB64E0"/>
    <w:rsid w:val="00AB7B8F"/>
    <w:rsid w:val="00AC0198"/>
    <w:rsid w:val="00AC0296"/>
    <w:rsid w:val="00AC07E7"/>
    <w:rsid w:val="00AC1D07"/>
    <w:rsid w:val="00AC1DDF"/>
    <w:rsid w:val="00AC2340"/>
    <w:rsid w:val="00AC315F"/>
    <w:rsid w:val="00AC3C66"/>
    <w:rsid w:val="00AC3EA9"/>
    <w:rsid w:val="00AC5F0A"/>
    <w:rsid w:val="00AC6727"/>
    <w:rsid w:val="00AC67CF"/>
    <w:rsid w:val="00AC7019"/>
    <w:rsid w:val="00AC72E0"/>
    <w:rsid w:val="00AD074C"/>
    <w:rsid w:val="00AD17F1"/>
    <w:rsid w:val="00AD1FC5"/>
    <w:rsid w:val="00AD276C"/>
    <w:rsid w:val="00AD28A2"/>
    <w:rsid w:val="00AD35B2"/>
    <w:rsid w:val="00AD3C18"/>
    <w:rsid w:val="00AD3E5A"/>
    <w:rsid w:val="00AD4F64"/>
    <w:rsid w:val="00AD5420"/>
    <w:rsid w:val="00AD68D6"/>
    <w:rsid w:val="00AD7EE7"/>
    <w:rsid w:val="00AE14F9"/>
    <w:rsid w:val="00AE1C79"/>
    <w:rsid w:val="00AE1F1C"/>
    <w:rsid w:val="00AE2131"/>
    <w:rsid w:val="00AE25EF"/>
    <w:rsid w:val="00AE28E1"/>
    <w:rsid w:val="00AE31CF"/>
    <w:rsid w:val="00AE39DB"/>
    <w:rsid w:val="00AE4407"/>
    <w:rsid w:val="00AE4B31"/>
    <w:rsid w:val="00AE502A"/>
    <w:rsid w:val="00AE55D3"/>
    <w:rsid w:val="00AE6081"/>
    <w:rsid w:val="00AF168C"/>
    <w:rsid w:val="00AF2879"/>
    <w:rsid w:val="00AF36F2"/>
    <w:rsid w:val="00AF4157"/>
    <w:rsid w:val="00AF4359"/>
    <w:rsid w:val="00AF4517"/>
    <w:rsid w:val="00AF55E3"/>
    <w:rsid w:val="00AF5C8E"/>
    <w:rsid w:val="00AF7AA8"/>
    <w:rsid w:val="00B00FC9"/>
    <w:rsid w:val="00B0331A"/>
    <w:rsid w:val="00B03607"/>
    <w:rsid w:val="00B04D80"/>
    <w:rsid w:val="00B068B1"/>
    <w:rsid w:val="00B076EF"/>
    <w:rsid w:val="00B07F10"/>
    <w:rsid w:val="00B10903"/>
    <w:rsid w:val="00B114C2"/>
    <w:rsid w:val="00B14800"/>
    <w:rsid w:val="00B14A32"/>
    <w:rsid w:val="00B15DE2"/>
    <w:rsid w:val="00B16845"/>
    <w:rsid w:val="00B20122"/>
    <w:rsid w:val="00B213FA"/>
    <w:rsid w:val="00B21774"/>
    <w:rsid w:val="00B2180B"/>
    <w:rsid w:val="00B21BFB"/>
    <w:rsid w:val="00B222EF"/>
    <w:rsid w:val="00B22BE8"/>
    <w:rsid w:val="00B230EF"/>
    <w:rsid w:val="00B2486E"/>
    <w:rsid w:val="00B252ED"/>
    <w:rsid w:val="00B25514"/>
    <w:rsid w:val="00B3077A"/>
    <w:rsid w:val="00B30C33"/>
    <w:rsid w:val="00B3202D"/>
    <w:rsid w:val="00B3229F"/>
    <w:rsid w:val="00B33A95"/>
    <w:rsid w:val="00B33F76"/>
    <w:rsid w:val="00B35B38"/>
    <w:rsid w:val="00B35EA5"/>
    <w:rsid w:val="00B3639A"/>
    <w:rsid w:val="00B36BDB"/>
    <w:rsid w:val="00B3712B"/>
    <w:rsid w:val="00B37388"/>
    <w:rsid w:val="00B405D4"/>
    <w:rsid w:val="00B409C5"/>
    <w:rsid w:val="00B41604"/>
    <w:rsid w:val="00B42666"/>
    <w:rsid w:val="00B4387E"/>
    <w:rsid w:val="00B43C8A"/>
    <w:rsid w:val="00B45295"/>
    <w:rsid w:val="00B45684"/>
    <w:rsid w:val="00B460D9"/>
    <w:rsid w:val="00B511C0"/>
    <w:rsid w:val="00B5173B"/>
    <w:rsid w:val="00B519D4"/>
    <w:rsid w:val="00B51E73"/>
    <w:rsid w:val="00B52674"/>
    <w:rsid w:val="00B53176"/>
    <w:rsid w:val="00B53321"/>
    <w:rsid w:val="00B53F47"/>
    <w:rsid w:val="00B54CC7"/>
    <w:rsid w:val="00B54F72"/>
    <w:rsid w:val="00B5616B"/>
    <w:rsid w:val="00B562CC"/>
    <w:rsid w:val="00B56A28"/>
    <w:rsid w:val="00B57E74"/>
    <w:rsid w:val="00B60E69"/>
    <w:rsid w:val="00B62F9F"/>
    <w:rsid w:val="00B63FF5"/>
    <w:rsid w:val="00B64E3C"/>
    <w:rsid w:val="00B67421"/>
    <w:rsid w:val="00B704CD"/>
    <w:rsid w:val="00B70A5E"/>
    <w:rsid w:val="00B71881"/>
    <w:rsid w:val="00B7249C"/>
    <w:rsid w:val="00B73A02"/>
    <w:rsid w:val="00B7654E"/>
    <w:rsid w:val="00B76BD3"/>
    <w:rsid w:val="00B77476"/>
    <w:rsid w:val="00B81DAF"/>
    <w:rsid w:val="00B837E9"/>
    <w:rsid w:val="00B83D46"/>
    <w:rsid w:val="00B843C0"/>
    <w:rsid w:val="00B848E4"/>
    <w:rsid w:val="00B8590F"/>
    <w:rsid w:val="00B91495"/>
    <w:rsid w:val="00B933DB"/>
    <w:rsid w:val="00B946F1"/>
    <w:rsid w:val="00B9663E"/>
    <w:rsid w:val="00B97029"/>
    <w:rsid w:val="00B9752E"/>
    <w:rsid w:val="00BA0366"/>
    <w:rsid w:val="00BA0CCD"/>
    <w:rsid w:val="00BA1708"/>
    <w:rsid w:val="00BA2028"/>
    <w:rsid w:val="00BA24A5"/>
    <w:rsid w:val="00BA2C9C"/>
    <w:rsid w:val="00BA37F7"/>
    <w:rsid w:val="00BA526F"/>
    <w:rsid w:val="00BA6625"/>
    <w:rsid w:val="00BA75D1"/>
    <w:rsid w:val="00BB0510"/>
    <w:rsid w:val="00BB1ED4"/>
    <w:rsid w:val="00BB5269"/>
    <w:rsid w:val="00BB54BA"/>
    <w:rsid w:val="00BB54E9"/>
    <w:rsid w:val="00BB5551"/>
    <w:rsid w:val="00BB7F6E"/>
    <w:rsid w:val="00BC0977"/>
    <w:rsid w:val="00BC0A66"/>
    <w:rsid w:val="00BC1DFD"/>
    <w:rsid w:val="00BC2B05"/>
    <w:rsid w:val="00BC325C"/>
    <w:rsid w:val="00BC4288"/>
    <w:rsid w:val="00BC63BF"/>
    <w:rsid w:val="00BC66B2"/>
    <w:rsid w:val="00BD052A"/>
    <w:rsid w:val="00BD3EEC"/>
    <w:rsid w:val="00BD6705"/>
    <w:rsid w:val="00BD7306"/>
    <w:rsid w:val="00BE0226"/>
    <w:rsid w:val="00BE0F8B"/>
    <w:rsid w:val="00BE14F2"/>
    <w:rsid w:val="00BE25D3"/>
    <w:rsid w:val="00BE269C"/>
    <w:rsid w:val="00BE2B2A"/>
    <w:rsid w:val="00BE758F"/>
    <w:rsid w:val="00BE7604"/>
    <w:rsid w:val="00BE7E58"/>
    <w:rsid w:val="00BF0EC7"/>
    <w:rsid w:val="00BF0FC8"/>
    <w:rsid w:val="00BF17AA"/>
    <w:rsid w:val="00BF397D"/>
    <w:rsid w:val="00BF4256"/>
    <w:rsid w:val="00BF43A7"/>
    <w:rsid w:val="00BF66E1"/>
    <w:rsid w:val="00BF674C"/>
    <w:rsid w:val="00BF715C"/>
    <w:rsid w:val="00BF7870"/>
    <w:rsid w:val="00BF7A2B"/>
    <w:rsid w:val="00BF7D88"/>
    <w:rsid w:val="00C01AF5"/>
    <w:rsid w:val="00C0208E"/>
    <w:rsid w:val="00C04830"/>
    <w:rsid w:val="00C04896"/>
    <w:rsid w:val="00C05A79"/>
    <w:rsid w:val="00C06043"/>
    <w:rsid w:val="00C0622B"/>
    <w:rsid w:val="00C06CA7"/>
    <w:rsid w:val="00C07EC6"/>
    <w:rsid w:val="00C10C9A"/>
    <w:rsid w:val="00C114C4"/>
    <w:rsid w:val="00C122A9"/>
    <w:rsid w:val="00C123EE"/>
    <w:rsid w:val="00C13258"/>
    <w:rsid w:val="00C13787"/>
    <w:rsid w:val="00C13FC1"/>
    <w:rsid w:val="00C13FE7"/>
    <w:rsid w:val="00C140CC"/>
    <w:rsid w:val="00C150B1"/>
    <w:rsid w:val="00C156C0"/>
    <w:rsid w:val="00C15BD1"/>
    <w:rsid w:val="00C16CE7"/>
    <w:rsid w:val="00C17A4E"/>
    <w:rsid w:val="00C200CE"/>
    <w:rsid w:val="00C21D00"/>
    <w:rsid w:val="00C22571"/>
    <w:rsid w:val="00C227E5"/>
    <w:rsid w:val="00C24AFF"/>
    <w:rsid w:val="00C25261"/>
    <w:rsid w:val="00C25709"/>
    <w:rsid w:val="00C265DC"/>
    <w:rsid w:val="00C268DB"/>
    <w:rsid w:val="00C270E3"/>
    <w:rsid w:val="00C311B6"/>
    <w:rsid w:val="00C32229"/>
    <w:rsid w:val="00C3305A"/>
    <w:rsid w:val="00C330DB"/>
    <w:rsid w:val="00C357F3"/>
    <w:rsid w:val="00C363AB"/>
    <w:rsid w:val="00C364CB"/>
    <w:rsid w:val="00C367E4"/>
    <w:rsid w:val="00C367F9"/>
    <w:rsid w:val="00C40298"/>
    <w:rsid w:val="00C403EA"/>
    <w:rsid w:val="00C41B5E"/>
    <w:rsid w:val="00C4365A"/>
    <w:rsid w:val="00C43767"/>
    <w:rsid w:val="00C43A51"/>
    <w:rsid w:val="00C43ED3"/>
    <w:rsid w:val="00C4599A"/>
    <w:rsid w:val="00C45FD2"/>
    <w:rsid w:val="00C46E66"/>
    <w:rsid w:val="00C5015D"/>
    <w:rsid w:val="00C501DF"/>
    <w:rsid w:val="00C5106A"/>
    <w:rsid w:val="00C511A3"/>
    <w:rsid w:val="00C51281"/>
    <w:rsid w:val="00C512DE"/>
    <w:rsid w:val="00C514C3"/>
    <w:rsid w:val="00C53EAB"/>
    <w:rsid w:val="00C54560"/>
    <w:rsid w:val="00C55A48"/>
    <w:rsid w:val="00C56835"/>
    <w:rsid w:val="00C5697B"/>
    <w:rsid w:val="00C570F7"/>
    <w:rsid w:val="00C575A4"/>
    <w:rsid w:val="00C579FD"/>
    <w:rsid w:val="00C61A97"/>
    <w:rsid w:val="00C61A9A"/>
    <w:rsid w:val="00C62A80"/>
    <w:rsid w:val="00C63D2A"/>
    <w:rsid w:val="00C63D9D"/>
    <w:rsid w:val="00C6407C"/>
    <w:rsid w:val="00C641D7"/>
    <w:rsid w:val="00C64444"/>
    <w:rsid w:val="00C6540A"/>
    <w:rsid w:val="00C65C0E"/>
    <w:rsid w:val="00C676C9"/>
    <w:rsid w:val="00C710CA"/>
    <w:rsid w:val="00C7129B"/>
    <w:rsid w:val="00C71AE7"/>
    <w:rsid w:val="00C7405F"/>
    <w:rsid w:val="00C744AA"/>
    <w:rsid w:val="00C80094"/>
    <w:rsid w:val="00C80F06"/>
    <w:rsid w:val="00C814C2"/>
    <w:rsid w:val="00C830E7"/>
    <w:rsid w:val="00C834CF"/>
    <w:rsid w:val="00C83600"/>
    <w:rsid w:val="00C84CB3"/>
    <w:rsid w:val="00C85A7D"/>
    <w:rsid w:val="00C86D0A"/>
    <w:rsid w:val="00C8707D"/>
    <w:rsid w:val="00C872C4"/>
    <w:rsid w:val="00C8783B"/>
    <w:rsid w:val="00C92A56"/>
    <w:rsid w:val="00C92B89"/>
    <w:rsid w:val="00C92FA9"/>
    <w:rsid w:val="00C93B5E"/>
    <w:rsid w:val="00C93D60"/>
    <w:rsid w:val="00C9400C"/>
    <w:rsid w:val="00C94389"/>
    <w:rsid w:val="00C955FE"/>
    <w:rsid w:val="00C958B8"/>
    <w:rsid w:val="00C95DA9"/>
    <w:rsid w:val="00C96009"/>
    <w:rsid w:val="00C96CA3"/>
    <w:rsid w:val="00CA3C29"/>
    <w:rsid w:val="00CA3FCD"/>
    <w:rsid w:val="00CA4296"/>
    <w:rsid w:val="00CA4644"/>
    <w:rsid w:val="00CA4A44"/>
    <w:rsid w:val="00CA4C7A"/>
    <w:rsid w:val="00CA6F6C"/>
    <w:rsid w:val="00CA72E6"/>
    <w:rsid w:val="00CA7A91"/>
    <w:rsid w:val="00CB039E"/>
    <w:rsid w:val="00CB116D"/>
    <w:rsid w:val="00CB16E2"/>
    <w:rsid w:val="00CB1A3D"/>
    <w:rsid w:val="00CB2937"/>
    <w:rsid w:val="00CB2DED"/>
    <w:rsid w:val="00CB41B2"/>
    <w:rsid w:val="00CB4385"/>
    <w:rsid w:val="00CB58BC"/>
    <w:rsid w:val="00CB6CC4"/>
    <w:rsid w:val="00CB77CF"/>
    <w:rsid w:val="00CC1355"/>
    <w:rsid w:val="00CC197F"/>
    <w:rsid w:val="00CC374B"/>
    <w:rsid w:val="00CC3A27"/>
    <w:rsid w:val="00CC3DC8"/>
    <w:rsid w:val="00CC3E02"/>
    <w:rsid w:val="00CC70A3"/>
    <w:rsid w:val="00CD0119"/>
    <w:rsid w:val="00CD0242"/>
    <w:rsid w:val="00CD082B"/>
    <w:rsid w:val="00CD0B02"/>
    <w:rsid w:val="00CD19BA"/>
    <w:rsid w:val="00CD20D8"/>
    <w:rsid w:val="00CD216B"/>
    <w:rsid w:val="00CD26FF"/>
    <w:rsid w:val="00CD3419"/>
    <w:rsid w:val="00CD4C1E"/>
    <w:rsid w:val="00CD7060"/>
    <w:rsid w:val="00CD71D0"/>
    <w:rsid w:val="00CE0610"/>
    <w:rsid w:val="00CE065E"/>
    <w:rsid w:val="00CE087C"/>
    <w:rsid w:val="00CE11B3"/>
    <w:rsid w:val="00CE2104"/>
    <w:rsid w:val="00CE33A4"/>
    <w:rsid w:val="00CE34E6"/>
    <w:rsid w:val="00CE387E"/>
    <w:rsid w:val="00CE419F"/>
    <w:rsid w:val="00CE5532"/>
    <w:rsid w:val="00CE6E53"/>
    <w:rsid w:val="00CF0913"/>
    <w:rsid w:val="00CF0A18"/>
    <w:rsid w:val="00CF1199"/>
    <w:rsid w:val="00CF1943"/>
    <w:rsid w:val="00CF2EEA"/>
    <w:rsid w:val="00CF50E8"/>
    <w:rsid w:val="00CF7B67"/>
    <w:rsid w:val="00CF7BF0"/>
    <w:rsid w:val="00D00513"/>
    <w:rsid w:val="00D00996"/>
    <w:rsid w:val="00D00A01"/>
    <w:rsid w:val="00D0114D"/>
    <w:rsid w:val="00D02A8E"/>
    <w:rsid w:val="00D02B55"/>
    <w:rsid w:val="00D0314F"/>
    <w:rsid w:val="00D0450F"/>
    <w:rsid w:val="00D05B44"/>
    <w:rsid w:val="00D06844"/>
    <w:rsid w:val="00D06B23"/>
    <w:rsid w:val="00D06B6E"/>
    <w:rsid w:val="00D06D31"/>
    <w:rsid w:val="00D0751C"/>
    <w:rsid w:val="00D07DF6"/>
    <w:rsid w:val="00D1191A"/>
    <w:rsid w:val="00D13221"/>
    <w:rsid w:val="00D14595"/>
    <w:rsid w:val="00D154AE"/>
    <w:rsid w:val="00D15C08"/>
    <w:rsid w:val="00D15C0C"/>
    <w:rsid w:val="00D15F33"/>
    <w:rsid w:val="00D175CC"/>
    <w:rsid w:val="00D21659"/>
    <w:rsid w:val="00D224D6"/>
    <w:rsid w:val="00D22870"/>
    <w:rsid w:val="00D23FE6"/>
    <w:rsid w:val="00D2439F"/>
    <w:rsid w:val="00D2457E"/>
    <w:rsid w:val="00D24EB9"/>
    <w:rsid w:val="00D25022"/>
    <w:rsid w:val="00D262A8"/>
    <w:rsid w:val="00D3149B"/>
    <w:rsid w:val="00D32118"/>
    <w:rsid w:val="00D32C29"/>
    <w:rsid w:val="00D336AF"/>
    <w:rsid w:val="00D339FC"/>
    <w:rsid w:val="00D341D7"/>
    <w:rsid w:val="00D3494A"/>
    <w:rsid w:val="00D3790F"/>
    <w:rsid w:val="00D37974"/>
    <w:rsid w:val="00D41B87"/>
    <w:rsid w:val="00D422B3"/>
    <w:rsid w:val="00D42C93"/>
    <w:rsid w:val="00D43759"/>
    <w:rsid w:val="00D46FCE"/>
    <w:rsid w:val="00D473DB"/>
    <w:rsid w:val="00D47991"/>
    <w:rsid w:val="00D5081C"/>
    <w:rsid w:val="00D50F6D"/>
    <w:rsid w:val="00D51D57"/>
    <w:rsid w:val="00D53A30"/>
    <w:rsid w:val="00D53F35"/>
    <w:rsid w:val="00D547FE"/>
    <w:rsid w:val="00D551F0"/>
    <w:rsid w:val="00D60337"/>
    <w:rsid w:val="00D623F8"/>
    <w:rsid w:val="00D63405"/>
    <w:rsid w:val="00D6578F"/>
    <w:rsid w:val="00D6666D"/>
    <w:rsid w:val="00D66E39"/>
    <w:rsid w:val="00D674D9"/>
    <w:rsid w:val="00D7024E"/>
    <w:rsid w:val="00D7131A"/>
    <w:rsid w:val="00D729AC"/>
    <w:rsid w:val="00D72E68"/>
    <w:rsid w:val="00D73090"/>
    <w:rsid w:val="00D73252"/>
    <w:rsid w:val="00D73CD7"/>
    <w:rsid w:val="00D74351"/>
    <w:rsid w:val="00D747CD"/>
    <w:rsid w:val="00D75035"/>
    <w:rsid w:val="00D751BF"/>
    <w:rsid w:val="00D761E4"/>
    <w:rsid w:val="00D770E3"/>
    <w:rsid w:val="00D777B8"/>
    <w:rsid w:val="00D77C9A"/>
    <w:rsid w:val="00D81EAF"/>
    <w:rsid w:val="00D82007"/>
    <w:rsid w:val="00D8264E"/>
    <w:rsid w:val="00D82821"/>
    <w:rsid w:val="00D82D2E"/>
    <w:rsid w:val="00D86187"/>
    <w:rsid w:val="00D864CC"/>
    <w:rsid w:val="00D87082"/>
    <w:rsid w:val="00D875ED"/>
    <w:rsid w:val="00D9081A"/>
    <w:rsid w:val="00D90F0E"/>
    <w:rsid w:val="00D91D20"/>
    <w:rsid w:val="00D92001"/>
    <w:rsid w:val="00D93006"/>
    <w:rsid w:val="00D96EFD"/>
    <w:rsid w:val="00D975DB"/>
    <w:rsid w:val="00D97C7F"/>
    <w:rsid w:val="00D97EA9"/>
    <w:rsid w:val="00DA19C1"/>
    <w:rsid w:val="00DA1BE9"/>
    <w:rsid w:val="00DA1DAE"/>
    <w:rsid w:val="00DA319A"/>
    <w:rsid w:val="00DA3CC8"/>
    <w:rsid w:val="00DA47F1"/>
    <w:rsid w:val="00DA59EA"/>
    <w:rsid w:val="00DA60C9"/>
    <w:rsid w:val="00DA79B3"/>
    <w:rsid w:val="00DA7C13"/>
    <w:rsid w:val="00DB0E80"/>
    <w:rsid w:val="00DB1C36"/>
    <w:rsid w:val="00DB364E"/>
    <w:rsid w:val="00DB57A8"/>
    <w:rsid w:val="00DB589D"/>
    <w:rsid w:val="00DB74F2"/>
    <w:rsid w:val="00DB75C7"/>
    <w:rsid w:val="00DB7ABA"/>
    <w:rsid w:val="00DC027F"/>
    <w:rsid w:val="00DC13EC"/>
    <w:rsid w:val="00DC2651"/>
    <w:rsid w:val="00DC3550"/>
    <w:rsid w:val="00DC3C4A"/>
    <w:rsid w:val="00DC3F6D"/>
    <w:rsid w:val="00DC5259"/>
    <w:rsid w:val="00DC5D2E"/>
    <w:rsid w:val="00DC7575"/>
    <w:rsid w:val="00DD063A"/>
    <w:rsid w:val="00DD093B"/>
    <w:rsid w:val="00DD2C4D"/>
    <w:rsid w:val="00DD2CBC"/>
    <w:rsid w:val="00DD383C"/>
    <w:rsid w:val="00DD48F9"/>
    <w:rsid w:val="00DD4B27"/>
    <w:rsid w:val="00DD4BA1"/>
    <w:rsid w:val="00DD51F7"/>
    <w:rsid w:val="00DD7411"/>
    <w:rsid w:val="00DD79B5"/>
    <w:rsid w:val="00DE01C0"/>
    <w:rsid w:val="00DE10E4"/>
    <w:rsid w:val="00DE2E67"/>
    <w:rsid w:val="00DE3C62"/>
    <w:rsid w:val="00DE54E1"/>
    <w:rsid w:val="00DE61AE"/>
    <w:rsid w:val="00DE6487"/>
    <w:rsid w:val="00DE74BE"/>
    <w:rsid w:val="00DF03BA"/>
    <w:rsid w:val="00DF0807"/>
    <w:rsid w:val="00DF15D7"/>
    <w:rsid w:val="00DF1CA6"/>
    <w:rsid w:val="00DF203E"/>
    <w:rsid w:val="00DF41D9"/>
    <w:rsid w:val="00DF4A03"/>
    <w:rsid w:val="00DF60C8"/>
    <w:rsid w:val="00DF64EE"/>
    <w:rsid w:val="00E012D3"/>
    <w:rsid w:val="00E0150F"/>
    <w:rsid w:val="00E01AC9"/>
    <w:rsid w:val="00E025E4"/>
    <w:rsid w:val="00E0499A"/>
    <w:rsid w:val="00E0631F"/>
    <w:rsid w:val="00E07CBC"/>
    <w:rsid w:val="00E07DDB"/>
    <w:rsid w:val="00E10733"/>
    <w:rsid w:val="00E10BDD"/>
    <w:rsid w:val="00E11164"/>
    <w:rsid w:val="00E11B9E"/>
    <w:rsid w:val="00E11C5D"/>
    <w:rsid w:val="00E1230F"/>
    <w:rsid w:val="00E1270A"/>
    <w:rsid w:val="00E12730"/>
    <w:rsid w:val="00E137D4"/>
    <w:rsid w:val="00E167D5"/>
    <w:rsid w:val="00E171DB"/>
    <w:rsid w:val="00E20E7C"/>
    <w:rsid w:val="00E214C1"/>
    <w:rsid w:val="00E229FE"/>
    <w:rsid w:val="00E22AC4"/>
    <w:rsid w:val="00E22FD8"/>
    <w:rsid w:val="00E23782"/>
    <w:rsid w:val="00E23B0B"/>
    <w:rsid w:val="00E2411F"/>
    <w:rsid w:val="00E25056"/>
    <w:rsid w:val="00E25415"/>
    <w:rsid w:val="00E26F1D"/>
    <w:rsid w:val="00E27F6B"/>
    <w:rsid w:val="00E30F40"/>
    <w:rsid w:val="00E31209"/>
    <w:rsid w:val="00E3132E"/>
    <w:rsid w:val="00E31E30"/>
    <w:rsid w:val="00E3222F"/>
    <w:rsid w:val="00E3310A"/>
    <w:rsid w:val="00E3518D"/>
    <w:rsid w:val="00E37DBC"/>
    <w:rsid w:val="00E41093"/>
    <w:rsid w:val="00E4116C"/>
    <w:rsid w:val="00E41A2D"/>
    <w:rsid w:val="00E423A8"/>
    <w:rsid w:val="00E43D72"/>
    <w:rsid w:val="00E4407F"/>
    <w:rsid w:val="00E4457F"/>
    <w:rsid w:val="00E47459"/>
    <w:rsid w:val="00E476D6"/>
    <w:rsid w:val="00E5094A"/>
    <w:rsid w:val="00E50EDB"/>
    <w:rsid w:val="00E516C8"/>
    <w:rsid w:val="00E516E1"/>
    <w:rsid w:val="00E54666"/>
    <w:rsid w:val="00E5501D"/>
    <w:rsid w:val="00E55344"/>
    <w:rsid w:val="00E55E83"/>
    <w:rsid w:val="00E56B01"/>
    <w:rsid w:val="00E57684"/>
    <w:rsid w:val="00E6182D"/>
    <w:rsid w:val="00E6279F"/>
    <w:rsid w:val="00E63449"/>
    <w:rsid w:val="00E636B5"/>
    <w:rsid w:val="00E6429A"/>
    <w:rsid w:val="00E65EA3"/>
    <w:rsid w:val="00E65F83"/>
    <w:rsid w:val="00E660DE"/>
    <w:rsid w:val="00E66C19"/>
    <w:rsid w:val="00E71A7B"/>
    <w:rsid w:val="00E72C34"/>
    <w:rsid w:val="00E74FB4"/>
    <w:rsid w:val="00E76C52"/>
    <w:rsid w:val="00E77651"/>
    <w:rsid w:val="00E77FE0"/>
    <w:rsid w:val="00E81799"/>
    <w:rsid w:val="00E819A8"/>
    <w:rsid w:val="00E836C1"/>
    <w:rsid w:val="00E8389D"/>
    <w:rsid w:val="00E84244"/>
    <w:rsid w:val="00E84E30"/>
    <w:rsid w:val="00E90847"/>
    <w:rsid w:val="00E94AB3"/>
    <w:rsid w:val="00E94AC5"/>
    <w:rsid w:val="00E952EC"/>
    <w:rsid w:val="00E95584"/>
    <w:rsid w:val="00E95FE9"/>
    <w:rsid w:val="00EA1024"/>
    <w:rsid w:val="00EA1509"/>
    <w:rsid w:val="00EA2404"/>
    <w:rsid w:val="00EA2769"/>
    <w:rsid w:val="00EA39F4"/>
    <w:rsid w:val="00EA49B1"/>
    <w:rsid w:val="00EA53A6"/>
    <w:rsid w:val="00EA64C6"/>
    <w:rsid w:val="00EA773E"/>
    <w:rsid w:val="00EA7946"/>
    <w:rsid w:val="00EA79B6"/>
    <w:rsid w:val="00EB05FD"/>
    <w:rsid w:val="00EB25F9"/>
    <w:rsid w:val="00EB2C0B"/>
    <w:rsid w:val="00EB3CD3"/>
    <w:rsid w:val="00EB4129"/>
    <w:rsid w:val="00EB4764"/>
    <w:rsid w:val="00EB51BF"/>
    <w:rsid w:val="00EB5261"/>
    <w:rsid w:val="00EB601D"/>
    <w:rsid w:val="00EB6A77"/>
    <w:rsid w:val="00EC1643"/>
    <w:rsid w:val="00EC2115"/>
    <w:rsid w:val="00EC3098"/>
    <w:rsid w:val="00EC407B"/>
    <w:rsid w:val="00EC4141"/>
    <w:rsid w:val="00EC4508"/>
    <w:rsid w:val="00EC6216"/>
    <w:rsid w:val="00EC6450"/>
    <w:rsid w:val="00EC7FEE"/>
    <w:rsid w:val="00ED0B9C"/>
    <w:rsid w:val="00ED0D14"/>
    <w:rsid w:val="00ED191E"/>
    <w:rsid w:val="00ED1FCF"/>
    <w:rsid w:val="00ED2BEB"/>
    <w:rsid w:val="00ED3B62"/>
    <w:rsid w:val="00ED3CED"/>
    <w:rsid w:val="00ED417C"/>
    <w:rsid w:val="00ED4186"/>
    <w:rsid w:val="00ED4704"/>
    <w:rsid w:val="00ED51B6"/>
    <w:rsid w:val="00ED738D"/>
    <w:rsid w:val="00ED7F4E"/>
    <w:rsid w:val="00EE0ADE"/>
    <w:rsid w:val="00EE0DEC"/>
    <w:rsid w:val="00EE465B"/>
    <w:rsid w:val="00EE4750"/>
    <w:rsid w:val="00EE4859"/>
    <w:rsid w:val="00EE5215"/>
    <w:rsid w:val="00EE581C"/>
    <w:rsid w:val="00EF0169"/>
    <w:rsid w:val="00EF0188"/>
    <w:rsid w:val="00EF032D"/>
    <w:rsid w:val="00EF0ED6"/>
    <w:rsid w:val="00EF137B"/>
    <w:rsid w:val="00EF16E8"/>
    <w:rsid w:val="00EF1F7B"/>
    <w:rsid w:val="00EF2A9E"/>
    <w:rsid w:val="00EF2AD7"/>
    <w:rsid w:val="00EF33C4"/>
    <w:rsid w:val="00EF4E15"/>
    <w:rsid w:val="00EF5598"/>
    <w:rsid w:val="00EF55B2"/>
    <w:rsid w:val="00EF5A83"/>
    <w:rsid w:val="00EF6E1C"/>
    <w:rsid w:val="00EF7F97"/>
    <w:rsid w:val="00F00968"/>
    <w:rsid w:val="00F01F27"/>
    <w:rsid w:val="00F025B1"/>
    <w:rsid w:val="00F02A49"/>
    <w:rsid w:val="00F02B74"/>
    <w:rsid w:val="00F02C9C"/>
    <w:rsid w:val="00F02ECB"/>
    <w:rsid w:val="00F04F85"/>
    <w:rsid w:val="00F05551"/>
    <w:rsid w:val="00F07391"/>
    <w:rsid w:val="00F10F83"/>
    <w:rsid w:val="00F12022"/>
    <w:rsid w:val="00F120C6"/>
    <w:rsid w:val="00F12874"/>
    <w:rsid w:val="00F12A4C"/>
    <w:rsid w:val="00F136FC"/>
    <w:rsid w:val="00F1445F"/>
    <w:rsid w:val="00F14958"/>
    <w:rsid w:val="00F178F2"/>
    <w:rsid w:val="00F17A45"/>
    <w:rsid w:val="00F20375"/>
    <w:rsid w:val="00F22B94"/>
    <w:rsid w:val="00F23684"/>
    <w:rsid w:val="00F23DED"/>
    <w:rsid w:val="00F257A5"/>
    <w:rsid w:val="00F265C7"/>
    <w:rsid w:val="00F268E7"/>
    <w:rsid w:val="00F31C2F"/>
    <w:rsid w:val="00F3267D"/>
    <w:rsid w:val="00F32912"/>
    <w:rsid w:val="00F33709"/>
    <w:rsid w:val="00F33A24"/>
    <w:rsid w:val="00F34238"/>
    <w:rsid w:val="00F35D03"/>
    <w:rsid w:val="00F35E4E"/>
    <w:rsid w:val="00F3683F"/>
    <w:rsid w:val="00F37192"/>
    <w:rsid w:val="00F37C70"/>
    <w:rsid w:val="00F37FC0"/>
    <w:rsid w:val="00F4006F"/>
    <w:rsid w:val="00F416B1"/>
    <w:rsid w:val="00F4197C"/>
    <w:rsid w:val="00F433F9"/>
    <w:rsid w:val="00F4368C"/>
    <w:rsid w:val="00F442F4"/>
    <w:rsid w:val="00F4475E"/>
    <w:rsid w:val="00F4482F"/>
    <w:rsid w:val="00F44CCE"/>
    <w:rsid w:val="00F44DE8"/>
    <w:rsid w:val="00F453C1"/>
    <w:rsid w:val="00F464F7"/>
    <w:rsid w:val="00F51085"/>
    <w:rsid w:val="00F52C7D"/>
    <w:rsid w:val="00F53408"/>
    <w:rsid w:val="00F53A03"/>
    <w:rsid w:val="00F55FEF"/>
    <w:rsid w:val="00F561A4"/>
    <w:rsid w:val="00F569DB"/>
    <w:rsid w:val="00F56E97"/>
    <w:rsid w:val="00F574F2"/>
    <w:rsid w:val="00F57D3E"/>
    <w:rsid w:val="00F60BF4"/>
    <w:rsid w:val="00F62BD3"/>
    <w:rsid w:val="00F64CB1"/>
    <w:rsid w:val="00F6555F"/>
    <w:rsid w:val="00F705D1"/>
    <w:rsid w:val="00F70F86"/>
    <w:rsid w:val="00F716AA"/>
    <w:rsid w:val="00F73993"/>
    <w:rsid w:val="00F73FD7"/>
    <w:rsid w:val="00F7461E"/>
    <w:rsid w:val="00F747CC"/>
    <w:rsid w:val="00F74F4D"/>
    <w:rsid w:val="00F74F91"/>
    <w:rsid w:val="00F75108"/>
    <w:rsid w:val="00F757AE"/>
    <w:rsid w:val="00F75B13"/>
    <w:rsid w:val="00F76671"/>
    <w:rsid w:val="00F77401"/>
    <w:rsid w:val="00F77673"/>
    <w:rsid w:val="00F77BD3"/>
    <w:rsid w:val="00F812EA"/>
    <w:rsid w:val="00F82C76"/>
    <w:rsid w:val="00F83194"/>
    <w:rsid w:val="00F8367C"/>
    <w:rsid w:val="00F8448E"/>
    <w:rsid w:val="00F84A30"/>
    <w:rsid w:val="00F85306"/>
    <w:rsid w:val="00F85B26"/>
    <w:rsid w:val="00F86A41"/>
    <w:rsid w:val="00F906CF"/>
    <w:rsid w:val="00F90C46"/>
    <w:rsid w:val="00F91206"/>
    <w:rsid w:val="00F92EFD"/>
    <w:rsid w:val="00F9387E"/>
    <w:rsid w:val="00F93EE5"/>
    <w:rsid w:val="00F94A8D"/>
    <w:rsid w:val="00F963C2"/>
    <w:rsid w:val="00F964EB"/>
    <w:rsid w:val="00F96E34"/>
    <w:rsid w:val="00F97A05"/>
    <w:rsid w:val="00FA11C5"/>
    <w:rsid w:val="00FA388A"/>
    <w:rsid w:val="00FA3B75"/>
    <w:rsid w:val="00FA6E19"/>
    <w:rsid w:val="00FA7612"/>
    <w:rsid w:val="00FB059B"/>
    <w:rsid w:val="00FB0CAA"/>
    <w:rsid w:val="00FB2933"/>
    <w:rsid w:val="00FB31C9"/>
    <w:rsid w:val="00FB4EAA"/>
    <w:rsid w:val="00FB55AF"/>
    <w:rsid w:val="00FB598F"/>
    <w:rsid w:val="00FB664D"/>
    <w:rsid w:val="00FC011B"/>
    <w:rsid w:val="00FC06F3"/>
    <w:rsid w:val="00FC1D4C"/>
    <w:rsid w:val="00FC2033"/>
    <w:rsid w:val="00FC222A"/>
    <w:rsid w:val="00FC3167"/>
    <w:rsid w:val="00FC4002"/>
    <w:rsid w:val="00FC5D27"/>
    <w:rsid w:val="00FC7D5E"/>
    <w:rsid w:val="00FD0637"/>
    <w:rsid w:val="00FD0931"/>
    <w:rsid w:val="00FD0AAD"/>
    <w:rsid w:val="00FD1BBD"/>
    <w:rsid w:val="00FD1ED5"/>
    <w:rsid w:val="00FD2BB9"/>
    <w:rsid w:val="00FD2DCA"/>
    <w:rsid w:val="00FD3174"/>
    <w:rsid w:val="00FD56F3"/>
    <w:rsid w:val="00FD5FB9"/>
    <w:rsid w:val="00FD6306"/>
    <w:rsid w:val="00FE0B42"/>
    <w:rsid w:val="00FE1175"/>
    <w:rsid w:val="00FE27A3"/>
    <w:rsid w:val="00FE2A50"/>
    <w:rsid w:val="00FE2AA3"/>
    <w:rsid w:val="00FE2B67"/>
    <w:rsid w:val="00FE2DDA"/>
    <w:rsid w:val="00FE31A2"/>
    <w:rsid w:val="00FE3559"/>
    <w:rsid w:val="00FE3E97"/>
    <w:rsid w:val="00FE46D3"/>
    <w:rsid w:val="00FE50CF"/>
    <w:rsid w:val="00FE6274"/>
    <w:rsid w:val="00FE6D27"/>
    <w:rsid w:val="00FF0D7C"/>
    <w:rsid w:val="00FF131C"/>
    <w:rsid w:val="00FF2731"/>
    <w:rsid w:val="00FF34E5"/>
    <w:rsid w:val="00FF4430"/>
    <w:rsid w:val="00FF74BF"/>
    <w:rsid w:val="00FF7E2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0256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511A3"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915782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link w:val="2Char"/>
    <w:uiPriority w:val="9"/>
    <w:qFormat/>
    <w:rsid w:val="002B0617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paragraph" w:styleId="3">
    <w:name w:val="heading 3"/>
    <w:basedOn w:val="a"/>
    <w:next w:val="a"/>
    <w:link w:val="3Char"/>
    <w:uiPriority w:val="9"/>
    <w:unhideWhenUsed/>
    <w:qFormat/>
    <w:rsid w:val="0073312B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2B061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2B0617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2B061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2B0617"/>
    <w:rPr>
      <w:sz w:val="18"/>
      <w:szCs w:val="18"/>
    </w:rPr>
  </w:style>
  <w:style w:type="character" w:customStyle="1" w:styleId="2Char">
    <w:name w:val="标题 2 Char"/>
    <w:basedOn w:val="a0"/>
    <w:link w:val="2"/>
    <w:uiPriority w:val="9"/>
    <w:rsid w:val="002B0617"/>
    <w:rPr>
      <w:rFonts w:ascii="宋体" w:eastAsia="宋体" w:hAnsi="宋体" w:cs="宋体"/>
      <w:b/>
      <w:bCs/>
      <w:kern w:val="0"/>
      <w:sz w:val="36"/>
      <w:szCs w:val="36"/>
    </w:rPr>
  </w:style>
  <w:style w:type="character" w:customStyle="1" w:styleId="ay">
    <w:name w:val="a_y"/>
    <w:basedOn w:val="a0"/>
    <w:rsid w:val="002B0617"/>
  </w:style>
  <w:style w:type="character" w:styleId="a5">
    <w:name w:val="Hyperlink"/>
    <w:basedOn w:val="a0"/>
    <w:uiPriority w:val="99"/>
    <w:semiHidden/>
    <w:unhideWhenUsed/>
    <w:rsid w:val="002B0617"/>
    <w:rPr>
      <w:color w:val="0000FF"/>
      <w:u w:val="single"/>
    </w:rPr>
  </w:style>
  <w:style w:type="character" w:customStyle="1" w:styleId="apple-converted-space">
    <w:name w:val="apple-converted-space"/>
    <w:basedOn w:val="a0"/>
    <w:rsid w:val="002B0617"/>
  </w:style>
  <w:style w:type="paragraph" w:styleId="a6">
    <w:name w:val="Normal (Web)"/>
    <w:basedOn w:val="a"/>
    <w:uiPriority w:val="99"/>
    <w:unhideWhenUsed/>
    <w:rsid w:val="00002EE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7">
    <w:name w:val="List Paragraph"/>
    <w:basedOn w:val="a"/>
    <w:uiPriority w:val="34"/>
    <w:qFormat/>
    <w:rsid w:val="0084271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1Char">
    <w:name w:val="标题 1 Char"/>
    <w:basedOn w:val="a0"/>
    <w:link w:val="1"/>
    <w:uiPriority w:val="9"/>
    <w:rsid w:val="00915782"/>
    <w:rPr>
      <w:b/>
      <w:bCs/>
      <w:kern w:val="44"/>
      <w:sz w:val="44"/>
      <w:szCs w:val="44"/>
    </w:rPr>
  </w:style>
  <w:style w:type="paragraph" w:customStyle="1" w:styleId="title">
    <w:name w:val="title"/>
    <w:basedOn w:val="a"/>
    <w:rsid w:val="0098659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author">
    <w:name w:val="author"/>
    <w:basedOn w:val="a"/>
    <w:rsid w:val="0098659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itles">
    <w:name w:val="titles"/>
    <w:basedOn w:val="a"/>
    <w:rsid w:val="003856A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8">
    <w:name w:val="Strong"/>
    <w:basedOn w:val="a0"/>
    <w:uiPriority w:val="22"/>
    <w:qFormat/>
    <w:rsid w:val="009B7C0A"/>
    <w:rPr>
      <w:b/>
      <w:bCs/>
    </w:rPr>
  </w:style>
  <w:style w:type="character" w:customStyle="1" w:styleId="t1">
    <w:name w:val="t1"/>
    <w:basedOn w:val="a0"/>
    <w:rsid w:val="00803EDB"/>
  </w:style>
  <w:style w:type="character" w:customStyle="1" w:styleId="unnamed2">
    <w:name w:val="unnamed2"/>
    <w:basedOn w:val="a0"/>
    <w:rsid w:val="008122B5"/>
  </w:style>
  <w:style w:type="character" w:customStyle="1" w:styleId="unnamed1">
    <w:name w:val="unnamed1"/>
    <w:basedOn w:val="a0"/>
    <w:rsid w:val="008122B5"/>
  </w:style>
  <w:style w:type="paragraph" w:styleId="a9">
    <w:name w:val="Body Text"/>
    <w:basedOn w:val="a"/>
    <w:link w:val="Char1"/>
    <w:uiPriority w:val="99"/>
    <w:semiHidden/>
    <w:unhideWhenUsed/>
    <w:rsid w:val="002E736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Char1">
    <w:name w:val="正文文本 Char"/>
    <w:basedOn w:val="a0"/>
    <w:link w:val="a9"/>
    <w:uiPriority w:val="99"/>
    <w:semiHidden/>
    <w:rsid w:val="002E7360"/>
    <w:rPr>
      <w:rFonts w:ascii="宋体" w:eastAsia="宋体" w:hAnsi="宋体" w:cs="宋体"/>
      <w:kern w:val="0"/>
      <w:sz w:val="24"/>
      <w:szCs w:val="24"/>
    </w:rPr>
  </w:style>
  <w:style w:type="paragraph" w:styleId="aa">
    <w:name w:val="Body Text Indent"/>
    <w:basedOn w:val="a"/>
    <w:link w:val="Char2"/>
    <w:uiPriority w:val="99"/>
    <w:semiHidden/>
    <w:unhideWhenUsed/>
    <w:rsid w:val="00EF6E1C"/>
    <w:pPr>
      <w:spacing w:after="120"/>
      <w:ind w:leftChars="200" w:left="420"/>
    </w:pPr>
  </w:style>
  <w:style w:type="character" w:customStyle="1" w:styleId="Char2">
    <w:name w:val="正文文本缩进 Char"/>
    <w:basedOn w:val="a0"/>
    <w:link w:val="aa"/>
    <w:uiPriority w:val="99"/>
    <w:semiHidden/>
    <w:rsid w:val="00EF6E1C"/>
  </w:style>
  <w:style w:type="paragraph" w:styleId="ab">
    <w:name w:val="Balloon Text"/>
    <w:basedOn w:val="a"/>
    <w:link w:val="Char3"/>
    <w:uiPriority w:val="99"/>
    <w:semiHidden/>
    <w:unhideWhenUsed/>
    <w:rsid w:val="00940511"/>
    <w:rPr>
      <w:sz w:val="18"/>
      <w:szCs w:val="18"/>
    </w:rPr>
  </w:style>
  <w:style w:type="character" w:customStyle="1" w:styleId="Char3">
    <w:name w:val="批注框文本 Char"/>
    <w:basedOn w:val="a0"/>
    <w:link w:val="ab"/>
    <w:uiPriority w:val="99"/>
    <w:semiHidden/>
    <w:rsid w:val="00940511"/>
    <w:rPr>
      <w:sz w:val="18"/>
      <w:szCs w:val="18"/>
    </w:rPr>
  </w:style>
  <w:style w:type="character" w:customStyle="1" w:styleId="3Char">
    <w:name w:val="标题 3 Char"/>
    <w:basedOn w:val="a0"/>
    <w:link w:val="3"/>
    <w:uiPriority w:val="9"/>
    <w:rsid w:val="0073312B"/>
    <w:rPr>
      <w:b/>
      <w:bCs/>
      <w:sz w:val="32"/>
      <w:szCs w:val="32"/>
    </w:rPr>
  </w:style>
  <w:style w:type="paragraph" w:customStyle="1" w:styleId="p0">
    <w:name w:val="p0"/>
    <w:basedOn w:val="a"/>
    <w:rsid w:val="00A35D0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10">
    <w:name w:val="1"/>
    <w:basedOn w:val="a"/>
    <w:rsid w:val="001D258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default">
    <w:name w:val="default"/>
    <w:basedOn w:val="a"/>
    <w:rsid w:val="000F791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tag">
    <w:name w:val="p_tag"/>
    <w:basedOn w:val="a"/>
    <w:rsid w:val="00536C6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neirong">
    <w:name w:val="neirong"/>
    <w:basedOn w:val="a0"/>
    <w:rsid w:val="00101E9D"/>
  </w:style>
  <w:style w:type="character" w:customStyle="1" w:styleId="rightcontentjobinfo">
    <w:name w:val="rightcontentjobinfo"/>
    <w:basedOn w:val="a0"/>
    <w:rsid w:val="00086147"/>
  </w:style>
  <w:style w:type="character" w:customStyle="1" w:styleId="mid">
    <w:name w:val="mid"/>
    <w:basedOn w:val="a0"/>
    <w:rsid w:val="0064118D"/>
  </w:style>
  <w:style w:type="character" w:customStyle="1" w:styleId="lzllinkfold">
    <w:name w:val="lzl_link_fold"/>
    <w:basedOn w:val="a0"/>
    <w:rsid w:val="00A463A7"/>
  </w:style>
  <w:style w:type="character" w:styleId="ac">
    <w:name w:val="FollowedHyperlink"/>
    <w:basedOn w:val="a0"/>
    <w:uiPriority w:val="99"/>
    <w:semiHidden/>
    <w:unhideWhenUsed/>
    <w:rsid w:val="00A463A7"/>
    <w:rPr>
      <w:color w:val="800080"/>
      <w:u w:val="single"/>
    </w:rPr>
  </w:style>
  <w:style w:type="character" w:customStyle="1" w:styleId="lzlcontentmain">
    <w:name w:val="lzl_content_main"/>
    <w:basedOn w:val="a0"/>
    <w:rsid w:val="00A463A7"/>
  </w:style>
  <w:style w:type="character" w:customStyle="1" w:styleId="lzloplist">
    <w:name w:val="lzl_op_list"/>
    <w:basedOn w:val="a0"/>
    <w:rsid w:val="00A463A7"/>
  </w:style>
  <w:style w:type="character" w:customStyle="1" w:styleId="lzltime">
    <w:name w:val="lzl_time"/>
    <w:basedOn w:val="a0"/>
    <w:rsid w:val="00A463A7"/>
  </w:style>
  <w:style w:type="paragraph" w:customStyle="1" w:styleId="jlzlp">
    <w:name w:val="j_lzl_p"/>
    <w:basedOn w:val="a"/>
    <w:rsid w:val="00A463A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lzlmore">
    <w:name w:val="lzl_more"/>
    <w:basedOn w:val="a"/>
    <w:rsid w:val="00A463A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jiconslot">
    <w:name w:val="j_icon_slot"/>
    <w:basedOn w:val="a0"/>
    <w:rsid w:val="00A463A7"/>
  </w:style>
  <w:style w:type="character" w:customStyle="1" w:styleId="imgborder">
    <w:name w:val="imgborder"/>
    <w:basedOn w:val="a0"/>
    <w:rsid w:val="0048444B"/>
  </w:style>
  <w:style w:type="paragraph" w:customStyle="1" w:styleId="pic-info">
    <w:name w:val="pic-info"/>
    <w:basedOn w:val="a"/>
    <w:rsid w:val="0048444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headline-1-index">
    <w:name w:val="headline-1-index"/>
    <w:basedOn w:val="a0"/>
    <w:rsid w:val="0048444B"/>
  </w:style>
  <w:style w:type="character" w:customStyle="1" w:styleId="headline-content">
    <w:name w:val="headline-content"/>
    <w:basedOn w:val="a0"/>
    <w:rsid w:val="0048444B"/>
  </w:style>
  <w:style w:type="character" w:customStyle="1" w:styleId="textedit">
    <w:name w:val="text_edit"/>
    <w:basedOn w:val="a0"/>
    <w:rsid w:val="0048444B"/>
  </w:style>
  <w:style w:type="character" w:customStyle="1" w:styleId="skim">
    <w:name w:val="skim"/>
    <w:basedOn w:val="a0"/>
    <w:rsid w:val="00072B7C"/>
  </w:style>
  <w:style w:type="character" w:styleId="ad">
    <w:name w:val="Emphasis"/>
    <w:basedOn w:val="a0"/>
    <w:uiPriority w:val="20"/>
    <w:qFormat/>
    <w:rsid w:val="00072B7C"/>
    <w:rPr>
      <w:i/>
      <w:iCs/>
    </w:rPr>
  </w:style>
  <w:style w:type="character" w:customStyle="1" w:styleId="date">
    <w:name w:val="date"/>
    <w:basedOn w:val="a0"/>
    <w:rsid w:val="00072B7C"/>
  </w:style>
  <w:style w:type="character" w:customStyle="1" w:styleId="stitle">
    <w:name w:val="stitle"/>
    <w:basedOn w:val="a0"/>
    <w:rsid w:val="002C16F6"/>
  </w:style>
  <w:style w:type="paragraph" w:customStyle="1" w:styleId="right">
    <w:name w:val="right"/>
    <w:basedOn w:val="a"/>
    <w:rsid w:val="00C61A9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Default0">
    <w:name w:val="Default"/>
    <w:rsid w:val="0064727B"/>
    <w:pPr>
      <w:widowControl w:val="0"/>
      <w:autoSpaceDE w:val="0"/>
      <w:autoSpaceDN w:val="0"/>
      <w:adjustRightInd w:val="0"/>
    </w:pPr>
    <w:rPr>
      <w:rFonts w:ascii="Times New Roman" w:hAnsi="Times New Roman" w:cs="Times New Roman"/>
      <w:color w:val="000000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443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9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7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5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577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72863">
          <w:marLeft w:val="0"/>
          <w:marRight w:val="5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789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20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556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  <w:div w:id="355234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6376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55936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18512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65617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4336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759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0A64B0"/>
            <w:right w:val="none" w:sz="0" w:space="0" w:color="auto"/>
          </w:divBdr>
        </w:div>
        <w:div w:id="193467874">
          <w:marLeft w:val="0"/>
          <w:marRight w:val="0"/>
          <w:marTop w:val="2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91774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9309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7328515">
          <w:marLeft w:val="0"/>
          <w:marRight w:val="0"/>
          <w:marTop w:val="30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313562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611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0891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732318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72329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1657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1789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789549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6875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652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34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2788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4320205">
              <w:marLeft w:val="136"/>
              <w:marRight w:val="136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89944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2890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40977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471368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782645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78803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884411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082226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451304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815120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172898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538928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049684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414720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5471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92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17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0617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570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2531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564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0507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657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1632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347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943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100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1680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684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84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7531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550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911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317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548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70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08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5290331">
          <w:marLeft w:val="245"/>
          <w:marRight w:val="245"/>
          <w:marTop w:val="0"/>
          <w:marBottom w:val="68"/>
          <w:divBdr>
            <w:top w:val="single" w:sz="6" w:space="0" w:color="E7E7E7"/>
            <w:left w:val="single" w:sz="6" w:space="0" w:color="E7E7E7"/>
            <w:bottom w:val="single" w:sz="6" w:space="0" w:color="E7E7E7"/>
            <w:right w:val="single" w:sz="6" w:space="0" w:color="E7E7E7"/>
          </w:divBdr>
        </w:div>
        <w:div w:id="1760440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743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60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11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3362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980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8228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  <w:div w:id="840703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6122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24741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88871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2458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7331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809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82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9745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3300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45381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38301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7505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006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43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95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65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3801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83985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24050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60065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</w:divsChild>
    </w:div>
    <w:div w:id="101265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33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8825631">
          <w:marLeft w:val="0"/>
          <w:marRight w:val="-5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4912129">
          <w:marLeft w:val="0"/>
          <w:marRight w:val="-5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2019753">
          <w:marLeft w:val="0"/>
          <w:marRight w:val="-5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0478796">
          <w:marLeft w:val="0"/>
          <w:marRight w:val="-5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816137">
          <w:marLeft w:val="0"/>
          <w:marRight w:val="-5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0204699">
          <w:marLeft w:val="0"/>
          <w:marRight w:val="-5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757992">
          <w:marLeft w:val="0"/>
          <w:marRight w:val="-5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9033620">
          <w:marLeft w:val="0"/>
          <w:marRight w:val="-5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3707553">
          <w:marLeft w:val="0"/>
          <w:marRight w:val="-5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3520260">
          <w:marLeft w:val="0"/>
          <w:marRight w:val="-5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9395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1038642">
          <w:marLeft w:val="0"/>
          <w:marRight w:val="-5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307649">
          <w:marLeft w:val="0"/>
          <w:marRight w:val="-5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859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1056175">
          <w:marLeft w:val="0"/>
          <w:marRight w:val="0"/>
          <w:marTop w:val="2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05376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41007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0A64B0"/>
            <w:right w:val="none" w:sz="0" w:space="0" w:color="auto"/>
          </w:divBdr>
        </w:div>
      </w:divsChild>
    </w:div>
    <w:div w:id="109514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0362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409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99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31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76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60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7820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584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5313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05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1686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638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8898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659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5580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092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5344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  <w:div w:id="1806845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016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447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6228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13996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40356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2647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83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312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159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2104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9040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929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101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7711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40504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7500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96835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</w:divsChild>
    </w:div>
    <w:div w:id="139467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455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  <w:div w:id="972321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94143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0866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1238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90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390953">
          <w:marLeft w:val="270"/>
          <w:marRight w:val="270"/>
          <w:marTop w:val="0"/>
          <w:marBottom w:val="75"/>
          <w:divBdr>
            <w:top w:val="single" w:sz="6" w:space="0" w:color="E7E7E7"/>
            <w:left w:val="single" w:sz="6" w:space="0" w:color="E7E7E7"/>
            <w:bottom w:val="single" w:sz="6" w:space="0" w:color="E7E7E7"/>
            <w:right w:val="single" w:sz="6" w:space="0" w:color="E7E7E7"/>
          </w:divBdr>
        </w:div>
        <w:div w:id="1459494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13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4743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002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90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9254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  <w:div w:id="733360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51996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69187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7186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5146389">
          <w:marLeft w:val="450"/>
          <w:marRight w:val="45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666666"/>
            <w:right w:val="none" w:sz="0" w:space="0" w:color="auto"/>
          </w:divBdr>
          <w:divsChild>
            <w:div w:id="4868047">
              <w:marLeft w:val="0"/>
              <w:marRight w:val="0"/>
              <w:marTop w:val="22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00454975">
          <w:marLeft w:val="450"/>
          <w:marRight w:val="4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547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2556532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1983076511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0957529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864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6458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942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53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225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431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140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6120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3721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9577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8947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0288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075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259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3230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  <w:div w:id="209271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50198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53049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065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40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805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9481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3483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011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4204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3899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8" w:space="1" w:color="auto"/>
            <w:right w:val="none" w:sz="0" w:space="0" w:color="auto"/>
          </w:divBdr>
        </w:div>
      </w:divsChild>
    </w:div>
    <w:div w:id="177038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15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  <w:div w:id="1965230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0048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6113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7426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29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868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7734748">
          <w:marLeft w:val="245"/>
          <w:marRight w:val="245"/>
          <w:marTop w:val="0"/>
          <w:marBottom w:val="68"/>
          <w:divBdr>
            <w:top w:val="single" w:sz="6" w:space="0" w:color="E7E7E7"/>
            <w:left w:val="single" w:sz="6" w:space="0" w:color="E7E7E7"/>
            <w:bottom w:val="single" w:sz="6" w:space="0" w:color="E7E7E7"/>
            <w:right w:val="single" w:sz="6" w:space="0" w:color="E7E7E7"/>
          </w:divBdr>
        </w:div>
      </w:divsChild>
    </w:div>
    <w:div w:id="179318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86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6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2740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904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5578092">
          <w:marLeft w:val="270"/>
          <w:marRight w:val="270"/>
          <w:marTop w:val="0"/>
          <w:marBottom w:val="75"/>
          <w:divBdr>
            <w:top w:val="single" w:sz="6" w:space="0" w:color="E7E7E7"/>
            <w:left w:val="single" w:sz="6" w:space="0" w:color="E7E7E7"/>
            <w:bottom w:val="single" w:sz="6" w:space="0" w:color="E7E7E7"/>
            <w:right w:val="single" w:sz="6" w:space="0" w:color="E7E7E7"/>
          </w:divBdr>
        </w:div>
        <w:div w:id="1189950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290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964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84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6988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  <w:div w:id="617025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956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2161284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4472450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1598101574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5705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2442477">
          <w:marLeft w:val="245"/>
          <w:marRight w:val="245"/>
          <w:marTop w:val="0"/>
          <w:marBottom w:val="68"/>
          <w:divBdr>
            <w:top w:val="single" w:sz="6" w:space="0" w:color="E7E7E7"/>
            <w:left w:val="single" w:sz="6" w:space="0" w:color="E7E7E7"/>
            <w:bottom w:val="single" w:sz="6" w:space="0" w:color="E7E7E7"/>
            <w:right w:val="single" w:sz="6" w:space="0" w:color="E7E7E7"/>
          </w:divBdr>
        </w:div>
        <w:div w:id="2042435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5893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5964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CCCCCC"/>
            <w:right w:val="none" w:sz="0" w:space="0" w:color="auto"/>
          </w:divBdr>
        </w:div>
        <w:div w:id="529297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3785882">
          <w:marLeft w:val="0"/>
          <w:marRight w:val="0"/>
          <w:marTop w:val="272"/>
          <w:marBottom w:val="20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62608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8134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8219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8902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079628">
          <w:marLeft w:val="0"/>
          <w:marRight w:val="0"/>
          <w:marTop w:val="204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124864">
          <w:marLeft w:val="0"/>
          <w:marRight w:val="0"/>
          <w:marTop w:val="204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126835">
          <w:marLeft w:val="0"/>
          <w:marRight w:val="0"/>
          <w:marTop w:val="204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181975">
          <w:marLeft w:val="0"/>
          <w:marRight w:val="0"/>
          <w:marTop w:val="204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346959">
          <w:marLeft w:val="0"/>
          <w:marRight w:val="0"/>
          <w:marTop w:val="204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832027">
          <w:marLeft w:val="0"/>
          <w:marRight w:val="0"/>
          <w:marTop w:val="204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100170">
          <w:marLeft w:val="0"/>
          <w:marRight w:val="0"/>
          <w:marTop w:val="204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4168535">
          <w:marLeft w:val="0"/>
          <w:marRight w:val="0"/>
          <w:marTop w:val="204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5292128">
              <w:marLeft w:val="0"/>
              <w:marRight w:val="0"/>
              <w:marTop w:val="0"/>
              <w:marBottom w:val="136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59223455">
          <w:marLeft w:val="0"/>
          <w:marRight w:val="0"/>
          <w:marTop w:val="204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6028772">
          <w:marLeft w:val="0"/>
          <w:marRight w:val="0"/>
          <w:marTop w:val="204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9375984">
          <w:marLeft w:val="0"/>
          <w:marRight w:val="0"/>
          <w:marTop w:val="204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471258">
          <w:marLeft w:val="0"/>
          <w:marRight w:val="0"/>
          <w:marTop w:val="204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831112">
          <w:marLeft w:val="0"/>
          <w:marRight w:val="0"/>
          <w:marTop w:val="204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837738">
          <w:marLeft w:val="0"/>
          <w:marRight w:val="0"/>
          <w:marTop w:val="204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4678947">
          <w:marLeft w:val="0"/>
          <w:marRight w:val="0"/>
          <w:marTop w:val="204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3388049">
          <w:marLeft w:val="0"/>
          <w:marRight w:val="0"/>
          <w:marTop w:val="204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450290">
          <w:marLeft w:val="0"/>
          <w:marRight w:val="0"/>
          <w:marTop w:val="204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8654494">
          <w:marLeft w:val="0"/>
          <w:marRight w:val="0"/>
          <w:marTop w:val="204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3528999">
          <w:marLeft w:val="0"/>
          <w:marRight w:val="0"/>
          <w:marTop w:val="204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6459045">
              <w:marLeft w:val="0"/>
              <w:marRight w:val="0"/>
              <w:marTop w:val="0"/>
              <w:marBottom w:val="136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54528386">
          <w:marLeft w:val="0"/>
          <w:marRight w:val="0"/>
          <w:marTop w:val="204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5573567">
              <w:marLeft w:val="0"/>
              <w:marRight w:val="0"/>
              <w:marTop w:val="0"/>
              <w:marBottom w:val="136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55038489">
          <w:marLeft w:val="0"/>
          <w:marRight w:val="0"/>
          <w:marTop w:val="204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408224">
          <w:marLeft w:val="0"/>
          <w:marRight w:val="0"/>
          <w:marTop w:val="204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0079423">
          <w:marLeft w:val="0"/>
          <w:marRight w:val="0"/>
          <w:marTop w:val="204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800820">
          <w:marLeft w:val="0"/>
          <w:marRight w:val="0"/>
          <w:marTop w:val="204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9006211">
          <w:marLeft w:val="0"/>
          <w:marRight w:val="0"/>
          <w:marTop w:val="204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1746800">
              <w:marLeft w:val="0"/>
              <w:marRight w:val="0"/>
              <w:marTop w:val="0"/>
              <w:marBottom w:val="136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32796524">
          <w:marLeft w:val="0"/>
          <w:marRight w:val="0"/>
          <w:marTop w:val="204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3548397">
              <w:marLeft w:val="0"/>
              <w:marRight w:val="0"/>
              <w:marTop w:val="0"/>
              <w:marBottom w:val="136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98410141">
          <w:marLeft w:val="0"/>
          <w:marRight w:val="0"/>
          <w:marTop w:val="204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7286534">
          <w:marLeft w:val="0"/>
          <w:marRight w:val="0"/>
          <w:marTop w:val="204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2163480">
          <w:marLeft w:val="0"/>
          <w:marRight w:val="0"/>
          <w:marTop w:val="204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8537864">
          <w:marLeft w:val="0"/>
          <w:marRight w:val="0"/>
          <w:marTop w:val="204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866099">
              <w:marLeft w:val="0"/>
              <w:marRight w:val="0"/>
              <w:marTop w:val="0"/>
              <w:marBottom w:val="136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95990314">
          <w:marLeft w:val="0"/>
          <w:marRight w:val="0"/>
          <w:marTop w:val="204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250709">
          <w:marLeft w:val="0"/>
          <w:marRight w:val="0"/>
          <w:marTop w:val="204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9381851">
          <w:marLeft w:val="0"/>
          <w:marRight w:val="0"/>
          <w:marTop w:val="204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2214562">
          <w:marLeft w:val="0"/>
          <w:marRight w:val="0"/>
          <w:marTop w:val="204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567047">
          <w:marLeft w:val="0"/>
          <w:marRight w:val="0"/>
          <w:marTop w:val="204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867542">
          <w:marLeft w:val="0"/>
          <w:marRight w:val="0"/>
          <w:marTop w:val="204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918484">
              <w:marLeft w:val="0"/>
              <w:marRight w:val="0"/>
              <w:marTop w:val="0"/>
              <w:marBottom w:val="136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55366747">
          <w:marLeft w:val="0"/>
          <w:marRight w:val="0"/>
          <w:marTop w:val="204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8993603">
              <w:marLeft w:val="0"/>
              <w:marRight w:val="0"/>
              <w:marTop w:val="0"/>
              <w:marBottom w:val="136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98377564">
          <w:marLeft w:val="0"/>
          <w:marRight w:val="0"/>
          <w:marTop w:val="204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7167695">
              <w:marLeft w:val="0"/>
              <w:marRight w:val="0"/>
              <w:marTop w:val="0"/>
              <w:marBottom w:val="136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10411108">
          <w:marLeft w:val="0"/>
          <w:marRight w:val="0"/>
          <w:marTop w:val="204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3861523">
          <w:marLeft w:val="0"/>
          <w:marRight w:val="0"/>
          <w:marTop w:val="204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6719186">
              <w:marLeft w:val="0"/>
              <w:marRight w:val="0"/>
              <w:marTop w:val="0"/>
              <w:marBottom w:val="136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31138635">
          <w:marLeft w:val="0"/>
          <w:marRight w:val="0"/>
          <w:marTop w:val="204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5256743">
              <w:marLeft w:val="0"/>
              <w:marRight w:val="0"/>
              <w:marTop w:val="0"/>
              <w:marBottom w:val="136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51065694">
          <w:marLeft w:val="0"/>
          <w:marRight w:val="0"/>
          <w:marTop w:val="204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9493479">
              <w:marLeft w:val="0"/>
              <w:marRight w:val="0"/>
              <w:marTop w:val="0"/>
              <w:marBottom w:val="136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59054455">
          <w:marLeft w:val="0"/>
          <w:marRight w:val="0"/>
          <w:marTop w:val="204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7784722">
          <w:marLeft w:val="0"/>
          <w:marRight w:val="0"/>
          <w:marTop w:val="204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4141927">
              <w:marLeft w:val="0"/>
              <w:marRight w:val="0"/>
              <w:marTop w:val="0"/>
              <w:marBottom w:val="136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15036470">
          <w:marLeft w:val="0"/>
          <w:marRight w:val="0"/>
          <w:marTop w:val="204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7701777">
          <w:marLeft w:val="0"/>
          <w:marRight w:val="0"/>
          <w:marTop w:val="204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842544">
          <w:marLeft w:val="0"/>
          <w:marRight w:val="0"/>
          <w:marTop w:val="204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7621600">
          <w:marLeft w:val="0"/>
          <w:marRight w:val="0"/>
          <w:marTop w:val="204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8809498">
          <w:marLeft w:val="0"/>
          <w:marRight w:val="0"/>
          <w:marTop w:val="204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1240687">
          <w:marLeft w:val="0"/>
          <w:marRight w:val="0"/>
          <w:marTop w:val="204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1646889">
              <w:marLeft w:val="0"/>
              <w:marRight w:val="0"/>
              <w:marTop w:val="0"/>
              <w:marBottom w:val="136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55416304">
          <w:marLeft w:val="0"/>
          <w:marRight w:val="0"/>
          <w:marTop w:val="204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7422515">
          <w:marLeft w:val="0"/>
          <w:marRight w:val="0"/>
          <w:marTop w:val="204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7921885">
          <w:marLeft w:val="0"/>
          <w:marRight w:val="0"/>
          <w:marTop w:val="204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784150">
          <w:marLeft w:val="0"/>
          <w:marRight w:val="0"/>
          <w:marTop w:val="204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9171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48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1321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102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3217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0369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4898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647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6615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0182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3771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6275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1961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9402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4114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132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6545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5141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6112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217088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04106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25187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212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550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7802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2143769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10426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35552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4791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970548509">
          <w:marLeft w:val="0"/>
          <w:marRight w:val="0"/>
          <w:marTop w:val="272"/>
          <w:marBottom w:val="2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7910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9133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07210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99871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03311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</w:divsChild>
    </w:div>
    <w:div w:id="242686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0237046">
          <w:marLeft w:val="0"/>
          <w:marRight w:val="0"/>
          <w:marTop w:val="30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118191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3495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7635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  <w:div w:id="1817455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5500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6711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9968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8156544">
          <w:marLeft w:val="270"/>
          <w:marRight w:val="270"/>
          <w:marTop w:val="0"/>
          <w:marBottom w:val="75"/>
          <w:divBdr>
            <w:top w:val="single" w:sz="6" w:space="0" w:color="E7E7E7"/>
            <w:left w:val="single" w:sz="6" w:space="0" w:color="E7E7E7"/>
            <w:bottom w:val="single" w:sz="6" w:space="0" w:color="E7E7E7"/>
            <w:right w:val="single" w:sz="6" w:space="0" w:color="E7E7E7"/>
          </w:divBdr>
        </w:div>
        <w:div w:id="483082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5483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9263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075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488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8078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1950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6578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0003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7410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720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990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504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9799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6366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779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1000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783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8910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040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5382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154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0346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06659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9480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91459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</w:divsChild>
    </w:div>
    <w:div w:id="267785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2228401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1385519848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596983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924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6521500">
          <w:marLeft w:val="270"/>
          <w:marRight w:val="270"/>
          <w:marTop w:val="0"/>
          <w:marBottom w:val="75"/>
          <w:divBdr>
            <w:top w:val="single" w:sz="6" w:space="0" w:color="E7E7E7"/>
            <w:left w:val="single" w:sz="6" w:space="0" w:color="E7E7E7"/>
            <w:bottom w:val="single" w:sz="6" w:space="0" w:color="E7E7E7"/>
            <w:right w:val="single" w:sz="6" w:space="0" w:color="E7E7E7"/>
          </w:divBdr>
        </w:div>
        <w:div w:id="1825925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0868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073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378313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4072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73445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380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6350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0128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  <w:div w:id="1330018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7376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88245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405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2737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897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5286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4157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9981587">
          <w:marLeft w:val="0"/>
          <w:marRight w:val="124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948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5936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887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711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  <w:div w:id="512766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94411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09258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86029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26312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10527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8603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48524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34952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36819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</w:divsChild>
    </w:div>
    <w:div w:id="311831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1030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752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9022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898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0102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778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19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1718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612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896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469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0794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659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2368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6911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21061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9117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57172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</w:divsChild>
    </w:div>
    <w:div w:id="312760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9234195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1642273196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3397461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4915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1390976">
          <w:marLeft w:val="0"/>
          <w:marRight w:val="0"/>
          <w:marTop w:val="272"/>
          <w:marBottom w:val="20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58571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86532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CCCCCC"/>
            <w:right w:val="none" w:sz="0" w:space="0" w:color="auto"/>
          </w:divBdr>
        </w:div>
        <w:div w:id="1953391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6811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6990457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493484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1840775669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8041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9552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2690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  <w:div w:id="1834105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0724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39138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42754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096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0782752">
          <w:marLeft w:val="245"/>
          <w:marRight w:val="245"/>
          <w:marTop w:val="0"/>
          <w:marBottom w:val="68"/>
          <w:divBdr>
            <w:top w:val="single" w:sz="6" w:space="0" w:color="E7E7E7"/>
            <w:left w:val="single" w:sz="6" w:space="0" w:color="E7E7E7"/>
            <w:bottom w:val="single" w:sz="6" w:space="0" w:color="E7E7E7"/>
            <w:right w:val="single" w:sz="6" w:space="0" w:color="E7E7E7"/>
          </w:divBdr>
        </w:div>
        <w:div w:id="443958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4209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518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8298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6475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5135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83484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650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6610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9353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7861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7657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6215282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739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8208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90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989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65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210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1968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2777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86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6394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4665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4643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9466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946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7813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565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8628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0320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669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3628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9184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3233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14616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31394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5453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10577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9137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487532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657562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79372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65201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560724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50955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767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6351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8286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2971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1031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70100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</w:divsChild>
    </w:div>
    <w:div w:id="357048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550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2158043">
          <w:marLeft w:val="0"/>
          <w:marRight w:val="0"/>
          <w:marTop w:val="0"/>
          <w:marBottom w:val="0"/>
          <w:divBdr>
            <w:top w:val="single" w:sz="12" w:space="0" w:color="CECECE"/>
            <w:left w:val="single" w:sz="12" w:space="0" w:color="CECECE"/>
            <w:bottom w:val="single" w:sz="12" w:space="0" w:color="CECECE"/>
            <w:right w:val="single" w:sz="12" w:space="0" w:color="CECECE"/>
          </w:divBdr>
          <w:divsChild>
            <w:div w:id="8286417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59553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182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250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423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9504857">
          <w:marLeft w:val="245"/>
          <w:marRight w:val="245"/>
          <w:marTop w:val="0"/>
          <w:marBottom w:val="68"/>
          <w:divBdr>
            <w:top w:val="single" w:sz="6" w:space="0" w:color="E7E7E7"/>
            <w:left w:val="single" w:sz="6" w:space="0" w:color="E7E7E7"/>
            <w:bottom w:val="single" w:sz="6" w:space="0" w:color="E7E7E7"/>
            <w:right w:val="single" w:sz="6" w:space="0" w:color="E7E7E7"/>
          </w:divBdr>
        </w:div>
        <w:div w:id="940262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3622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9549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7721675">
          <w:marLeft w:val="0"/>
          <w:marRight w:val="0"/>
          <w:marTop w:val="30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653486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2410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8436136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9816286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1089542403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3876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803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303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551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8283888">
          <w:marLeft w:val="0"/>
          <w:marRight w:val="0"/>
          <w:marTop w:val="272"/>
          <w:marBottom w:val="2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6310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</w:divsChild>
    </w:div>
    <w:div w:id="396363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8743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  <w:div w:id="1873029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094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57570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79912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40027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2533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196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42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579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93080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596603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1539006167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9625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3272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3094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111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2280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224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435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250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3666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818237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682047542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151184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3936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285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562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0593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7610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0860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449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2804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183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3220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9913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463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7976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9623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160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496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7238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5051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41591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22680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8928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</w:divsChild>
    </w:div>
    <w:div w:id="428165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090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4583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  <w:div w:id="1980186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91746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05357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29467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977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365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0060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  <w:div w:id="515733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53703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9150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47174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34324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48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13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1345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1348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007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055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3667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5633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720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19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685000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705041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721502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988375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32432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265243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9228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690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455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45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2529432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5838610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3840457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</w:divsChild>
    </w:div>
    <w:div w:id="444543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4043270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828446874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9277008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5731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927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6955944">
          <w:marLeft w:val="0"/>
          <w:marRight w:val="0"/>
          <w:marTop w:val="0"/>
          <w:marBottom w:val="0"/>
          <w:divBdr>
            <w:top w:val="single" w:sz="12" w:space="0" w:color="CECECE"/>
            <w:left w:val="single" w:sz="12" w:space="0" w:color="CECECE"/>
            <w:bottom w:val="single" w:sz="12" w:space="0" w:color="CECECE"/>
            <w:right w:val="single" w:sz="12" w:space="0" w:color="CECECE"/>
          </w:divBdr>
          <w:divsChild>
            <w:div w:id="14339369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47701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603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695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7967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6294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7390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3693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7445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995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2433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085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9640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6469106">
              <w:marLeft w:val="136"/>
              <w:marRight w:val="136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41001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75605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343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821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816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481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3095984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8576827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978331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</w:divsChild>
    </w:div>
    <w:div w:id="494498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153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663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5156653">
          <w:marLeft w:val="0"/>
          <w:marRight w:val="0"/>
          <w:marTop w:val="0"/>
          <w:marBottom w:val="0"/>
          <w:divBdr>
            <w:top w:val="single" w:sz="12" w:space="0" w:color="CECECE"/>
            <w:left w:val="single" w:sz="12" w:space="0" w:color="CECECE"/>
            <w:bottom w:val="single" w:sz="12" w:space="0" w:color="CECECE"/>
            <w:right w:val="single" w:sz="12" w:space="0" w:color="CECECE"/>
          </w:divBdr>
          <w:divsChild>
            <w:div w:id="4769172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03132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422122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260397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2055228429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3327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1356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  <w:div w:id="1043136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58006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04707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7012330">
          <w:marLeft w:val="270"/>
          <w:marRight w:val="270"/>
          <w:marTop w:val="0"/>
          <w:marBottom w:val="75"/>
          <w:divBdr>
            <w:top w:val="single" w:sz="6" w:space="0" w:color="E7E7E7"/>
            <w:left w:val="single" w:sz="6" w:space="0" w:color="E7E7E7"/>
            <w:bottom w:val="single" w:sz="6" w:space="0" w:color="E7E7E7"/>
            <w:right w:val="single" w:sz="6" w:space="0" w:color="E7E7E7"/>
          </w:divBdr>
        </w:div>
        <w:div w:id="1831676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6944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491625">
          <w:marLeft w:val="0"/>
          <w:marRight w:val="0"/>
          <w:marTop w:val="30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0942416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118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915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996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6311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66069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29870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823210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04769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47089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036331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6846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2344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8348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454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0011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27424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82563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55048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065345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732515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8" w:space="0" w:color="0A64B0"/>
                                <w:right w:val="none" w:sz="0" w:space="0" w:color="auto"/>
                              </w:divBdr>
                            </w:div>
                            <w:div w:id="694044267">
                              <w:marLeft w:val="0"/>
                              <w:marRight w:val="0"/>
                              <w:marTop w:val="40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212809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40307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6085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7472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2983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02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7986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7835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962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356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201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0352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3096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9147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976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8870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346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7527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47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351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9911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961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2055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9043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1612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407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113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270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1993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1241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949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7665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7739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  <w:div w:id="960499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11745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58327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9249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797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864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2411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48249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87333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</w:divsChild>
    </w:div>
    <w:div w:id="572475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930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679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312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5962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158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5350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9125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9167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76240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82527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90624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598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8400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2383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1417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742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609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7565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704079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1319920401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1453237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9413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8783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  <w:div w:id="606088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54476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95033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01113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47551">
          <w:marLeft w:val="136"/>
          <w:marRight w:val="408"/>
          <w:marTop w:val="109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828755">
          <w:marLeft w:val="136"/>
          <w:marRight w:val="408"/>
          <w:marTop w:val="109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208140">
          <w:marLeft w:val="136"/>
          <w:marRight w:val="408"/>
          <w:marTop w:val="109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448249">
          <w:marLeft w:val="136"/>
          <w:marRight w:val="408"/>
          <w:marTop w:val="109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6581879">
          <w:marLeft w:val="136"/>
          <w:marRight w:val="408"/>
          <w:marTop w:val="109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7139829">
          <w:marLeft w:val="136"/>
          <w:marRight w:val="408"/>
          <w:marTop w:val="109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044285">
          <w:marLeft w:val="136"/>
          <w:marRight w:val="408"/>
          <w:marTop w:val="109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8729960">
          <w:marLeft w:val="136"/>
          <w:marRight w:val="408"/>
          <w:marTop w:val="109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7355316">
          <w:marLeft w:val="136"/>
          <w:marRight w:val="408"/>
          <w:marTop w:val="109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6601178">
          <w:marLeft w:val="136"/>
          <w:marRight w:val="408"/>
          <w:marTop w:val="109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2150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507788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523996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5825821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</w:divsChild>
    </w:div>
    <w:div w:id="602803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5119660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750393837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7167146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0552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288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7660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436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4730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780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4337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032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067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573538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13408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24582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6561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  <w:div w:id="1368918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58114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62844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24892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05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439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628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717763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dashed" w:sz="6" w:space="4" w:color="666666"/>
            <w:right w:val="none" w:sz="0" w:space="0" w:color="auto"/>
          </w:divBdr>
        </w:div>
        <w:div w:id="1972905180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8827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9123957">
          <w:marLeft w:val="0"/>
          <w:marRight w:val="0"/>
          <w:marTop w:val="272"/>
          <w:marBottom w:val="2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2427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</w:divsChild>
    </w:div>
    <w:div w:id="635255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6430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73917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6778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03461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</w:divsChild>
    </w:div>
    <w:div w:id="636033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4182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7103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994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920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0965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1816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9833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2002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261924">
          <w:marLeft w:val="136"/>
          <w:marRight w:val="408"/>
          <w:marTop w:val="109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327974">
          <w:marLeft w:val="136"/>
          <w:marRight w:val="408"/>
          <w:marTop w:val="109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474582">
          <w:marLeft w:val="136"/>
          <w:marRight w:val="408"/>
          <w:marTop w:val="109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718990">
          <w:marLeft w:val="136"/>
          <w:marRight w:val="408"/>
          <w:marTop w:val="109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4969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756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7345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3415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9959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4913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030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  <w:div w:id="1607925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2717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05913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56298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167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9048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1613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654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5230734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8306681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1268733255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3803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577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2564251">
          <w:marLeft w:val="408"/>
          <w:marRight w:val="408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4591336">
          <w:marLeft w:val="408"/>
          <w:marRight w:val="408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666666"/>
            <w:right w:val="none" w:sz="0" w:space="0" w:color="auto"/>
          </w:divBdr>
          <w:divsChild>
            <w:div w:id="1834880210">
              <w:marLeft w:val="0"/>
              <w:marRight w:val="0"/>
              <w:marTop w:val="204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79701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202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1108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9861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9819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8768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2112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1541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9211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4790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7402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8262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2510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589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9702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5137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327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291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0606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2194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001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10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4676643">
          <w:marLeft w:val="270"/>
          <w:marRight w:val="270"/>
          <w:marTop w:val="0"/>
          <w:marBottom w:val="75"/>
          <w:divBdr>
            <w:top w:val="single" w:sz="6" w:space="0" w:color="E7E7E7"/>
            <w:left w:val="single" w:sz="6" w:space="0" w:color="E7E7E7"/>
            <w:bottom w:val="single" w:sz="6" w:space="0" w:color="E7E7E7"/>
            <w:right w:val="single" w:sz="6" w:space="0" w:color="E7E7E7"/>
          </w:divBdr>
        </w:div>
        <w:div w:id="437723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7267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1332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  <w:div w:id="1925871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8557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522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3443161">
          <w:marLeft w:val="408"/>
          <w:marRight w:val="408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127591">
          <w:marLeft w:val="408"/>
          <w:marRight w:val="408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666666"/>
            <w:right w:val="none" w:sz="0" w:space="0" w:color="auto"/>
          </w:divBdr>
          <w:divsChild>
            <w:div w:id="228805472">
              <w:marLeft w:val="0"/>
              <w:marRight w:val="0"/>
              <w:marTop w:val="204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7998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785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240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8499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7340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6157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0159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2338121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5097893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1286355122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2391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7519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4282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7978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90705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97242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</w:divsChild>
    </w:div>
    <w:div w:id="736702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896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073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303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3484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117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014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0124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837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3520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3633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9994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154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1614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959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2697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739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0404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2778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4839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8014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4521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823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194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2403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8331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0118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2883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138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758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9277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703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898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8087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9523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683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9539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6235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9241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4166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6669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4389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6228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8528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8283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6458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5174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2425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817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307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8901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5905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057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5151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8555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2532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769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116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9593317">
          <w:marLeft w:val="270"/>
          <w:marRight w:val="270"/>
          <w:marTop w:val="0"/>
          <w:marBottom w:val="75"/>
          <w:divBdr>
            <w:top w:val="single" w:sz="6" w:space="0" w:color="E7E7E7"/>
            <w:left w:val="single" w:sz="6" w:space="0" w:color="E7E7E7"/>
            <w:bottom w:val="single" w:sz="6" w:space="0" w:color="E7E7E7"/>
            <w:right w:val="single" w:sz="6" w:space="0" w:color="E7E7E7"/>
          </w:divBdr>
        </w:div>
        <w:div w:id="1046484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7191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191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2155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82554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12954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94404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</w:divsChild>
    </w:div>
    <w:div w:id="747654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620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7945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9447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567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1383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84374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77128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1604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</w:divsChild>
    </w:div>
    <w:div w:id="759838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454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8595181">
          <w:marLeft w:val="270"/>
          <w:marRight w:val="270"/>
          <w:marTop w:val="0"/>
          <w:marBottom w:val="75"/>
          <w:divBdr>
            <w:top w:val="single" w:sz="6" w:space="0" w:color="E7E7E7"/>
            <w:left w:val="single" w:sz="6" w:space="0" w:color="E7E7E7"/>
            <w:bottom w:val="single" w:sz="6" w:space="0" w:color="E7E7E7"/>
            <w:right w:val="single" w:sz="6" w:space="0" w:color="E7E7E7"/>
          </w:divBdr>
        </w:div>
        <w:div w:id="800195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372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9662605">
          <w:marLeft w:val="0"/>
          <w:marRight w:val="0"/>
          <w:marTop w:val="0"/>
          <w:marBottom w:val="0"/>
          <w:divBdr>
            <w:top w:val="single" w:sz="12" w:space="0" w:color="CECECE"/>
            <w:left w:val="single" w:sz="12" w:space="0" w:color="CECECE"/>
            <w:bottom w:val="single" w:sz="12" w:space="0" w:color="CECECE"/>
            <w:right w:val="single" w:sz="12" w:space="0" w:color="CECECE"/>
          </w:divBdr>
          <w:divsChild>
            <w:div w:id="21243754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64232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0708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  <w:div w:id="147063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73472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09254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67427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197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7167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92342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99469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71626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9578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CCCCCC"/>
            <w:right w:val="none" w:sz="0" w:space="0" w:color="auto"/>
          </w:divBdr>
        </w:div>
        <w:div w:id="526607144">
          <w:marLeft w:val="0"/>
          <w:marRight w:val="0"/>
          <w:marTop w:val="30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7957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35937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5253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5999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6489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606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6970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744788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7166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79760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850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7465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883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84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9866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3384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0646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1045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200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8878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863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732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439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7137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3960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5545045">
          <w:marLeft w:val="0"/>
          <w:marRight w:val="0"/>
          <w:marTop w:val="0"/>
          <w:marBottom w:val="0"/>
          <w:divBdr>
            <w:top w:val="single" w:sz="12" w:space="0" w:color="CECECE"/>
            <w:left w:val="single" w:sz="12" w:space="0" w:color="CECECE"/>
            <w:bottom w:val="single" w:sz="12" w:space="0" w:color="CECECE"/>
            <w:right w:val="single" w:sz="12" w:space="0" w:color="CECECE"/>
          </w:divBdr>
          <w:divsChild>
            <w:div w:id="6679041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04783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4645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347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47866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67893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7799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43989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8175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31132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51611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80880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93260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46456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85146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29823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2611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09478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10052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716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838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538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4302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  <w:div w:id="1609006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4829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9068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24667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019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534846">
          <w:marLeft w:val="14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6880410">
          <w:marLeft w:val="14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7470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174609">
          <w:marLeft w:val="9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8063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020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742046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2455045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2065836446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2456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2529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765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07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065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677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42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678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797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219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6422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1295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8766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5925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0979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1922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5822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1933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7187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8040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5369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9177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4981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068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226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5445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7189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080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5776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453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2664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4583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2586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448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9890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2961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049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1187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9802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0000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1248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5235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9792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8998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279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825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4135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7532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600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798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9037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8714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5509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0940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581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275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2315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3352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8423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856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48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753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8559912">
          <w:marLeft w:val="0"/>
          <w:marRight w:val="0"/>
          <w:marTop w:val="0"/>
          <w:marBottom w:val="0"/>
          <w:divBdr>
            <w:top w:val="single" w:sz="12" w:space="0" w:color="CECECE"/>
            <w:left w:val="single" w:sz="12" w:space="0" w:color="CECECE"/>
            <w:bottom w:val="single" w:sz="12" w:space="0" w:color="CECECE"/>
            <w:right w:val="single" w:sz="12" w:space="0" w:color="CECECE"/>
          </w:divBdr>
          <w:divsChild>
            <w:div w:id="275526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47452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292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562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064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5215973">
          <w:marLeft w:val="0"/>
          <w:marRight w:val="0"/>
          <w:marTop w:val="136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3300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423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6963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471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6552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0166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2524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5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903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690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33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742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7429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2618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6752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7675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6717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8606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003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1419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3655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3476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1724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511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9225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8023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0040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467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8938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822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629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849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956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6273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1419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6871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275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0891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2956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4461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7223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6834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9981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6715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1510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3127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21704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</w:divsChild>
    </w:div>
    <w:div w:id="867524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7794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48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90922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15141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85725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60503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</w:divsChild>
    </w:div>
    <w:div w:id="869411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346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944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356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20587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46547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</w:divsChild>
    </w:div>
    <w:div w:id="873544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6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7443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45188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86858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6375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80236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21771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957308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738656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1042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77926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25598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83365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7458582">
          <w:marLeft w:val="270"/>
          <w:marRight w:val="270"/>
          <w:marTop w:val="0"/>
          <w:marBottom w:val="75"/>
          <w:divBdr>
            <w:top w:val="single" w:sz="6" w:space="0" w:color="E7E7E7"/>
            <w:left w:val="single" w:sz="6" w:space="0" w:color="E7E7E7"/>
            <w:bottom w:val="single" w:sz="6" w:space="0" w:color="E7E7E7"/>
            <w:right w:val="single" w:sz="6" w:space="0" w:color="E7E7E7"/>
          </w:divBdr>
        </w:div>
        <w:div w:id="1816098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4415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302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505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8485079">
          <w:marLeft w:val="450"/>
          <w:marRight w:val="45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666666"/>
            <w:right w:val="none" w:sz="0" w:space="0" w:color="auto"/>
          </w:divBdr>
          <w:divsChild>
            <w:div w:id="1684891755">
              <w:marLeft w:val="0"/>
              <w:marRight w:val="0"/>
              <w:marTop w:val="22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4256547">
          <w:marLeft w:val="450"/>
          <w:marRight w:val="4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3853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590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980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705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758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3562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3001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59558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9615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9155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54980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50686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22362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09850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7876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4836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7905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44678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13709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0937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  <w:div w:id="1866626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87035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47277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18830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3848489">
          <w:marLeft w:val="408"/>
          <w:marRight w:val="408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9572112">
          <w:marLeft w:val="408"/>
          <w:marRight w:val="408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666666"/>
            <w:right w:val="none" w:sz="0" w:space="0" w:color="auto"/>
          </w:divBdr>
          <w:divsChild>
            <w:div w:id="2053773636">
              <w:marLeft w:val="0"/>
              <w:marRight w:val="0"/>
              <w:marTop w:val="204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20454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1525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5943165">
          <w:marLeft w:val="0"/>
          <w:marRight w:val="0"/>
          <w:marTop w:val="272"/>
          <w:marBottom w:val="20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2094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57358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CCCCCC"/>
            <w:right w:val="none" w:sz="0" w:space="0" w:color="auto"/>
          </w:divBdr>
        </w:div>
      </w:divsChild>
    </w:div>
    <w:div w:id="926382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1012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0909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6456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7175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3219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5845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1460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89863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90527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61193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</w:divsChild>
    </w:div>
    <w:div w:id="946540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9724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8198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410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653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6421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713661">
          <w:marLeft w:val="245"/>
          <w:marRight w:val="245"/>
          <w:marTop w:val="0"/>
          <w:marBottom w:val="68"/>
          <w:divBdr>
            <w:top w:val="single" w:sz="6" w:space="0" w:color="E7E7E7"/>
            <w:left w:val="single" w:sz="6" w:space="0" w:color="E7E7E7"/>
            <w:bottom w:val="single" w:sz="6" w:space="0" w:color="E7E7E7"/>
            <w:right w:val="single" w:sz="6" w:space="0" w:color="E7E7E7"/>
          </w:divBdr>
        </w:div>
      </w:divsChild>
    </w:div>
    <w:div w:id="960111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9419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1422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0268514">
          <w:marLeft w:val="0"/>
          <w:marRight w:val="0"/>
          <w:marTop w:val="0"/>
          <w:marBottom w:val="0"/>
          <w:divBdr>
            <w:top w:val="single" w:sz="12" w:space="0" w:color="CECECE"/>
            <w:left w:val="single" w:sz="12" w:space="0" w:color="CECECE"/>
            <w:bottom w:val="single" w:sz="12" w:space="0" w:color="CECECE"/>
            <w:right w:val="single" w:sz="12" w:space="0" w:color="CECECE"/>
          </w:divBdr>
          <w:divsChild>
            <w:div w:id="19850415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3486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261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5025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  <w:div w:id="669721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1039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61702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5923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81157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463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6201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2586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122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906569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238541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9748552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0953973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019278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4205988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3583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2298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919523">
          <w:marLeft w:val="0"/>
          <w:marRight w:val="4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8825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878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994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0555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583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533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4180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683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7120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81180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75681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38268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1671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75388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091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50137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86049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9781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6713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69687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33641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1226293">
              <w:marLeft w:val="-2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643253">
              <w:marLeft w:val="-2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7019592">
              <w:marLeft w:val="-2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9329854">
              <w:marLeft w:val="-2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7944951">
              <w:marLeft w:val="-2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04183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82314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9226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4992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15034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7674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1947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19" w:color="auto"/>
            <w:bottom w:val="none" w:sz="0" w:space="31" w:color="auto"/>
            <w:right w:val="single" w:sz="6" w:space="19" w:color="F8F8F8"/>
          </w:divBdr>
          <w:divsChild>
            <w:div w:id="1299535755">
              <w:marLeft w:val="0"/>
              <w:marRight w:val="0"/>
              <w:marTop w:val="4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3718946">
              <w:marLeft w:val="0"/>
              <w:marRight w:val="0"/>
              <w:marTop w:val="4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6344110">
              <w:marLeft w:val="0"/>
              <w:marRight w:val="0"/>
              <w:marTop w:val="4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6635883">
              <w:marLeft w:val="0"/>
              <w:marRight w:val="0"/>
              <w:marTop w:val="4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9710375">
              <w:marLeft w:val="0"/>
              <w:marRight w:val="0"/>
              <w:marTop w:val="4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1295353">
              <w:marLeft w:val="0"/>
              <w:marRight w:val="0"/>
              <w:marTop w:val="4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24793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753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381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92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418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6925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506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624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940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9108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81243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82167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70608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</w:divsChild>
    </w:div>
    <w:div w:id="1049568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7352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1541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708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625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4501822">
          <w:marLeft w:val="0"/>
          <w:marRight w:val="0"/>
          <w:marTop w:val="30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2407051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0596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021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757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950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791971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9953448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2017072054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7000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3092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9112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0930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404243">
          <w:marLeft w:val="245"/>
          <w:marRight w:val="245"/>
          <w:marTop w:val="0"/>
          <w:marBottom w:val="68"/>
          <w:divBdr>
            <w:top w:val="single" w:sz="6" w:space="0" w:color="E7E7E7"/>
            <w:left w:val="single" w:sz="6" w:space="0" w:color="E7E7E7"/>
            <w:bottom w:val="single" w:sz="6" w:space="0" w:color="E7E7E7"/>
            <w:right w:val="single" w:sz="6" w:space="0" w:color="E7E7E7"/>
          </w:divBdr>
        </w:div>
        <w:div w:id="1634362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1152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9284966">
          <w:marLeft w:val="0"/>
          <w:marRight w:val="0"/>
          <w:marTop w:val="30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7220273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9056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8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4186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4301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6928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222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4533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1323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73830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03992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4014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39477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23010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50396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77166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08381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77093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2148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08810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30366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84304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033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6286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6029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922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474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666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809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  <w:div w:id="1201894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3882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02485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95325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754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0290433">
          <w:marLeft w:val="270"/>
          <w:marRight w:val="270"/>
          <w:marTop w:val="0"/>
          <w:marBottom w:val="75"/>
          <w:divBdr>
            <w:top w:val="single" w:sz="6" w:space="0" w:color="E7E7E7"/>
            <w:left w:val="single" w:sz="6" w:space="0" w:color="E7E7E7"/>
            <w:bottom w:val="single" w:sz="6" w:space="0" w:color="E7E7E7"/>
            <w:right w:val="single" w:sz="6" w:space="0" w:color="E7E7E7"/>
          </w:divBdr>
        </w:div>
        <w:div w:id="864948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9833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2671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8238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611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2165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7515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  <w:div w:id="1623264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76947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9554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18257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882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9631776">
          <w:marLeft w:val="245"/>
          <w:marRight w:val="245"/>
          <w:marTop w:val="0"/>
          <w:marBottom w:val="68"/>
          <w:divBdr>
            <w:top w:val="single" w:sz="6" w:space="0" w:color="E7E7E7"/>
            <w:left w:val="single" w:sz="6" w:space="0" w:color="E7E7E7"/>
            <w:bottom w:val="single" w:sz="6" w:space="0" w:color="E7E7E7"/>
            <w:right w:val="single" w:sz="6" w:space="0" w:color="E7E7E7"/>
          </w:divBdr>
        </w:div>
        <w:div w:id="1999570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5852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097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6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484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533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114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601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94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7489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7424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78313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98267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</w:divsChild>
    </w:div>
    <w:div w:id="1155337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485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9038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965035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7375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59690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0707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705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783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14498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2390643">
              <w:marLeft w:val="-2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40566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76681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79023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90239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01420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28219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2602376">
              <w:marLeft w:val="-2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12003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42031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60096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64215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4641680">
              <w:marLeft w:val="-2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12428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35683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3128463">
              <w:marLeft w:val="-2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79399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67729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60970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1697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8709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50142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37476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66286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7088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  <w:div w:id="1378629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8129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2234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9298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951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1583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98958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88838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98866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</w:divsChild>
    </w:div>
    <w:div w:id="1170952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2455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956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4080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7235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578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929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007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20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5744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0968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044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4885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5514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3662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5083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5119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7175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3207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9126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4899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02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314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5920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4624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509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207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6495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2453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0470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7423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1212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6553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021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0A64B0"/>
            <w:right w:val="none" w:sz="0" w:space="0" w:color="auto"/>
          </w:divBdr>
        </w:div>
        <w:div w:id="304043493">
          <w:marLeft w:val="0"/>
          <w:marRight w:val="0"/>
          <w:marTop w:val="2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60579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86597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885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9875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1627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  <w:div w:id="1194466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3256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9749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91720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4532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8406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</w:divsChild>
    </w:div>
    <w:div w:id="1200359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4201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30368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42770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</w:divsChild>
    </w:div>
    <w:div w:id="1206990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425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0199003">
          <w:marLeft w:val="450"/>
          <w:marRight w:val="45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666666"/>
            <w:right w:val="none" w:sz="0" w:space="0" w:color="auto"/>
          </w:divBdr>
          <w:divsChild>
            <w:div w:id="333387996">
              <w:marLeft w:val="0"/>
              <w:marRight w:val="0"/>
              <w:marTop w:val="22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40761563">
          <w:marLeft w:val="450"/>
          <w:marRight w:val="4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4656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622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169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4062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1137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174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751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7095863">
          <w:marLeft w:val="14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674340">
          <w:marLeft w:val="14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0572731">
          <w:marLeft w:val="14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804957">
          <w:marLeft w:val="14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5910390">
          <w:marLeft w:val="14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2357776">
          <w:marLeft w:val="14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2872167">
          <w:marLeft w:val="14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0655538">
          <w:marLeft w:val="14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4221799">
          <w:marLeft w:val="14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3998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491777">
          <w:marLeft w:val="14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435649">
          <w:marLeft w:val="14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330603">
          <w:marLeft w:val="14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783775">
          <w:marLeft w:val="14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5797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8477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  <w:div w:id="616838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23205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2245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25947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4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4773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  <w:div w:id="1780182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00919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37865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985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0827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9557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2328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2569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989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8088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164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5949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75210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12954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87841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30274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89568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38551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18964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57156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4520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09169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84093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43415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5061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  <w:div w:id="797068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6616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99264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24977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43445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6661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  <w:div w:id="954017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3643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755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8118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3459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7762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112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7319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202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8373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907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536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1551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7882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4738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766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8155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8087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378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1096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5623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3982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1906332610">
          <w:marLeft w:val="136"/>
          <w:marRight w:val="13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6205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5892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0976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7892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11111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</w:divsChild>
    </w:div>
    <w:div w:id="1260526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457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469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092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6589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  <w:div w:id="1743333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2149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1717352">
          <w:marLeft w:val="270"/>
          <w:marRight w:val="270"/>
          <w:marTop w:val="0"/>
          <w:marBottom w:val="75"/>
          <w:divBdr>
            <w:top w:val="single" w:sz="6" w:space="0" w:color="E7E7E7"/>
            <w:left w:val="single" w:sz="6" w:space="0" w:color="E7E7E7"/>
            <w:bottom w:val="single" w:sz="6" w:space="0" w:color="E7E7E7"/>
            <w:right w:val="single" w:sz="6" w:space="0" w:color="E7E7E7"/>
          </w:divBdr>
        </w:div>
        <w:div w:id="1973435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2228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7306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5161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587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5557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4099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5827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57917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12442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96444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962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CCCCCC"/>
            <w:right w:val="none" w:sz="0" w:space="0" w:color="auto"/>
          </w:divBdr>
        </w:div>
        <w:div w:id="292566098">
          <w:marLeft w:val="0"/>
          <w:marRight w:val="0"/>
          <w:marTop w:val="272"/>
          <w:marBottom w:val="20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27381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7954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721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4611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4972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039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6359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1633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166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3386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3452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8897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97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0748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7546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5316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6189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8499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335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728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4310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169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1686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316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5431959">
          <w:marLeft w:val="0"/>
          <w:marRight w:val="0"/>
          <w:marTop w:val="0"/>
          <w:marBottom w:val="0"/>
          <w:divBdr>
            <w:top w:val="single" w:sz="12" w:space="0" w:color="CECECE"/>
            <w:left w:val="single" w:sz="12" w:space="0" w:color="CECECE"/>
            <w:bottom w:val="single" w:sz="12" w:space="0" w:color="CECECE"/>
            <w:right w:val="single" w:sz="12" w:space="0" w:color="CECECE"/>
          </w:divBdr>
          <w:divsChild>
            <w:div w:id="609318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4699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749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67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599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454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077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6253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686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24820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82439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</w:divsChild>
    </w:div>
    <w:div w:id="1321497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5585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  <w:div w:id="1666935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2747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86353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22587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8273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1475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234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9639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4158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786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6283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981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362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499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49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0250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0846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  <w:div w:id="1202590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84188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32100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270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6873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0329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991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6485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4263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2011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2829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2833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844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CCCCCC"/>
            <w:right w:val="none" w:sz="0" w:space="0" w:color="auto"/>
          </w:divBdr>
        </w:div>
        <w:div w:id="2094012963">
          <w:marLeft w:val="0"/>
          <w:marRight w:val="0"/>
          <w:marTop w:val="272"/>
          <w:marBottom w:val="20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100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35379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7373195">
          <w:marLeft w:val="270"/>
          <w:marRight w:val="270"/>
          <w:marTop w:val="0"/>
          <w:marBottom w:val="75"/>
          <w:divBdr>
            <w:top w:val="single" w:sz="6" w:space="0" w:color="E7E7E7"/>
            <w:left w:val="single" w:sz="6" w:space="0" w:color="E7E7E7"/>
            <w:bottom w:val="single" w:sz="6" w:space="0" w:color="E7E7E7"/>
            <w:right w:val="single" w:sz="6" w:space="0" w:color="E7E7E7"/>
          </w:divBdr>
        </w:div>
        <w:div w:id="870654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5643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0339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  <w:div w:id="813333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43606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47450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44626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8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6490714">
          <w:marLeft w:val="408"/>
          <w:marRight w:val="408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6399377">
          <w:marLeft w:val="408"/>
          <w:marRight w:val="408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666666"/>
            <w:right w:val="none" w:sz="0" w:space="0" w:color="auto"/>
          </w:divBdr>
          <w:divsChild>
            <w:div w:id="1365062772">
              <w:marLeft w:val="0"/>
              <w:marRight w:val="0"/>
              <w:marTop w:val="204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47513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179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7423637">
          <w:marLeft w:val="450"/>
          <w:marRight w:val="45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666666"/>
            <w:right w:val="none" w:sz="0" w:space="0" w:color="auto"/>
          </w:divBdr>
          <w:divsChild>
            <w:div w:id="1432507659">
              <w:marLeft w:val="0"/>
              <w:marRight w:val="0"/>
              <w:marTop w:val="22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86124931">
          <w:marLeft w:val="450"/>
          <w:marRight w:val="4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1445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7875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0967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</w:divsChild>
    </w:div>
    <w:div w:id="1354458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4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3072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CCCCCC"/>
            <w:right w:val="none" w:sz="0" w:space="0" w:color="auto"/>
          </w:divBdr>
        </w:div>
        <w:div w:id="247661404">
          <w:marLeft w:val="0"/>
          <w:marRight w:val="0"/>
          <w:marTop w:val="30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88776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48433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1396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8122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0A64B0"/>
            <w:right w:val="none" w:sz="0" w:space="0" w:color="auto"/>
          </w:divBdr>
        </w:div>
        <w:div w:id="1829830825">
          <w:marLeft w:val="0"/>
          <w:marRight w:val="0"/>
          <w:marTop w:val="2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62339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62586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5910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1491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0478881">
          <w:marLeft w:val="0"/>
          <w:marRight w:val="0"/>
          <w:marTop w:val="272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791782">
          <w:marLeft w:val="0"/>
          <w:marRight w:val="0"/>
          <w:marTop w:val="136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1955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4632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2263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878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7515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3262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043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3885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95497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23684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10677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</w:divsChild>
    </w:div>
    <w:div w:id="138420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3585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8251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617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5105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293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1569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  <w:div w:id="2058429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47884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29862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87486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1726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5050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043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6267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2269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1380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  <w:div w:id="1951740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423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351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738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260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252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0557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  <w:div w:id="108356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27640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10691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5269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0734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704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9545827">
          <w:marLeft w:val="0"/>
          <w:marRight w:val="0"/>
          <w:marTop w:val="0"/>
          <w:marBottom w:val="0"/>
          <w:divBdr>
            <w:top w:val="single" w:sz="12" w:space="0" w:color="CECECE"/>
            <w:left w:val="single" w:sz="12" w:space="0" w:color="CECECE"/>
            <w:bottom w:val="single" w:sz="12" w:space="0" w:color="CECECE"/>
            <w:right w:val="single" w:sz="12" w:space="0" w:color="CECECE"/>
          </w:divBdr>
          <w:divsChild>
            <w:div w:id="16297739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2163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677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6502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2037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4640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151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237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5350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3546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646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2891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3527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887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8011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  <w:div w:id="1994137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99466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4777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893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7932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4472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363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949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056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0538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4991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2091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829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1553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7335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7401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2050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2450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082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7259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406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03591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3513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73150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</w:divsChild>
    </w:div>
    <w:div w:id="1466698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249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290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0805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700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5575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0885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549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905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548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5897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4397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410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3549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0271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5292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346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516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647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8359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723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5740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6031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689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85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1899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8272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2554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2309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957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7937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3987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670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2965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682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065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5293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2889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097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5957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395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151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9116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9609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1427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4897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2027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235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7766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690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8367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12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9736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3402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136572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7861887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606040789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4254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24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7329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  <w:div w:id="925458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77222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7754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76219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6617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  <w:div w:id="1349063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68324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3952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76292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6606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622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734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178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775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3150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4868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318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868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319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7164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6597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2796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758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805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2646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86765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95997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96142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90275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02665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67344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22491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94354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93944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05135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63828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8210609">
              <w:marLeft w:val="-2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767875">
              <w:marLeft w:val="-2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5708323">
              <w:marLeft w:val="-2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7873479">
              <w:marLeft w:val="-2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6307952">
              <w:marLeft w:val="-2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5869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61375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9290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93184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96141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7607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20521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29354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10456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</w:divsChild>
    </w:div>
    <w:div w:id="1505129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627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6475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6743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2562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  <w:div w:id="1645622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32916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1253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09254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17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3175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6829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73269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7726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</w:divsChild>
    </w:div>
    <w:div w:id="1518619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688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507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804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920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</w:divsChild>
    </w:div>
    <w:div w:id="1522937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793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8274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  <w:div w:id="2075856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22086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22772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31718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811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148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371882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87156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36507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508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694585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0" w:color="E5E5E5"/>
            <w:bottom w:val="single" w:sz="6" w:space="0" w:color="E1E4E6"/>
            <w:right w:val="none" w:sz="0" w:space="0" w:color="auto"/>
          </w:divBdr>
          <w:divsChild>
            <w:div w:id="2439549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60579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82647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92703256">
                  <w:marLeft w:val="0"/>
                  <w:marRight w:val="177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1286434">
                      <w:marLeft w:val="0"/>
                      <w:marRight w:val="95"/>
                      <w:marTop w:val="408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11070467">
                          <w:marLeft w:val="82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919897465">
                      <w:marLeft w:val="0"/>
                      <w:marRight w:val="68"/>
                      <w:marTop w:val="0"/>
                      <w:marBottom w:val="109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92140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single" w:sz="6" w:space="10" w:color="F0F1F2"/>
                            <w:bottom w:val="none" w:sz="0" w:space="0" w:color="auto"/>
                            <w:right w:val="single" w:sz="6" w:space="10" w:color="F0F1F2"/>
                          </w:divBdr>
                          <w:divsChild>
                            <w:div w:id="361827934">
                              <w:marLeft w:val="611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99306859">
                              <w:marLeft w:val="611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03286800">
                              <w:marLeft w:val="611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5374236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5541282">
                  <w:marLeft w:val="0"/>
                  <w:marRight w:val="0"/>
                  <w:marTop w:val="2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811117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3286779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0" w:color="E5E5E5"/>
            <w:bottom w:val="single" w:sz="6" w:space="0" w:color="E1E4E6"/>
            <w:right w:val="none" w:sz="0" w:space="0" w:color="auto"/>
          </w:divBdr>
          <w:divsChild>
            <w:div w:id="12201709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58897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71318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529754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31821891">
                  <w:marLeft w:val="0"/>
                  <w:marRight w:val="177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6622005">
                      <w:marLeft w:val="0"/>
                      <w:marRight w:val="68"/>
                      <w:marTop w:val="0"/>
                      <w:marBottom w:val="109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013815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single" w:sz="6" w:space="10" w:color="F0F1F2"/>
                            <w:bottom w:val="none" w:sz="0" w:space="0" w:color="auto"/>
                            <w:right w:val="single" w:sz="6" w:space="10" w:color="F0F1F2"/>
                          </w:divBdr>
                          <w:divsChild>
                            <w:div w:id="1715033535">
                              <w:marLeft w:val="611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645817760">
                      <w:marLeft w:val="0"/>
                      <w:marRight w:val="95"/>
                      <w:marTop w:val="408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82087582">
                          <w:marLeft w:val="82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4197928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284307">
                  <w:marLeft w:val="0"/>
                  <w:marRight w:val="0"/>
                  <w:marTop w:val="2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0223760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0" w:color="E5E5E5"/>
            <w:bottom w:val="single" w:sz="6" w:space="0" w:color="E1E4E6"/>
            <w:right w:val="none" w:sz="0" w:space="0" w:color="auto"/>
          </w:divBdr>
          <w:divsChild>
            <w:div w:id="1519867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526189">
                  <w:marLeft w:val="0"/>
                  <w:marRight w:val="0"/>
                  <w:marTop w:val="2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852796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12082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291236">
                  <w:marLeft w:val="0"/>
                  <w:marRight w:val="177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81616395">
                      <w:marLeft w:val="0"/>
                      <w:marRight w:val="68"/>
                      <w:marTop w:val="0"/>
                      <w:marBottom w:val="109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257337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single" w:sz="6" w:space="10" w:color="F0F1F2"/>
                            <w:bottom w:val="none" w:sz="0" w:space="0" w:color="auto"/>
                            <w:right w:val="single" w:sz="6" w:space="10" w:color="F0F1F2"/>
                          </w:divBdr>
                          <w:divsChild>
                            <w:div w:id="628241842">
                              <w:marLeft w:val="611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43164643">
                              <w:marLeft w:val="611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712723158">
                      <w:marLeft w:val="0"/>
                      <w:marRight w:val="95"/>
                      <w:marTop w:val="408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52963180">
                          <w:marLeft w:val="82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3785122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66849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47330421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0" w:color="E5E5E5"/>
            <w:bottom w:val="single" w:sz="6" w:space="0" w:color="E1E4E6"/>
            <w:right w:val="none" w:sz="0" w:space="0" w:color="auto"/>
          </w:divBdr>
          <w:divsChild>
            <w:div w:id="4142826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1974919">
                  <w:marLeft w:val="0"/>
                  <w:marRight w:val="0"/>
                  <w:marTop w:val="2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68349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95253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379534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87089861">
                  <w:marLeft w:val="0"/>
                  <w:marRight w:val="177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5775030">
                      <w:marLeft w:val="0"/>
                      <w:marRight w:val="68"/>
                      <w:marTop w:val="0"/>
                      <w:marBottom w:val="109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009030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single" w:sz="6" w:space="10" w:color="F0F1F2"/>
                            <w:bottom w:val="none" w:sz="0" w:space="0" w:color="auto"/>
                            <w:right w:val="single" w:sz="6" w:space="10" w:color="F0F1F2"/>
                          </w:divBdr>
                          <w:divsChild>
                            <w:div w:id="185801338">
                              <w:marLeft w:val="611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31803356">
                              <w:marLeft w:val="611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61194233">
                              <w:marLeft w:val="611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39209672">
                              <w:marLeft w:val="611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60448951">
                              <w:marLeft w:val="611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704403101">
                      <w:marLeft w:val="0"/>
                      <w:marRight w:val="95"/>
                      <w:marTop w:val="408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9028742">
                          <w:marLeft w:val="82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9907891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86014163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0" w:color="E5E5E5"/>
            <w:bottom w:val="single" w:sz="6" w:space="0" w:color="E1E4E6"/>
            <w:right w:val="none" w:sz="0" w:space="0" w:color="auto"/>
          </w:divBdr>
          <w:divsChild>
            <w:div w:id="300810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2237026">
                  <w:marLeft w:val="0"/>
                  <w:marRight w:val="0"/>
                  <w:marTop w:val="2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49989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04937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37718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90350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24677258">
                  <w:marLeft w:val="0"/>
                  <w:marRight w:val="177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82831585">
                      <w:marLeft w:val="0"/>
                      <w:marRight w:val="95"/>
                      <w:marTop w:val="408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6426951">
                          <w:marLeft w:val="82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286738528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0" w:color="E5E5E5"/>
            <w:bottom w:val="single" w:sz="6" w:space="0" w:color="E1E4E6"/>
            <w:right w:val="none" w:sz="0" w:space="0" w:color="auto"/>
          </w:divBdr>
          <w:divsChild>
            <w:div w:id="2958364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037366">
                  <w:marLeft w:val="0"/>
                  <w:marRight w:val="0"/>
                  <w:marTop w:val="2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17500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1505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57194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74886781">
                  <w:marLeft w:val="0"/>
                  <w:marRight w:val="177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652973">
                      <w:marLeft w:val="0"/>
                      <w:marRight w:val="95"/>
                      <w:marTop w:val="408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51971218">
                          <w:marLeft w:val="82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095741999">
                      <w:marLeft w:val="0"/>
                      <w:marRight w:val="68"/>
                      <w:marTop w:val="0"/>
                      <w:marBottom w:val="109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833698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single" w:sz="6" w:space="10" w:color="F0F1F2"/>
                            <w:bottom w:val="none" w:sz="0" w:space="0" w:color="auto"/>
                            <w:right w:val="single" w:sz="6" w:space="10" w:color="F0F1F2"/>
                          </w:divBdr>
                          <w:divsChild>
                            <w:div w:id="398939003">
                              <w:marLeft w:val="611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55383359">
                              <w:marLeft w:val="611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15303973">
                              <w:marLeft w:val="611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0211278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97535820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0" w:color="E5E5E5"/>
            <w:bottom w:val="single" w:sz="6" w:space="0" w:color="E1E4E6"/>
            <w:right w:val="none" w:sz="0" w:space="0" w:color="auto"/>
          </w:divBdr>
          <w:divsChild>
            <w:div w:id="636834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21614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8915875">
                  <w:marLeft w:val="0"/>
                  <w:marRight w:val="177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5002849">
                      <w:marLeft w:val="0"/>
                      <w:marRight w:val="68"/>
                      <w:marTop w:val="0"/>
                      <w:marBottom w:val="109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392452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single" w:sz="6" w:space="10" w:color="F0F1F2"/>
                            <w:bottom w:val="none" w:sz="0" w:space="0" w:color="auto"/>
                            <w:right w:val="single" w:sz="6" w:space="10" w:color="F0F1F2"/>
                          </w:divBdr>
                          <w:divsChild>
                            <w:div w:id="122045567">
                              <w:marLeft w:val="611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2135127549">
                      <w:marLeft w:val="0"/>
                      <w:marRight w:val="95"/>
                      <w:marTop w:val="408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91008551">
                          <w:marLeft w:val="82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8800190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91802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7707375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7224268">
                  <w:marLeft w:val="0"/>
                  <w:marRight w:val="0"/>
                  <w:marTop w:val="2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03189328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0" w:color="E5E5E5"/>
            <w:bottom w:val="single" w:sz="6" w:space="0" w:color="E1E4E6"/>
            <w:right w:val="none" w:sz="0" w:space="0" w:color="auto"/>
          </w:divBdr>
          <w:divsChild>
            <w:div w:id="4252283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4304589">
                  <w:marLeft w:val="0"/>
                  <w:marRight w:val="177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9373548">
                      <w:marLeft w:val="0"/>
                      <w:marRight w:val="95"/>
                      <w:marTop w:val="408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8573819">
                          <w:marLeft w:val="82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887445035">
                      <w:marLeft w:val="0"/>
                      <w:marRight w:val="68"/>
                      <w:marTop w:val="0"/>
                      <w:marBottom w:val="109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273121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single" w:sz="6" w:space="10" w:color="F0F1F2"/>
                            <w:bottom w:val="none" w:sz="0" w:space="0" w:color="auto"/>
                            <w:right w:val="single" w:sz="6" w:space="10" w:color="F0F1F2"/>
                          </w:divBdr>
                          <w:divsChild>
                            <w:div w:id="893472593">
                              <w:marLeft w:val="611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47133997">
                              <w:marLeft w:val="611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8556840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63629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5551192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08782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53838275">
                  <w:marLeft w:val="0"/>
                  <w:marRight w:val="0"/>
                  <w:marTop w:val="2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517818488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0" w:color="E5E5E5"/>
            <w:bottom w:val="single" w:sz="6" w:space="0" w:color="E1E4E6"/>
            <w:right w:val="none" w:sz="0" w:space="0" w:color="auto"/>
          </w:divBdr>
          <w:divsChild>
            <w:div w:id="13444755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9234583">
                  <w:marLeft w:val="0"/>
                  <w:marRight w:val="0"/>
                  <w:marTop w:val="2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643518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33760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29868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38155235">
                  <w:marLeft w:val="0"/>
                  <w:marRight w:val="177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4408307">
                      <w:marLeft w:val="0"/>
                      <w:marRight w:val="95"/>
                      <w:marTop w:val="408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8109374">
                          <w:marLeft w:val="82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744688013">
                      <w:marLeft w:val="0"/>
                      <w:marRight w:val="68"/>
                      <w:marTop w:val="0"/>
                      <w:marBottom w:val="109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590535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single" w:sz="6" w:space="10" w:color="F0F1F2"/>
                            <w:bottom w:val="none" w:sz="0" w:space="0" w:color="auto"/>
                            <w:right w:val="single" w:sz="6" w:space="10" w:color="F0F1F2"/>
                          </w:divBdr>
                          <w:divsChild>
                            <w:div w:id="91122709">
                              <w:marLeft w:val="611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31625681">
                              <w:marLeft w:val="611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77577358">
                              <w:marLeft w:val="611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59112995">
                              <w:marLeft w:val="611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40069594">
                              <w:marLeft w:val="611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5365003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46576223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0" w:color="E5E5E5"/>
            <w:bottom w:val="single" w:sz="6" w:space="0" w:color="E1E4E6"/>
            <w:right w:val="none" w:sz="0" w:space="0" w:color="auto"/>
          </w:divBdr>
          <w:divsChild>
            <w:div w:id="4130145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4160227">
                  <w:marLeft w:val="0"/>
                  <w:marRight w:val="177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6705237">
                      <w:marLeft w:val="0"/>
                      <w:marRight w:val="95"/>
                      <w:marTop w:val="408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82726647">
                          <w:marLeft w:val="82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6854001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48431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1368784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3462030">
                  <w:marLeft w:val="0"/>
                  <w:marRight w:val="0"/>
                  <w:marTop w:val="2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387354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33506877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0" w:color="E5E5E5"/>
            <w:bottom w:val="single" w:sz="6" w:space="0" w:color="E1E4E6"/>
            <w:right w:val="none" w:sz="0" w:space="0" w:color="auto"/>
          </w:divBdr>
          <w:divsChild>
            <w:div w:id="6159881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0542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11267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181903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73570020">
                  <w:marLeft w:val="0"/>
                  <w:marRight w:val="177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03379251">
                      <w:marLeft w:val="0"/>
                      <w:marRight w:val="95"/>
                      <w:marTop w:val="408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17029589">
                          <w:marLeft w:val="82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866262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6702043">
                  <w:marLeft w:val="0"/>
                  <w:marRight w:val="0"/>
                  <w:marTop w:val="2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84466047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0" w:color="E5E5E5"/>
            <w:bottom w:val="single" w:sz="6" w:space="0" w:color="E1E4E6"/>
            <w:right w:val="none" w:sz="0" w:space="0" w:color="auto"/>
          </w:divBdr>
          <w:divsChild>
            <w:div w:id="548613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97023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053519">
                  <w:marLeft w:val="0"/>
                  <w:marRight w:val="0"/>
                  <w:marTop w:val="2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030040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3701749">
                  <w:marLeft w:val="0"/>
                  <w:marRight w:val="177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97703489">
                      <w:marLeft w:val="0"/>
                      <w:marRight w:val="95"/>
                      <w:marTop w:val="408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22245292">
                          <w:marLeft w:val="82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022471382">
                      <w:marLeft w:val="0"/>
                      <w:marRight w:val="68"/>
                      <w:marTop w:val="0"/>
                      <w:marBottom w:val="109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764759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single" w:sz="6" w:space="10" w:color="F0F1F2"/>
                            <w:bottom w:val="none" w:sz="0" w:space="0" w:color="auto"/>
                            <w:right w:val="single" w:sz="6" w:space="10" w:color="F0F1F2"/>
                          </w:divBdr>
                          <w:divsChild>
                            <w:div w:id="770590490">
                              <w:marLeft w:val="611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9738002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930474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822430394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0" w:color="E5E5E5"/>
            <w:bottom w:val="single" w:sz="6" w:space="0" w:color="E1E4E6"/>
            <w:right w:val="none" w:sz="0" w:space="0" w:color="auto"/>
          </w:divBdr>
          <w:divsChild>
            <w:div w:id="1512207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3554410">
                  <w:marLeft w:val="0"/>
                  <w:marRight w:val="0"/>
                  <w:marTop w:val="2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374174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18670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240685">
                  <w:marLeft w:val="0"/>
                  <w:marRight w:val="177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0492178">
                      <w:marLeft w:val="0"/>
                      <w:marRight w:val="95"/>
                      <w:marTop w:val="408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27656497">
                          <w:marLeft w:val="82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20629740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03057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869416792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0" w:color="E5E5E5"/>
            <w:bottom w:val="single" w:sz="6" w:space="0" w:color="E1E4E6"/>
            <w:right w:val="none" w:sz="0" w:space="0" w:color="auto"/>
          </w:divBdr>
          <w:divsChild>
            <w:div w:id="1416283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9914467">
                  <w:marLeft w:val="0"/>
                  <w:marRight w:val="0"/>
                  <w:marTop w:val="2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469302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99671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8830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40803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91442646">
                  <w:marLeft w:val="0"/>
                  <w:marRight w:val="177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6547354">
                      <w:marLeft w:val="0"/>
                      <w:marRight w:val="95"/>
                      <w:marTop w:val="408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18731308">
                          <w:marLeft w:val="82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905650922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0" w:color="E5E5E5"/>
            <w:bottom w:val="single" w:sz="6" w:space="0" w:color="E1E4E6"/>
            <w:right w:val="none" w:sz="0" w:space="0" w:color="auto"/>
          </w:divBdr>
          <w:divsChild>
            <w:div w:id="309093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9522118">
                  <w:marLeft w:val="0"/>
                  <w:marRight w:val="177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76873">
                      <w:marLeft w:val="0"/>
                      <w:marRight w:val="68"/>
                      <w:marTop w:val="0"/>
                      <w:marBottom w:val="109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697200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single" w:sz="6" w:space="10" w:color="F0F1F2"/>
                            <w:bottom w:val="none" w:sz="0" w:space="0" w:color="auto"/>
                            <w:right w:val="single" w:sz="6" w:space="10" w:color="F0F1F2"/>
                          </w:divBdr>
                          <w:divsChild>
                            <w:div w:id="983199439">
                              <w:marLeft w:val="611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52986477">
                              <w:marLeft w:val="611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40693722">
                              <w:marLeft w:val="611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669867327">
                      <w:marLeft w:val="0"/>
                      <w:marRight w:val="95"/>
                      <w:marTop w:val="408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12462117">
                          <w:marLeft w:val="82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0477245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20628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8060523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9951787">
                  <w:marLeft w:val="0"/>
                  <w:marRight w:val="0"/>
                  <w:marTop w:val="2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100371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41373770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0" w:color="E5E5E5"/>
            <w:bottom w:val="single" w:sz="6" w:space="0" w:color="E1E4E6"/>
            <w:right w:val="none" w:sz="0" w:space="0" w:color="auto"/>
          </w:divBdr>
          <w:divsChild>
            <w:div w:id="3238947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3335535">
                  <w:marLeft w:val="0"/>
                  <w:marRight w:val="0"/>
                  <w:marTop w:val="2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758745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2562584">
                  <w:marLeft w:val="0"/>
                  <w:marRight w:val="177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08522263">
                      <w:marLeft w:val="0"/>
                      <w:marRight w:val="95"/>
                      <w:marTop w:val="408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74571407">
                          <w:marLeft w:val="82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2582940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46325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3022683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52325516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0" w:color="E5E5E5"/>
            <w:bottom w:val="single" w:sz="6" w:space="0" w:color="E1E4E6"/>
            <w:right w:val="none" w:sz="0" w:space="0" w:color="auto"/>
          </w:divBdr>
          <w:divsChild>
            <w:div w:id="151529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18579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882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46764323">
                  <w:marLeft w:val="0"/>
                  <w:marRight w:val="177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0675520">
                      <w:marLeft w:val="0"/>
                      <w:marRight w:val="68"/>
                      <w:marTop w:val="0"/>
                      <w:marBottom w:val="109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700921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single" w:sz="6" w:space="10" w:color="F0F1F2"/>
                            <w:bottom w:val="none" w:sz="0" w:space="0" w:color="auto"/>
                            <w:right w:val="single" w:sz="6" w:space="10" w:color="F0F1F2"/>
                          </w:divBdr>
                          <w:divsChild>
                            <w:div w:id="258375027">
                              <w:marLeft w:val="611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72447637">
                              <w:marLeft w:val="611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21525655">
                              <w:marLeft w:val="611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65453258">
                              <w:marLeft w:val="611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46598201">
                              <w:marLeft w:val="611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319724416">
                      <w:marLeft w:val="0"/>
                      <w:marRight w:val="95"/>
                      <w:marTop w:val="408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85337378">
                          <w:marLeft w:val="82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044645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7610513">
                  <w:marLeft w:val="0"/>
                  <w:marRight w:val="0"/>
                  <w:marTop w:val="2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11550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05785683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0" w:color="E5E5E5"/>
            <w:bottom w:val="single" w:sz="6" w:space="0" w:color="E1E4E6"/>
            <w:right w:val="none" w:sz="0" w:space="0" w:color="auto"/>
          </w:divBdr>
          <w:divsChild>
            <w:div w:id="3732412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59781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1141706">
                  <w:marLeft w:val="0"/>
                  <w:marRight w:val="0"/>
                  <w:marTop w:val="2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953281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44355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17687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96639114">
                  <w:marLeft w:val="0"/>
                  <w:marRight w:val="177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4797368">
                      <w:marLeft w:val="0"/>
                      <w:marRight w:val="95"/>
                      <w:marTop w:val="408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81455541">
                          <w:marLeft w:val="82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707682079">
                      <w:marLeft w:val="0"/>
                      <w:marRight w:val="68"/>
                      <w:marTop w:val="0"/>
                      <w:marBottom w:val="109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555613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single" w:sz="6" w:space="10" w:color="F0F1F2"/>
                            <w:bottom w:val="none" w:sz="0" w:space="0" w:color="auto"/>
                            <w:right w:val="single" w:sz="6" w:space="10" w:color="F0F1F2"/>
                          </w:divBdr>
                          <w:divsChild>
                            <w:div w:id="137573434">
                              <w:marLeft w:val="611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53264351">
                              <w:marLeft w:val="611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62880728">
                              <w:marLeft w:val="611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16824827">
                              <w:marLeft w:val="611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79803467">
                              <w:marLeft w:val="611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59479636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0" w:color="E5E5E5"/>
            <w:bottom w:val="single" w:sz="6" w:space="0" w:color="E1E4E6"/>
            <w:right w:val="none" w:sz="0" w:space="0" w:color="auto"/>
          </w:divBdr>
          <w:divsChild>
            <w:div w:id="9746063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23170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68761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96212368">
                  <w:marLeft w:val="0"/>
                  <w:marRight w:val="177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3523552">
                      <w:marLeft w:val="0"/>
                      <w:marRight w:val="68"/>
                      <w:marTop w:val="0"/>
                      <w:marBottom w:val="109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153496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single" w:sz="6" w:space="10" w:color="F0F1F2"/>
                            <w:bottom w:val="none" w:sz="0" w:space="0" w:color="auto"/>
                            <w:right w:val="single" w:sz="6" w:space="10" w:color="F0F1F2"/>
                          </w:divBdr>
                          <w:divsChild>
                            <w:div w:id="182481782">
                              <w:marLeft w:val="611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95442080">
                              <w:marLeft w:val="611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78635946">
                              <w:marLeft w:val="611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39785490">
                              <w:marLeft w:val="611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87120484">
                              <w:marLeft w:val="611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762872022">
                      <w:marLeft w:val="0"/>
                      <w:marRight w:val="95"/>
                      <w:marTop w:val="408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40029782">
                          <w:marLeft w:val="82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089694527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0" w:color="E5E5E5"/>
            <w:bottom w:val="single" w:sz="6" w:space="0" w:color="E1E4E6"/>
            <w:right w:val="none" w:sz="0" w:space="0" w:color="auto"/>
          </w:divBdr>
          <w:divsChild>
            <w:div w:id="2914445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2402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04864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82592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15445281">
                  <w:marLeft w:val="0"/>
                  <w:marRight w:val="177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5759420">
                      <w:marLeft w:val="0"/>
                      <w:marRight w:val="68"/>
                      <w:marTop w:val="0"/>
                      <w:marBottom w:val="109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198730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single" w:sz="6" w:space="10" w:color="F0F1F2"/>
                            <w:bottom w:val="none" w:sz="0" w:space="0" w:color="auto"/>
                            <w:right w:val="single" w:sz="6" w:space="10" w:color="F0F1F2"/>
                          </w:divBdr>
                          <w:divsChild>
                            <w:div w:id="221604886">
                              <w:marLeft w:val="611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03031149">
                              <w:marLeft w:val="611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92664432">
                              <w:marLeft w:val="611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18097846">
                              <w:marLeft w:val="611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2143232694">
                      <w:marLeft w:val="0"/>
                      <w:marRight w:val="95"/>
                      <w:marTop w:val="408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04778539">
                          <w:marLeft w:val="82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8138686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635639">
                  <w:marLeft w:val="0"/>
                  <w:marRight w:val="0"/>
                  <w:marTop w:val="2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97409166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0" w:color="E5E5E5"/>
            <w:bottom w:val="single" w:sz="6" w:space="0" w:color="E1E4E6"/>
            <w:right w:val="none" w:sz="0" w:space="0" w:color="auto"/>
          </w:divBdr>
          <w:divsChild>
            <w:div w:id="3337277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87780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56692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73164158">
                  <w:marLeft w:val="0"/>
                  <w:marRight w:val="177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3304515">
                      <w:marLeft w:val="0"/>
                      <w:marRight w:val="95"/>
                      <w:marTop w:val="408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80904404">
                          <w:marLeft w:val="82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973170547">
                      <w:marLeft w:val="0"/>
                      <w:marRight w:val="68"/>
                      <w:marTop w:val="0"/>
                      <w:marBottom w:val="109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433160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single" w:sz="6" w:space="10" w:color="F0F1F2"/>
                            <w:bottom w:val="none" w:sz="0" w:space="0" w:color="auto"/>
                            <w:right w:val="single" w:sz="6" w:space="10" w:color="F0F1F2"/>
                          </w:divBdr>
                          <w:divsChild>
                            <w:div w:id="529608328">
                              <w:marLeft w:val="611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00095108">
                              <w:marLeft w:val="611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4481596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64458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6163788">
                  <w:marLeft w:val="0"/>
                  <w:marRight w:val="0"/>
                  <w:marTop w:val="2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150901567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0" w:color="E5E5E5"/>
            <w:bottom w:val="single" w:sz="6" w:space="0" w:color="E1E4E6"/>
            <w:right w:val="none" w:sz="0" w:space="0" w:color="auto"/>
          </w:divBdr>
          <w:divsChild>
            <w:div w:id="2657693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1281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84537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321784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6976013">
                  <w:marLeft w:val="0"/>
                  <w:marRight w:val="0"/>
                  <w:marTop w:val="2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65280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4100269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0" w:color="E5E5E5"/>
            <w:bottom w:val="single" w:sz="6" w:space="0" w:color="E1E4E6"/>
            <w:right w:val="none" w:sz="0" w:space="0" w:color="auto"/>
          </w:divBdr>
          <w:divsChild>
            <w:div w:id="15465215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9228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22601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229092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26036596">
                  <w:marLeft w:val="0"/>
                  <w:marRight w:val="177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5522888">
                      <w:marLeft w:val="0"/>
                      <w:marRight w:val="95"/>
                      <w:marTop w:val="408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87274796">
                          <w:marLeft w:val="82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20604756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5322070">
                  <w:marLeft w:val="0"/>
                  <w:marRight w:val="0"/>
                  <w:marTop w:val="2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665007720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0" w:color="E5E5E5"/>
            <w:bottom w:val="single" w:sz="6" w:space="0" w:color="E1E4E6"/>
            <w:right w:val="none" w:sz="0" w:space="0" w:color="auto"/>
          </w:divBdr>
          <w:divsChild>
            <w:div w:id="6544526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1664906">
                  <w:marLeft w:val="0"/>
                  <w:marRight w:val="0"/>
                  <w:marTop w:val="2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389578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36006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8994912">
                  <w:marLeft w:val="0"/>
                  <w:marRight w:val="177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232963">
                      <w:marLeft w:val="0"/>
                      <w:marRight w:val="95"/>
                      <w:marTop w:val="408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80650593">
                          <w:marLeft w:val="82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7668804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964796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722707703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0" w:color="E5E5E5"/>
            <w:bottom w:val="single" w:sz="6" w:space="0" w:color="E1E4E6"/>
            <w:right w:val="none" w:sz="0" w:space="0" w:color="auto"/>
          </w:divBdr>
          <w:divsChild>
            <w:div w:id="299650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64746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823116">
                  <w:marLeft w:val="0"/>
                  <w:marRight w:val="0"/>
                  <w:marTop w:val="2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330515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3061075">
                  <w:marLeft w:val="0"/>
                  <w:marRight w:val="177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33630313">
                      <w:marLeft w:val="0"/>
                      <w:marRight w:val="95"/>
                      <w:marTop w:val="408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48891613">
                          <w:marLeft w:val="82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783694991">
                      <w:marLeft w:val="0"/>
                      <w:marRight w:val="68"/>
                      <w:marTop w:val="0"/>
                      <w:marBottom w:val="109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808094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single" w:sz="6" w:space="10" w:color="F0F1F2"/>
                            <w:bottom w:val="none" w:sz="0" w:space="0" w:color="auto"/>
                            <w:right w:val="single" w:sz="6" w:space="10" w:color="F0F1F2"/>
                          </w:divBdr>
                          <w:divsChild>
                            <w:div w:id="190069880">
                              <w:marLeft w:val="611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30940096">
                              <w:marLeft w:val="611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20847880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96662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72451903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0" w:color="E5E5E5"/>
            <w:bottom w:val="single" w:sz="6" w:space="0" w:color="E1E4E6"/>
            <w:right w:val="none" w:sz="0" w:space="0" w:color="auto"/>
          </w:divBdr>
          <w:divsChild>
            <w:div w:id="15929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88538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6405569">
                  <w:marLeft w:val="0"/>
                  <w:marRight w:val="0"/>
                  <w:marTop w:val="2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111869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58615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0968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91645273">
                  <w:marLeft w:val="0"/>
                  <w:marRight w:val="177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88600759">
                      <w:marLeft w:val="0"/>
                      <w:marRight w:val="95"/>
                      <w:marTop w:val="408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953009">
                          <w:marLeft w:val="82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127434231">
                      <w:marLeft w:val="0"/>
                      <w:marRight w:val="68"/>
                      <w:marTop w:val="0"/>
                      <w:marBottom w:val="109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976101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single" w:sz="6" w:space="10" w:color="F0F1F2"/>
                            <w:bottom w:val="none" w:sz="0" w:space="0" w:color="auto"/>
                            <w:right w:val="single" w:sz="6" w:space="10" w:color="F0F1F2"/>
                          </w:divBdr>
                          <w:divsChild>
                            <w:div w:id="1051349108">
                              <w:marLeft w:val="611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913612276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0" w:color="E5E5E5"/>
            <w:bottom w:val="single" w:sz="6" w:space="0" w:color="E1E4E6"/>
            <w:right w:val="none" w:sz="0" w:space="0" w:color="auto"/>
          </w:divBdr>
          <w:divsChild>
            <w:div w:id="5644885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1517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7825149">
                  <w:marLeft w:val="0"/>
                  <w:marRight w:val="0"/>
                  <w:marTop w:val="2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904204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08174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731079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98182735">
                  <w:marLeft w:val="0"/>
                  <w:marRight w:val="177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473372">
                      <w:marLeft w:val="0"/>
                      <w:marRight w:val="68"/>
                      <w:marTop w:val="0"/>
                      <w:marBottom w:val="109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804061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single" w:sz="6" w:space="10" w:color="F0F1F2"/>
                            <w:bottom w:val="none" w:sz="0" w:space="0" w:color="auto"/>
                            <w:right w:val="single" w:sz="6" w:space="10" w:color="F0F1F2"/>
                          </w:divBdr>
                          <w:divsChild>
                            <w:div w:id="1662735930">
                              <w:marLeft w:val="611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742799449">
                      <w:marLeft w:val="0"/>
                      <w:marRight w:val="95"/>
                      <w:marTop w:val="408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04121254">
                          <w:marLeft w:val="82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40778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1266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3510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5984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40678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50428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</w:divsChild>
    </w:div>
    <w:div w:id="1541628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3240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6410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7837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612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7548789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415130622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0850491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5845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8443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1555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7665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0826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598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367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3075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999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1624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405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6985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68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4810747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5791141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122923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</w:divsChild>
    </w:div>
    <w:div w:id="1571303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5999999">
          <w:marLeft w:val="408"/>
          <w:marRight w:val="408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666666"/>
            <w:right w:val="none" w:sz="0" w:space="0" w:color="auto"/>
          </w:divBdr>
          <w:divsChild>
            <w:div w:id="729690293">
              <w:marLeft w:val="0"/>
              <w:marRight w:val="0"/>
              <w:marTop w:val="204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71594836">
          <w:marLeft w:val="408"/>
          <w:marRight w:val="408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6740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0845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170339630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7401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9353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  <w:div w:id="467863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8587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4364593">
          <w:marLeft w:val="450"/>
          <w:marRight w:val="45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666666"/>
            <w:right w:val="none" w:sz="0" w:space="0" w:color="auto"/>
          </w:divBdr>
          <w:divsChild>
            <w:div w:id="398409954">
              <w:marLeft w:val="0"/>
              <w:marRight w:val="0"/>
              <w:marTop w:val="22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91973581">
          <w:marLeft w:val="450"/>
          <w:marRight w:val="4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9167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435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7489244">
          <w:marLeft w:val="450"/>
          <w:marRight w:val="45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666666"/>
            <w:right w:val="none" w:sz="0" w:space="0" w:color="auto"/>
          </w:divBdr>
          <w:divsChild>
            <w:div w:id="941187645">
              <w:marLeft w:val="0"/>
              <w:marRight w:val="0"/>
              <w:marTop w:val="22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4063187">
          <w:marLeft w:val="450"/>
          <w:marRight w:val="4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2760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5363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111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6814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39016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94409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</w:divsChild>
    </w:div>
    <w:div w:id="159608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290154">
          <w:marLeft w:val="0"/>
          <w:marRight w:val="0"/>
          <w:marTop w:val="272"/>
          <w:marBottom w:val="2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2760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</w:divsChild>
    </w:div>
    <w:div w:id="1596549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3771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566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9759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6860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867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65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043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1375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687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3410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8649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24284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10655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</w:divsChild>
    </w:div>
    <w:div w:id="161293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362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3509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484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446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7784435">
          <w:marLeft w:val="0"/>
          <w:marRight w:val="0"/>
          <w:marTop w:val="0"/>
          <w:marBottom w:val="0"/>
          <w:divBdr>
            <w:top w:val="single" w:sz="12" w:space="0" w:color="CECECE"/>
            <w:left w:val="single" w:sz="12" w:space="0" w:color="CECECE"/>
            <w:bottom w:val="single" w:sz="12" w:space="0" w:color="CECECE"/>
            <w:right w:val="single" w:sz="12" w:space="0" w:color="CECECE"/>
          </w:divBdr>
          <w:divsChild>
            <w:div w:id="1407775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16906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419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  <w:div w:id="675965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07382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96420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19144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0779741">
          <w:marLeft w:val="408"/>
          <w:marRight w:val="408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2979758">
          <w:marLeft w:val="408"/>
          <w:marRight w:val="408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666666"/>
            <w:right w:val="none" w:sz="0" w:space="0" w:color="auto"/>
          </w:divBdr>
          <w:divsChild>
            <w:div w:id="209612267">
              <w:marLeft w:val="0"/>
              <w:marRight w:val="0"/>
              <w:marTop w:val="204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21568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7387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2805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8530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2083482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16256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22882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4718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03915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91924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81940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</w:divsChild>
    </w:div>
    <w:div w:id="1625230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9757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7732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914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2071194">
          <w:marLeft w:val="0"/>
          <w:marRight w:val="0"/>
          <w:marTop w:val="0"/>
          <w:marBottom w:val="0"/>
          <w:divBdr>
            <w:top w:val="single" w:sz="12" w:space="0" w:color="CECECE"/>
            <w:left w:val="single" w:sz="12" w:space="0" w:color="CECECE"/>
            <w:bottom w:val="single" w:sz="12" w:space="0" w:color="CECECE"/>
            <w:right w:val="single" w:sz="12" w:space="0" w:color="CECECE"/>
          </w:divBdr>
          <w:divsChild>
            <w:div w:id="19419844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41423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038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2612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  <w:div w:id="703948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255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46349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6984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8122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554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  <w:div w:id="2084990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1143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06719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48388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7493482">
          <w:marLeft w:val="136"/>
          <w:marRight w:val="13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8938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</w:divsChild>
    </w:div>
    <w:div w:id="1662465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9587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3971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699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939964">
          <w:marLeft w:val="0"/>
          <w:marRight w:val="0"/>
          <w:marTop w:val="2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95259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74021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0A64B0"/>
            <w:right w:val="none" w:sz="0" w:space="0" w:color="auto"/>
          </w:divBdr>
        </w:div>
      </w:divsChild>
    </w:div>
    <w:div w:id="1667898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3079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867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35824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94509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29318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</w:divsChild>
    </w:div>
    <w:div w:id="1669091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063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917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692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7152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571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57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852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219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81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201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8583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0132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4277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7672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9392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0408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0576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0752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8045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6020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0900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933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9116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131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1323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192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748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05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613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CCCCCC"/>
            <w:right w:val="none" w:sz="0" w:space="0" w:color="auto"/>
          </w:divBdr>
        </w:div>
        <w:div w:id="488786664">
          <w:marLeft w:val="0"/>
          <w:marRight w:val="0"/>
          <w:marTop w:val="272"/>
          <w:marBottom w:val="20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80904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80142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6037436">
          <w:marLeft w:val="0"/>
          <w:marRight w:val="0"/>
          <w:marTop w:val="272"/>
          <w:marBottom w:val="20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96242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68082635">
          <w:marLeft w:val="0"/>
          <w:marRight w:val="0"/>
          <w:marTop w:val="272"/>
          <w:marBottom w:val="20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96593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88408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1505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5" w:color="BCBCBC"/>
            <w:right w:val="none" w:sz="0" w:space="0" w:color="auto"/>
          </w:divBdr>
        </w:div>
      </w:divsChild>
    </w:div>
    <w:div w:id="1690259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022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  <w:div w:id="1497762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7208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97384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4297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91833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6964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  <w:div w:id="1095783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3411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6865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1517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3610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4175584">
          <w:marLeft w:val="0"/>
          <w:marRight w:val="0"/>
          <w:marTop w:val="2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04229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74568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0A64B0"/>
            <w:right w:val="none" w:sz="0" w:space="0" w:color="auto"/>
          </w:divBdr>
        </w:div>
      </w:divsChild>
    </w:div>
    <w:div w:id="1694577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770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6933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787700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7423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97652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8116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8964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577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8234430">
          <w:marLeft w:val="0"/>
          <w:marRight w:val="0"/>
          <w:marTop w:val="30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0544556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2198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508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588539">
          <w:marLeft w:val="245"/>
          <w:marRight w:val="245"/>
          <w:marTop w:val="0"/>
          <w:marBottom w:val="68"/>
          <w:divBdr>
            <w:top w:val="single" w:sz="6" w:space="0" w:color="E7E7E7"/>
            <w:left w:val="single" w:sz="6" w:space="0" w:color="E7E7E7"/>
            <w:bottom w:val="single" w:sz="6" w:space="0" w:color="E7E7E7"/>
            <w:right w:val="single" w:sz="6" w:space="0" w:color="E7E7E7"/>
          </w:divBdr>
        </w:div>
      </w:divsChild>
    </w:div>
    <w:div w:id="1704556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322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3949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7755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23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8049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8454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8771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987171997">
          <w:marLeft w:val="0"/>
          <w:marRight w:val="0"/>
          <w:marTop w:val="272"/>
          <w:marBottom w:val="2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8727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3116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2189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4430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405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982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1471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266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353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828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760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226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022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0018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451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6923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594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301706">
          <w:marLeft w:val="0"/>
          <w:marRight w:val="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4635332">
          <w:marLeft w:val="0"/>
          <w:marRight w:val="5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5473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4519386">
          <w:marLeft w:val="245"/>
          <w:marRight w:val="245"/>
          <w:marTop w:val="0"/>
          <w:marBottom w:val="68"/>
          <w:divBdr>
            <w:top w:val="single" w:sz="6" w:space="0" w:color="E7E7E7"/>
            <w:left w:val="single" w:sz="6" w:space="0" w:color="E7E7E7"/>
            <w:bottom w:val="single" w:sz="6" w:space="0" w:color="E7E7E7"/>
            <w:right w:val="single" w:sz="6" w:space="0" w:color="E7E7E7"/>
          </w:divBdr>
        </w:div>
        <w:div w:id="1199506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5685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4758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9040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77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637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4847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1683317790">
          <w:marLeft w:val="136"/>
          <w:marRight w:val="13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0416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785775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768221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753405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300669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04073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075916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7114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7291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2057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442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8267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0252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6713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9331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935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2063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252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1528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8417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5452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703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8831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3383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972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1382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4886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1208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9982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4862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0042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622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0128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6220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7324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8802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684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8660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407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603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3567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0938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601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1325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0647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819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769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0971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969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1936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CCCCCC"/>
            <w:right w:val="none" w:sz="0" w:space="0" w:color="auto"/>
          </w:divBdr>
        </w:div>
        <w:div w:id="1483696712">
          <w:marLeft w:val="0"/>
          <w:marRight w:val="0"/>
          <w:marTop w:val="30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5916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15124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2626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416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7978022">
          <w:marLeft w:val="245"/>
          <w:marRight w:val="245"/>
          <w:marTop w:val="0"/>
          <w:marBottom w:val="68"/>
          <w:divBdr>
            <w:top w:val="single" w:sz="6" w:space="0" w:color="E7E7E7"/>
            <w:left w:val="single" w:sz="6" w:space="0" w:color="E7E7E7"/>
            <w:bottom w:val="single" w:sz="6" w:space="0" w:color="E7E7E7"/>
            <w:right w:val="single" w:sz="6" w:space="0" w:color="E7E7E7"/>
          </w:divBdr>
        </w:div>
      </w:divsChild>
    </w:div>
    <w:div w:id="1794133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216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764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9919641">
          <w:marLeft w:val="0"/>
          <w:marRight w:val="0"/>
          <w:marTop w:val="0"/>
          <w:marBottom w:val="0"/>
          <w:divBdr>
            <w:top w:val="single" w:sz="12" w:space="0" w:color="CECECE"/>
            <w:left w:val="single" w:sz="12" w:space="0" w:color="CECECE"/>
            <w:bottom w:val="single" w:sz="12" w:space="0" w:color="CECECE"/>
            <w:right w:val="single" w:sz="12" w:space="0" w:color="CECECE"/>
          </w:divBdr>
          <w:divsChild>
            <w:div w:id="22443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09474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9861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2138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2673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331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220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0076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0880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887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6650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7940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5300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5531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</w:divsChild>
    </w:div>
    <w:div w:id="1841656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2966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927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397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6875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96715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91514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44508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</w:divsChild>
    </w:div>
    <w:div w:id="1849827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111393">
          <w:marLeft w:val="204"/>
          <w:marRight w:val="0"/>
          <w:marTop w:val="20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0035655">
          <w:marLeft w:val="204"/>
          <w:marRight w:val="204"/>
          <w:marTop w:val="2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9559990">
              <w:marLeft w:val="0"/>
              <w:marRight w:val="0"/>
              <w:marTop w:val="408"/>
              <w:marBottom w:val="68"/>
              <w:divBdr>
                <w:top w:val="single" w:sz="6" w:space="0" w:color="CFE5F2"/>
                <w:left w:val="none" w:sz="0" w:space="0" w:color="auto"/>
                <w:bottom w:val="single" w:sz="6" w:space="0" w:color="CFE5F2"/>
                <w:right w:val="none" w:sz="0" w:space="0" w:color="auto"/>
              </w:divBdr>
            </w:div>
            <w:div w:id="264307869">
              <w:marLeft w:val="204"/>
              <w:marRight w:val="0"/>
              <w:marTop w:val="136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5946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dotted" w:sz="6" w:space="1" w:color="505050"/>
                    <w:right w:val="none" w:sz="0" w:space="0" w:color="auto"/>
                  </w:divBdr>
                </w:div>
                <w:div w:id="4866270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dotted" w:sz="6" w:space="1" w:color="505050"/>
                    <w:right w:val="none" w:sz="0" w:space="0" w:color="auto"/>
                  </w:divBdr>
                </w:div>
                <w:div w:id="14096952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dotted" w:sz="6" w:space="1" w:color="505050"/>
                    <w:right w:val="none" w:sz="0" w:space="0" w:color="auto"/>
                  </w:divBdr>
                </w:div>
              </w:divsChild>
            </w:div>
            <w:div w:id="1615668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CFE5F2"/>
                <w:right w:val="none" w:sz="0" w:space="0" w:color="auto"/>
              </w:divBdr>
            </w:div>
            <w:div w:id="1843353590">
              <w:marLeft w:val="272"/>
              <w:marRight w:val="272"/>
              <w:marTop w:val="272"/>
              <w:marBottom w:val="272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91920514">
          <w:marLeft w:val="204"/>
          <w:marRight w:val="0"/>
          <w:marTop w:val="204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51600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7906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7609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55069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767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5009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366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</w:divsChild>
    </w:div>
    <w:div w:id="1861433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931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1636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4514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1183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7214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8316475">
          <w:marLeft w:val="0"/>
          <w:marRight w:val="0"/>
          <w:marTop w:val="0"/>
          <w:marBottom w:val="0"/>
          <w:divBdr>
            <w:top w:val="single" w:sz="12" w:space="0" w:color="CECECE"/>
            <w:left w:val="single" w:sz="12" w:space="0" w:color="CECECE"/>
            <w:bottom w:val="single" w:sz="12" w:space="0" w:color="CECECE"/>
            <w:right w:val="single" w:sz="12" w:space="0" w:color="CECECE"/>
          </w:divBdr>
          <w:divsChild>
            <w:div w:id="9985789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8173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299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6689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  <w:div w:id="540097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39202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32888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0277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70874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8857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24028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77309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80292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</w:divsChild>
    </w:div>
    <w:div w:id="1871448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7520556">
          <w:marLeft w:val="0"/>
          <w:marRight w:val="0"/>
          <w:marTop w:val="136"/>
          <w:marBottom w:val="0"/>
          <w:divBdr>
            <w:top w:val="single" w:sz="12" w:space="0" w:color="DA251C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4616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650960">
              <w:marLeft w:val="136"/>
              <w:marRight w:val="136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4198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018360">
                      <w:marLeft w:val="0"/>
                      <w:marRight w:val="0"/>
                      <w:marTop w:val="50"/>
                      <w:marBottom w:val="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2939004">
                      <w:marLeft w:val="0"/>
                      <w:marRight w:val="0"/>
                      <w:marTop w:val="50"/>
                      <w:marBottom w:val="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0648313">
                      <w:marLeft w:val="0"/>
                      <w:marRight w:val="0"/>
                      <w:marTop w:val="50"/>
                      <w:marBottom w:val="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20098498">
                      <w:marLeft w:val="0"/>
                      <w:marRight w:val="0"/>
                      <w:marTop w:val="50"/>
                      <w:marBottom w:val="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93563156">
                      <w:marLeft w:val="0"/>
                      <w:marRight w:val="0"/>
                      <w:marTop w:val="50"/>
                      <w:marBottom w:val="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22121938">
                      <w:marLeft w:val="0"/>
                      <w:marRight w:val="0"/>
                      <w:marTop w:val="156"/>
                      <w:marBottom w:val="156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46256511">
                      <w:marLeft w:val="0"/>
                      <w:marRight w:val="0"/>
                      <w:marTop w:val="156"/>
                      <w:marBottom w:val="156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67024610">
                      <w:marLeft w:val="0"/>
                      <w:marRight w:val="0"/>
                      <w:marTop w:val="50"/>
                      <w:marBottom w:val="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32621326">
                      <w:marLeft w:val="0"/>
                      <w:marRight w:val="0"/>
                      <w:marTop w:val="50"/>
                      <w:marBottom w:val="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94050728">
                      <w:marLeft w:val="0"/>
                      <w:marRight w:val="0"/>
                      <w:marTop w:val="156"/>
                      <w:marBottom w:val="156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81053170">
                      <w:marLeft w:val="0"/>
                      <w:marRight w:val="0"/>
                      <w:marTop w:val="50"/>
                      <w:marBottom w:val="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05370395">
                      <w:marLeft w:val="0"/>
                      <w:marRight w:val="0"/>
                      <w:marTop w:val="50"/>
                      <w:marBottom w:val="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26489250">
                      <w:marLeft w:val="0"/>
                      <w:marRight w:val="0"/>
                      <w:marTop w:val="50"/>
                      <w:marBottom w:val="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61922322">
                      <w:marLeft w:val="0"/>
                      <w:marRight w:val="0"/>
                      <w:marTop w:val="50"/>
                      <w:marBottom w:val="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71897849">
                      <w:marLeft w:val="0"/>
                      <w:marRight w:val="0"/>
                      <w:marTop w:val="50"/>
                      <w:marBottom w:val="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04393557">
                      <w:marLeft w:val="0"/>
                      <w:marRight w:val="0"/>
                      <w:marTop w:val="156"/>
                      <w:marBottom w:val="156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36849257">
                      <w:marLeft w:val="0"/>
                      <w:marRight w:val="0"/>
                      <w:marTop w:val="50"/>
                      <w:marBottom w:val="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81787383">
                      <w:marLeft w:val="0"/>
                      <w:marRight w:val="0"/>
                      <w:marTop w:val="156"/>
                      <w:marBottom w:val="156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37063664">
                      <w:marLeft w:val="0"/>
                      <w:marRight w:val="0"/>
                      <w:marTop w:val="50"/>
                      <w:marBottom w:val="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59216557">
                      <w:marLeft w:val="0"/>
                      <w:marRight w:val="0"/>
                      <w:marTop w:val="156"/>
                      <w:marBottom w:val="156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76569220">
                      <w:marLeft w:val="0"/>
                      <w:marRight w:val="0"/>
                      <w:marTop w:val="156"/>
                      <w:marBottom w:val="156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82663372">
                      <w:marLeft w:val="0"/>
                      <w:marRight w:val="0"/>
                      <w:marTop w:val="50"/>
                      <w:marBottom w:val="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86084778">
                      <w:marLeft w:val="0"/>
                      <w:marRight w:val="0"/>
                      <w:marTop w:val="50"/>
                      <w:marBottom w:val="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03766182">
                      <w:marLeft w:val="0"/>
                      <w:marRight w:val="0"/>
                      <w:marTop w:val="50"/>
                      <w:marBottom w:val="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35566019">
                      <w:marLeft w:val="0"/>
                      <w:marRight w:val="0"/>
                      <w:marTop w:val="50"/>
                      <w:marBottom w:val="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70220743">
                      <w:marLeft w:val="0"/>
                      <w:marRight w:val="0"/>
                      <w:marTop w:val="156"/>
                      <w:marBottom w:val="156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31430901">
                      <w:marLeft w:val="0"/>
                      <w:marRight w:val="0"/>
                      <w:marTop w:val="50"/>
                      <w:marBottom w:val="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56744018">
                      <w:marLeft w:val="0"/>
                      <w:marRight w:val="0"/>
                      <w:marTop w:val="50"/>
                      <w:marBottom w:val="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69897559">
                      <w:marLeft w:val="0"/>
                      <w:marRight w:val="0"/>
                      <w:marTop w:val="156"/>
                      <w:marBottom w:val="156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08625271">
                      <w:marLeft w:val="0"/>
                      <w:marRight w:val="0"/>
                      <w:marTop w:val="50"/>
                      <w:marBottom w:val="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53072064">
                      <w:marLeft w:val="0"/>
                      <w:marRight w:val="0"/>
                      <w:marTop w:val="50"/>
                      <w:marBottom w:val="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08502855">
                      <w:marLeft w:val="0"/>
                      <w:marRight w:val="0"/>
                      <w:marTop w:val="156"/>
                      <w:marBottom w:val="156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90368867">
                      <w:marLeft w:val="0"/>
                      <w:marRight w:val="0"/>
                      <w:marTop w:val="156"/>
                      <w:marBottom w:val="156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99925274">
                      <w:marLeft w:val="0"/>
                      <w:marRight w:val="0"/>
                      <w:marTop w:val="50"/>
                      <w:marBottom w:val="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16454447">
                      <w:marLeft w:val="0"/>
                      <w:marRight w:val="0"/>
                      <w:marTop w:val="50"/>
                      <w:marBottom w:val="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73732615">
                      <w:marLeft w:val="0"/>
                      <w:marRight w:val="0"/>
                      <w:marTop w:val="50"/>
                      <w:marBottom w:val="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77546244">
                      <w:marLeft w:val="0"/>
                      <w:marRight w:val="0"/>
                      <w:marTop w:val="50"/>
                      <w:marBottom w:val="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95701057">
                      <w:marLeft w:val="0"/>
                      <w:marRight w:val="0"/>
                      <w:marTop w:val="156"/>
                      <w:marBottom w:val="156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23925573">
                      <w:marLeft w:val="0"/>
                      <w:marRight w:val="0"/>
                      <w:marTop w:val="50"/>
                      <w:marBottom w:val="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96423364">
                      <w:marLeft w:val="0"/>
                      <w:marRight w:val="0"/>
                      <w:marTop w:val="156"/>
                      <w:marBottom w:val="156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20859284">
                      <w:marLeft w:val="0"/>
                      <w:marRight w:val="0"/>
                      <w:marTop w:val="50"/>
                      <w:marBottom w:val="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23365184">
                      <w:marLeft w:val="0"/>
                      <w:marRight w:val="0"/>
                      <w:marTop w:val="50"/>
                      <w:marBottom w:val="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44730444">
                      <w:marLeft w:val="0"/>
                      <w:marRight w:val="0"/>
                      <w:marTop w:val="50"/>
                      <w:marBottom w:val="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50373826">
                      <w:marLeft w:val="0"/>
                      <w:marRight w:val="0"/>
                      <w:marTop w:val="50"/>
                      <w:marBottom w:val="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56420878">
                      <w:marLeft w:val="0"/>
                      <w:marRight w:val="0"/>
                      <w:marTop w:val="50"/>
                      <w:marBottom w:val="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79399051">
                      <w:marLeft w:val="0"/>
                      <w:marRight w:val="0"/>
                      <w:marTop w:val="156"/>
                      <w:marBottom w:val="156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81514372">
                      <w:marLeft w:val="0"/>
                      <w:marRight w:val="0"/>
                      <w:marTop w:val="156"/>
                      <w:marBottom w:val="156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38140411">
                      <w:marLeft w:val="0"/>
                      <w:marRight w:val="0"/>
                      <w:marTop w:val="50"/>
                      <w:marBottom w:val="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72574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8782088">
          <w:marLeft w:val="4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6416807">
          <w:marLeft w:val="4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6768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501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9710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  <w:div w:id="1076245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3129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781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3211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  <w:div w:id="1166943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004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22114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5288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2014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  <w:div w:id="246622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96189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83571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6478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943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502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229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702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642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760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4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9310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1565406495">
          <w:marLeft w:val="136"/>
          <w:marRight w:val="13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1958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851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1117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3486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3983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7958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7810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49926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22157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14654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60476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9815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14687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31629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46690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15231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295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7983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17981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556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103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9558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6769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53967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15098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</w:divsChild>
    </w:div>
    <w:div w:id="1927759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0227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626691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50242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34624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6872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4894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831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5204710">
          <w:marLeft w:val="0"/>
          <w:marRight w:val="0"/>
          <w:marTop w:val="30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020521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237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230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709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104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9549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216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6562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9290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4558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7777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632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348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926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711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8243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313385">
          <w:marLeft w:val="408"/>
          <w:marRight w:val="408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666666"/>
            <w:right w:val="none" w:sz="0" w:space="0" w:color="auto"/>
          </w:divBdr>
          <w:divsChild>
            <w:div w:id="1006205727">
              <w:marLeft w:val="0"/>
              <w:marRight w:val="0"/>
              <w:marTop w:val="204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24683158">
          <w:marLeft w:val="408"/>
          <w:marRight w:val="408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9625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130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277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102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9072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499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2454327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118750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1777367304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3579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392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508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6162436">
          <w:marLeft w:val="245"/>
          <w:marRight w:val="245"/>
          <w:marTop w:val="0"/>
          <w:marBottom w:val="68"/>
          <w:divBdr>
            <w:top w:val="single" w:sz="6" w:space="0" w:color="E7E7E7"/>
            <w:left w:val="single" w:sz="6" w:space="0" w:color="E7E7E7"/>
            <w:bottom w:val="single" w:sz="6" w:space="0" w:color="E7E7E7"/>
            <w:right w:val="single" w:sz="6" w:space="0" w:color="E7E7E7"/>
          </w:divBdr>
        </w:div>
        <w:div w:id="2004236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1013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5793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1784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176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9320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0A64B0"/>
            <w:right w:val="none" w:sz="0" w:space="0" w:color="auto"/>
          </w:divBdr>
        </w:div>
        <w:div w:id="95271133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5298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96257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695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278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091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747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094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0193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0070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6936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7833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9236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7865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8403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9203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2472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4164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2495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6453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453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9870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4800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311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5787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0834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4529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086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1486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906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9126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7834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4308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0417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125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402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201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8469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920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887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3257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0221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639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2205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4239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4254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261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4496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961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3934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830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3806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3851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1545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1765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232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417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092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9552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352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421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264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470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3388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77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293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0104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  <w:div w:id="1142382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33662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04189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28290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66296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103609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010886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459865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009256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469353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222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3269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528372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4165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39350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212483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0553291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649845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</w:divsChild>
    </w:div>
    <w:div w:id="2040936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4208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1006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1012033">
          <w:marLeft w:val="408"/>
          <w:marRight w:val="408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666666"/>
            <w:right w:val="none" w:sz="0" w:space="0" w:color="auto"/>
          </w:divBdr>
          <w:divsChild>
            <w:div w:id="210073004">
              <w:marLeft w:val="0"/>
              <w:marRight w:val="0"/>
              <w:marTop w:val="204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89692057">
          <w:marLeft w:val="408"/>
          <w:marRight w:val="408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3050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206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869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7611168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1115905437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1866523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1150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2273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  <w:div w:id="1140617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37177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09048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53797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467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31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145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1506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8659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4128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5965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9250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286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9878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9040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210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0161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8989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778426">
          <w:marLeft w:val="270"/>
          <w:marRight w:val="270"/>
          <w:marTop w:val="0"/>
          <w:marBottom w:val="75"/>
          <w:divBdr>
            <w:top w:val="single" w:sz="6" w:space="0" w:color="E7E7E7"/>
            <w:left w:val="single" w:sz="6" w:space="0" w:color="E7E7E7"/>
            <w:bottom w:val="single" w:sz="6" w:space="0" w:color="E7E7E7"/>
            <w:right w:val="single" w:sz="6" w:space="0" w:color="E7E7E7"/>
          </w:divBdr>
        </w:div>
        <w:div w:id="932667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2851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428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2824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5294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5085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436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9785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0202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8769122">
          <w:marLeft w:val="270"/>
          <w:marRight w:val="270"/>
          <w:marTop w:val="0"/>
          <w:marBottom w:val="75"/>
          <w:divBdr>
            <w:top w:val="single" w:sz="6" w:space="0" w:color="E7E7E7"/>
            <w:left w:val="single" w:sz="6" w:space="0" w:color="E7E7E7"/>
            <w:bottom w:val="single" w:sz="6" w:space="0" w:color="E7E7E7"/>
            <w:right w:val="single" w:sz="6" w:space="0" w:color="E7E7E7"/>
          </w:divBdr>
        </w:div>
        <w:div w:id="2093350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1171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482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2948131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285503310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9279147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3675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98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3889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38619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05681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85493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4287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8675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0694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398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7593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290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8844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961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8993426">
          <w:marLeft w:val="0"/>
          <w:marRight w:val="0"/>
          <w:marTop w:val="0"/>
          <w:marBottom w:val="0"/>
          <w:divBdr>
            <w:top w:val="single" w:sz="12" w:space="0" w:color="CECECE"/>
            <w:left w:val="single" w:sz="12" w:space="0" w:color="CECECE"/>
            <w:bottom w:val="single" w:sz="12" w:space="0" w:color="CECECE"/>
            <w:right w:val="single" w:sz="12" w:space="0" w:color="CECECE"/>
          </w:divBdr>
          <w:divsChild>
            <w:div w:id="2876658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89769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474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255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26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260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1671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8305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4774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5" w:color="BCBCBC"/>
            <w:right w:val="none" w:sz="0" w:space="0" w:color="auto"/>
          </w:divBdr>
        </w:div>
      </w:divsChild>
    </w:div>
    <w:div w:id="2112894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320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466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148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891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9808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120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4751768">
          <w:marLeft w:val="136"/>
          <w:marRight w:val="408"/>
          <w:marTop w:val="109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3586813">
          <w:marLeft w:val="136"/>
          <w:marRight w:val="408"/>
          <w:marTop w:val="109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836150">
          <w:marLeft w:val="136"/>
          <w:marRight w:val="408"/>
          <w:marTop w:val="109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5749046">
          <w:marLeft w:val="136"/>
          <w:marRight w:val="408"/>
          <w:marTop w:val="109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39359">
          <w:marLeft w:val="136"/>
          <w:marRight w:val="408"/>
          <w:marTop w:val="109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237814">
          <w:marLeft w:val="136"/>
          <w:marRight w:val="408"/>
          <w:marTop w:val="109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008310">
          <w:marLeft w:val="136"/>
          <w:marRight w:val="408"/>
          <w:marTop w:val="109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073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749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8382436">
          <w:marLeft w:val="270"/>
          <w:marRight w:val="270"/>
          <w:marTop w:val="0"/>
          <w:marBottom w:val="75"/>
          <w:divBdr>
            <w:top w:val="single" w:sz="6" w:space="0" w:color="E7E7E7"/>
            <w:left w:val="single" w:sz="6" w:space="0" w:color="E7E7E7"/>
            <w:bottom w:val="single" w:sz="6" w:space="0" w:color="E7E7E7"/>
            <w:right w:val="single" w:sz="6" w:space="0" w:color="E7E7E7"/>
          </w:divBdr>
        </w:div>
        <w:div w:id="156920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3091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0319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  <w:div w:id="1604454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58460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41729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0902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0A64B0"/>
            <w:right w:val="none" w:sz="0" w:space="0" w:color="auto"/>
          </w:divBdr>
        </w:div>
        <w:div w:id="1038890188">
          <w:marLeft w:val="0"/>
          <w:marRight w:val="0"/>
          <w:marTop w:val="2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23417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42570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17562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2366392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2090535056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6464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317</TotalTime>
  <Pages>1</Pages>
  <Words>22</Words>
  <Characters>130</Characters>
  <Application>Microsoft Office Word</Application>
  <DocSecurity>0</DocSecurity>
  <Lines>1</Lines>
  <Paragraphs>1</Paragraphs>
  <ScaleCrop>false</ScaleCrop>
  <Company/>
  <LinksUpToDate>false</LinksUpToDate>
  <CharactersWithSpaces>151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fh</dc:creator>
  <cp:keywords/>
  <dc:description/>
  <cp:lastModifiedBy>fh</cp:lastModifiedBy>
  <cp:revision>272</cp:revision>
  <dcterms:created xsi:type="dcterms:W3CDTF">2014-06-25T06:49:00Z</dcterms:created>
  <dcterms:modified xsi:type="dcterms:W3CDTF">2015-04-07T11:30:00Z</dcterms:modified>
</cp:coreProperties>
</file>