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0ED" w:rsidRPr="002700ED" w:rsidRDefault="002700ED" w:rsidP="002700ED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2700ED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2700ED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黄金优选</w:t>
      </w:r>
      <w:r w:rsidRPr="002700ED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35</w:t>
      </w:r>
      <w:r w:rsidRPr="002700ED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2700ED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2</w:t>
      </w:r>
      <w:r w:rsidRPr="002700ED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2700ED" w:rsidRPr="002700ED" w:rsidRDefault="002700ED" w:rsidP="002700ED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2700ED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2700ED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2700ED" w:rsidRPr="002700ED" w:rsidRDefault="002700ED" w:rsidP="002700ED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2700ED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2700ED" w:rsidRPr="002700ED" w:rsidRDefault="002700ED" w:rsidP="002700ED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2700ED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2700ED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2700ED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2700ED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2700ED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2700ED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2700ED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2700ED" w:rsidRPr="002700ED" w:rsidRDefault="002700ED" w:rsidP="002700ED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2700ED" w:rsidRPr="002700ED" w:rsidRDefault="002700ED" w:rsidP="002700ED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黄金优选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35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2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2700ED" w:rsidRPr="002700ED" w:rsidRDefault="002700ED" w:rsidP="002700ED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2700ED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B2233B" w:rsidRPr="002700ED" w:rsidRDefault="00B2233B" w:rsidP="002700ED"/>
    <w:sectPr w:rsidR="00B2233B" w:rsidRPr="00270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233B" w:rsidRDefault="00B2233B" w:rsidP="002700ED">
      <w:r>
        <w:separator/>
      </w:r>
    </w:p>
  </w:endnote>
  <w:endnote w:type="continuationSeparator" w:id="1">
    <w:p w:rsidR="00B2233B" w:rsidRDefault="00B2233B" w:rsidP="002700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233B" w:rsidRDefault="00B2233B" w:rsidP="002700ED">
      <w:r>
        <w:separator/>
      </w:r>
    </w:p>
  </w:footnote>
  <w:footnote w:type="continuationSeparator" w:id="1">
    <w:p w:rsidR="00B2233B" w:rsidRDefault="00B2233B" w:rsidP="002700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F5015"/>
    <w:multiLevelType w:val="multilevel"/>
    <w:tmpl w:val="A466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0ED"/>
    <w:rsid w:val="002700ED"/>
    <w:rsid w:val="00B22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700E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0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00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0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00E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00E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700ED"/>
  </w:style>
  <w:style w:type="character" w:styleId="a5">
    <w:name w:val="Hyperlink"/>
    <w:basedOn w:val="a0"/>
    <w:uiPriority w:val="99"/>
    <w:semiHidden/>
    <w:unhideWhenUsed/>
    <w:rsid w:val="002700ED"/>
    <w:rPr>
      <w:color w:val="0000FF"/>
      <w:u w:val="single"/>
    </w:rPr>
  </w:style>
  <w:style w:type="character" w:customStyle="1" w:styleId="apple-converted-space">
    <w:name w:val="apple-converted-space"/>
    <w:basedOn w:val="a0"/>
    <w:rsid w:val="00270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3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8070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0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2015-06-30T05:25:00Z</dcterms:created>
  <dcterms:modified xsi:type="dcterms:W3CDTF">2015-06-30T05:25:00Z</dcterms:modified>
</cp:coreProperties>
</file>