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460" w:rsidRPr="006D1146" w:rsidRDefault="001A0460" w:rsidP="001A0460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光大兴陇信托·佳阳</w:t>
      </w:r>
      <w:r>
        <w:rPr>
          <w:b/>
          <w:color w:val="333333"/>
          <w:sz w:val="28"/>
          <w:szCs w:val="27"/>
        </w:rPr>
        <w:t>2</w:t>
      </w:r>
      <w:r>
        <w:rPr>
          <w:rFonts w:hint="eastAsia"/>
          <w:b/>
          <w:color w:val="333333"/>
          <w:sz w:val="28"/>
          <w:szCs w:val="27"/>
        </w:rPr>
        <w:t>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1A0460" w:rsidRDefault="001A0460" w:rsidP="001A0460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1A0460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由光大兴陇信托有限责任公司（以下简称“本公司”）发行的“光大兴陇-佳阳2号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1月10日</w:t>
      </w:r>
      <w:r>
        <w:rPr>
          <w:rFonts w:hint="eastAsia"/>
          <w:color w:val="333333"/>
        </w:rPr>
        <w:t>成立。</w:t>
      </w:r>
    </w:p>
    <w:p w:rsidR="001A0460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1月9日</w:t>
      </w:r>
      <w:r>
        <w:rPr>
          <w:rFonts w:hint="eastAsia"/>
          <w:color w:val="333333"/>
        </w:rPr>
        <w:t>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1A0460" w:rsidRPr="006D1146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1A0460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1A0460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1A0460" w:rsidRPr="006D1146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5F63DD">
        <w:rPr>
          <w:color w:val="333333"/>
        </w:rPr>
        <w:t>931900100410644</w:t>
      </w:r>
      <w:bookmarkStart w:id="0" w:name="_GoBack"/>
      <w:bookmarkEnd w:id="0"/>
    </w:p>
    <w:p w:rsidR="001A0460" w:rsidRDefault="001A0460" w:rsidP="001A0460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1A0460" w:rsidRDefault="001A0460" w:rsidP="001A0460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1A0460" w:rsidRDefault="001A0460" w:rsidP="001A0460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1A0460" w:rsidRDefault="001A0460" w:rsidP="001A0460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1A0460" w:rsidRDefault="001A0460" w:rsidP="001A0460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1A0460" w:rsidRDefault="001A0460" w:rsidP="001A0460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1月10日</w:t>
      </w:r>
    </w:p>
    <w:p w:rsidR="001A0460" w:rsidRDefault="001A0460" w:rsidP="001A0460"/>
    <w:p w:rsidR="00C472ED" w:rsidRDefault="00C472ED"/>
    <w:sectPr w:rsidR="00C472ED" w:rsidSect="003B24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2ED" w:rsidRDefault="00C472ED" w:rsidP="001A0460">
      <w:r>
        <w:separator/>
      </w:r>
    </w:p>
  </w:endnote>
  <w:endnote w:type="continuationSeparator" w:id="1">
    <w:p w:rsidR="00C472ED" w:rsidRDefault="00C472ED" w:rsidP="001A04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2ED" w:rsidRDefault="00C472ED" w:rsidP="001A0460">
      <w:r>
        <w:separator/>
      </w:r>
    </w:p>
  </w:footnote>
  <w:footnote w:type="continuationSeparator" w:id="1">
    <w:p w:rsidR="00C472ED" w:rsidRDefault="00C472ED" w:rsidP="001A04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0460"/>
    <w:rsid w:val="001A0460"/>
    <w:rsid w:val="00C47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4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0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04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0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046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A04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2017-01-11T06:50:00Z</dcterms:created>
  <dcterms:modified xsi:type="dcterms:W3CDTF">2017-01-11T06:50:00Z</dcterms:modified>
</cp:coreProperties>
</file>