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424" w:rsidRPr="006D1146" w:rsidRDefault="006A2424" w:rsidP="006A2424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光大兴陇信托·猎金1号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6A2424" w:rsidRDefault="006A2424" w:rsidP="006A2424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6A2424" w:rsidRDefault="006A2424" w:rsidP="006A2424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由光大兴陇信托有限责任公司（以下简称“本公司”）发行的“光大兴陇-猎金1号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1月10日</w:t>
      </w:r>
      <w:r>
        <w:rPr>
          <w:rFonts w:hint="eastAsia"/>
          <w:color w:val="333333"/>
        </w:rPr>
        <w:t>成立。</w:t>
      </w:r>
    </w:p>
    <w:p w:rsidR="006A2424" w:rsidRDefault="006A2424" w:rsidP="006A2424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1月9日</w:t>
      </w:r>
      <w:r>
        <w:rPr>
          <w:rFonts w:hint="eastAsia"/>
          <w:color w:val="333333"/>
        </w:rPr>
        <w:t>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6A2424" w:rsidRPr="006D1146" w:rsidRDefault="006A2424" w:rsidP="006A2424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6A2424" w:rsidRDefault="006A2424" w:rsidP="006A2424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6A2424" w:rsidRDefault="006A2424" w:rsidP="006A2424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6A2424" w:rsidRPr="006D1146" w:rsidRDefault="006A2424" w:rsidP="006A2424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3B36C8">
        <w:rPr>
          <w:color w:val="333333"/>
        </w:rPr>
        <w:t>931900100410843</w:t>
      </w:r>
      <w:bookmarkStart w:id="0" w:name="_GoBack"/>
      <w:bookmarkEnd w:id="0"/>
    </w:p>
    <w:p w:rsidR="006A2424" w:rsidRDefault="006A2424" w:rsidP="006A2424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6A2424" w:rsidRDefault="006A2424" w:rsidP="006A2424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6A2424" w:rsidRDefault="006A2424" w:rsidP="006A2424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6A2424" w:rsidRDefault="006A2424" w:rsidP="006A2424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6A2424" w:rsidRDefault="006A2424" w:rsidP="006A2424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6A2424" w:rsidRDefault="006A2424" w:rsidP="006A2424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1月10日</w:t>
      </w:r>
    </w:p>
    <w:p w:rsidR="006A2424" w:rsidRDefault="006A2424" w:rsidP="006A2424"/>
    <w:p w:rsidR="009E18E2" w:rsidRDefault="009E18E2"/>
    <w:sectPr w:rsidR="009E18E2" w:rsidSect="009C4C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8E2" w:rsidRDefault="009E18E2" w:rsidP="006A2424">
      <w:r>
        <w:separator/>
      </w:r>
    </w:p>
  </w:endnote>
  <w:endnote w:type="continuationSeparator" w:id="1">
    <w:p w:rsidR="009E18E2" w:rsidRDefault="009E18E2" w:rsidP="006A2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8E2" w:rsidRDefault="009E18E2" w:rsidP="006A2424">
      <w:r>
        <w:separator/>
      </w:r>
    </w:p>
  </w:footnote>
  <w:footnote w:type="continuationSeparator" w:id="1">
    <w:p w:rsidR="009E18E2" w:rsidRDefault="009E18E2" w:rsidP="006A24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2424"/>
    <w:rsid w:val="006A2424"/>
    <w:rsid w:val="009E1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4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2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24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2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242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A24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2017-01-11T07:02:00Z</dcterms:created>
  <dcterms:modified xsi:type="dcterms:W3CDTF">2017-01-11T07:02:00Z</dcterms:modified>
</cp:coreProperties>
</file>