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FD1" w:rsidRDefault="00B02FD1" w:rsidP="00B02FD1">
      <w:pPr>
        <w:pStyle w:val="1"/>
        <w:spacing w:before="0" w:after="0" w:line="510" w:lineRule="atLeast"/>
        <w:jc w:val="center"/>
        <w:rPr>
          <w:rFonts w:ascii="微软雅黑" w:eastAsia="微软雅黑" w:hAnsi="微软雅黑"/>
          <w:b w:val="0"/>
          <w:bCs w:val="0"/>
          <w:color w:val="000000"/>
          <w:sz w:val="30"/>
          <w:szCs w:val="30"/>
        </w:rPr>
      </w:pPr>
      <w:r>
        <w:rPr>
          <w:rFonts w:ascii="微软雅黑" w:eastAsia="微软雅黑" w:hAnsi="微软雅黑" w:hint="eastAsia"/>
          <w:b w:val="0"/>
          <w:bCs w:val="0"/>
          <w:color w:val="000000"/>
          <w:sz w:val="30"/>
          <w:szCs w:val="30"/>
        </w:rPr>
        <w:t>外贸信托-明汯股票统计</w:t>
      </w:r>
      <w:proofErr w:type="gramStart"/>
      <w:r>
        <w:rPr>
          <w:rFonts w:ascii="微软雅黑" w:eastAsia="微软雅黑" w:hAnsi="微软雅黑" w:hint="eastAsia"/>
          <w:b w:val="0"/>
          <w:bCs w:val="0"/>
          <w:color w:val="000000"/>
          <w:sz w:val="30"/>
          <w:szCs w:val="30"/>
        </w:rPr>
        <w:t>套利尊享</w:t>
      </w:r>
      <w:proofErr w:type="gramEnd"/>
      <w:r>
        <w:rPr>
          <w:rFonts w:ascii="微软雅黑" w:eastAsia="微软雅黑" w:hAnsi="微软雅黑" w:hint="eastAsia"/>
          <w:b w:val="0"/>
          <w:bCs w:val="0"/>
          <w:color w:val="000000"/>
          <w:sz w:val="30"/>
          <w:szCs w:val="30"/>
        </w:rPr>
        <w:t>T期集合资金信托计划成立公告</w:t>
      </w:r>
    </w:p>
    <w:p w:rsidR="00B02FD1" w:rsidRDefault="00B02FD1" w:rsidP="00B02FD1">
      <w:pPr>
        <w:rPr>
          <w:rFonts w:ascii="微软雅黑" w:eastAsia="微软雅黑" w:hAnsi="微软雅黑" w:hint="eastAsia"/>
          <w:color w:val="555555"/>
          <w:szCs w:val="21"/>
        </w:rPr>
      </w:pPr>
      <w:r>
        <w:rPr>
          <w:rFonts w:ascii="微软雅黑" w:eastAsia="微软雅黑" w:hAnsi="微软雅黑" w:hint="eastAsia"/>
          <w:color w:val="555555"/>
          <w:szCs w:val="21"/>
        </w:rPr>
        <w:t>2020-02-06 </w:t>
      </w:r>
      <w:r>
        <w:rPr>
          <w:rStyle w:val="news-sum"/>
          <w:rFonts w:ascii="微软雅黑" w:eastAsia="微软雅黑" w:hAnsi="微软雅黑" w:hint="eastAsia"/>
          <w:color w:val="555555"/>
          <w:szCs w:val="21"/>
        </w:rPr>
        <w:t>    </w:t>
      </w:r>
    </w:p>
    <w:p w:rsidR="00B02FD1" w:rsidRDefault="00B02FD1" w:rsidP="00B02FD1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 </w:t>
      </w:r>
    </w:p>
    <w:p w:rsidR="00B02FD1" w:rsidRDefault="00B02FD1" w:rsidP="00B02FD1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尊敬的委托人/受益人：</w:t>
      </w:r>
    </w:p>
    <w:p w:rsidR="00B02FD1" w:rsidRDefault="00B02FD1" w:rsidP="00B02FD1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由中国对外经济贸易信托有限公司发起设立的“外贸信托-明汯股票统计套利尊享T期集合资金信托计划”推介发行工作已如期圆满完成。根据信托合同规定，该信托计划于2020年02月06日正式成立。</w:t>
      </w:r>
    </w:p>
    <w:p w:rsidR="00B02FD1" w:rsidRDefault="00B02FD1" w:rsidP="00B02FD1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特此公告。</w:t>
      </w:r>
    </w:p>
    <w:p w:rsidR="00B02FD1" w:rsidRDefault="00B02FD1" w:rsidP="00B02FD1">
      <w:pPr>
        <w:pStyle w:val="indent"/>
        <w:spacing w:before="150" w:beforeAutospacing="0" w:after="0" w:afterAutospacing="0" w:line="390" w:lineRule="atLeast"/>
        <w:ind w:firstLine="480"/>
        <w:jc w:val="right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中国对外经济贸易信托有限公司（盖章）</w:t>
      </w:r>
    </w:p>
    <w:p w:rsidR="00B02FD1" w:rsidRDefault="00B02FD1" w:rsidP="00B02FD1">
      <w:pPr>
        <w:pStyle w:val="indent"/>
        <w:spacing w:before="150" w:beforeAutospacing="0" w:after="0" w:afterAutospacing="0" w:line="390" w:lineRule="atLeast"/>
        <w:ind w:firstLine="480"/>
        <w:jc w:val="right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二○二○年二月六日</w:t>
      </w:r>
    </w:p>
    <w:p w:rsidR="00EC68F8" w:rsidRPr="00D54AA1" w:rsidRDefault="00EC68F8" w:rsidP="00D54AA1">
      <w:bookmarkStart w:id="0" w:name="_GoBack"/>
      <w:bookmarkEnd w:id="0"/>
    </w:p>
    <w:sectPr w:rsidR="00EC68F8" w:rsidRPr="00D54A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1432" w:rsidRDefault="000F1432" w:rsidP="00BB7BAD">
      <w:r>
        <w:separator/>
      </w:r>
    </w:p>
  </w:endnote>
  <w:endnote w:type="continuationSeparator" w:id="0">
    <w:p w:rsidR="000F1432" w:rsidRDefault="000F1432" w:rsidP="00BB7B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 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1432" w:rsidRDefault="000F1432" w:rsidP="00BB7BAD">
      <w:r>
        <w:separator/>
      </w:r>
    </w:p>
  </w:footnote>
  <w:footnote w:type="continuationSeparator" w:id="0">
    <w:p w:rsidR="000F1432" w:rsidRDefault="000F1432" w:rsidP="00BB7B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C01A39"/>
    <w:multiLevelType w:val="multilevel"/>
    <w:tmpl w:val="77D6C8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4040D76"/>
    <w:multiLevelType w:val="multilevel"/>
    <w:tmpl w:val="57D057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7AB3F74"/>
    <w:multiLevelType w:val="multilevel"/>
    <w:tmpl w:val="166A4E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7DA321B"/>
    <w:multiLevelType w:val="multilevel"/>
    <w:tmpl w:val="E19010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C9E5D9A"/>
    <w:multiLevelType w:val="multilevel"/>
    <w:tmpl w:val="440CC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D293962"/>
    <w:multiLevelType w:val="multilevel"/>
    <w:tmpl w:val="50822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DA423D1"/>
    <w:multiLevelType w:val="multilevel"/>
    <w:tmpl w:val="698E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2EB1CC5"/>
    <w:multiLevelType w:val="multilevel"/>
    <w:tmpl w:val="DDF234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30327B4"/>
    <w:multiLevelType w:val="multilevel"/>
    <w:tmpl w:val="9DAEB1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7C549D2"/>
    <w:multiLevelType w:val="multilevel"/>
    <w:tmpl w:val="5DB2DD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A8B06DD"/>
    <w:multiLevelType w:val="multilevel"/>
    <w:tmpl w:val="013A90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FB651B3"/>
    <w:multiLevelType w:val="multilevel"/>
    <w:tmpl w:val="2814D4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47B3391"/>
    <w:multiLevelType w:val="multilevel"/>
    <w:tmpl w:val="FB28D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6F53AF0"/>
    <w:multiLevelType w:val="multilevel"/>
    <w:tmpl w:val="95461A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A314F8C"/>
    <w:multiLevelType w:val="multilevel"/>
    <w:tmpl w:val="E0F81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6F74F89"/>
    <w:multiLevelType w:val="multilevel"/>
    <w:tmpl w:val="09C8B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87B0CFC"/>
    <w:multiLevelType w:val="multilevel"/>
    <w:tmpl w:val="A2287E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4C0477F"/>
    <w:multiLevelType w:val="multilevel"/>
    <w:tmpl w:val="3E5CA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69C1D06"/>
    <w:multiLevelType w:val="multilevel"/>
    <w:tmpl w:val="33B4C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DD94D06"/>
    <w:multiLevelType w:val="multilevel"/>
    <w:tmpl w:val="2A7E8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EA12B31"/>
    <w:multiLevelType w:val="multilevel"/>
    <w:tmpl w:val="6E0E8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FB87F85"/>
    <w:multiLevelType w:val="multilevel"/>
    <w:tmpl w:val="D7A0C0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8"/>
  </w:num>
  <w:num w:numId="3">
    <w:abstractNumId w:val="14"/>
  </w:num>
  <w:num w:numId="4">
    <w:abstractNumId w:val="3"/>
  </w:num>
  <w:num w:numId="5">
    <w:abstractNumId w:val="9"/>
  </w:num>
  <w:num w:numId="6">
    <w:abstractNumId w:val="8"/>
  </w:num>
  <w:num w:numId="7">
    <w:abstractNumId w:val="21"/>
  </w:num>
  <w:num w:numId="8">
    <w:abstractNumId w:val="11"/>
  </w:num>
  <w:num w:numId="9">
    <w:abstractNumId w:val="6"/>
  </w:num>
  <w:num w:numId="10">
    <w:abstractNumId w:val="16"/>
  </w:num>
  <w:num w:numId="11">
    <w:abstractNumId w:val="19"/>
  </w:num>
  <w:num w:numId="12">
    <w:abstractNumId w:val="5"/>
  </w:num>
  <w:num w:numId="13">
    <w:abstractNumId w:val="2"/>
  </w:num>
  <w:num w:numId="14">
    <w:abstractNumId w:val="15"/>
  </w:num>
  <w:num w:numId="15">
    <w:abstractNumId w:val="7"/>
  </w:num>
  <w:num w:numId="16">
    <w:abstractNumId w:val="20"/>
  </w:num>
  <w:num w:numId="17">
    <w:abstractNumId w:val="12"/>
  </w:num>
  <w:num w:numId="18">
    <w:abstractNumId w:val="0"/>
  </w:num>
  <w:num w:numId="19">
    <w:abstractNumId w:val="13"/>
  </w:num>
  <w:num w:numId="20">
    <w:abstractNumId w:val="17"/>
  </w:num>
  <w:num w:numId="21">
    <w:abstractNumId w:val="1"/>
  </w:num>
  <w:num w:numId="2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05AB"/>
    <w:rsid w:val="0000235B"/>
    <w:rsid w:val="00002F6F"/>
    <w:rsid w:val="000070CE"/>
    <w:rsid w:val="0003734E"/>
    <w:rsid w:val="00044DBE"/>
    <w:rsid w:val="00044F40"/>
    <w:rsid w:val="000561E9"/>
    <w:rsid w:val="00085D61"/>
    <w:rsid w:val="000B76F5"/>
    <w:rsid w:val="000C1065"/>
    <w:rsid w:val="000D3450"/>
    <w:rsid w:val="000F1432"/>
    <w:rsid w:val="001036D0"/>
    <w:rsid w:val="0011689C"/>
    <w:rsid w:val="00143142"/>
    <w:rsid w:val="0015712E"/>
    <w:rsid w:val="001608D9"/>
    <w:rsid w:val="00170D0C"/>
    <w:rsid w:val="0019176D"/>
    <w:rsid w:val="001A24D1"/>
    <w:rsid w:val="001A2D93"/>
    <w:rsid w:val="001A6077"/>
    <w:rsid w:val="0022726B"/>
    <w:rsid w:val="00230C78"/>
    <w:rsid w:val="00232D43"/>
    <w:rsid w:val="00252D31"/>
    <w:rsid w:val="002A5547"/>
    <w:rsid w:val="002B520E"/>
    <w:rsid w:val="002C4CB7"/>
    <w:rsid w:val="002D275F"/>
    <w:rsid w:val="003003CC"/>
    <w:rsid w:val="00317080"/>
    <w:rsid w:val="00352C9B"/>
    <w:rsid w:val="003554B1"/>
    <w:rsid w:val="00364713"/>
    <w:rsid w:val="00384C5A"/>
    <w:rsid w:val="00395EE4"/>
    <w:rsid w:val="003974A7"/>
    <w:rsid w:val="003A0375"/>
    <w:rsid w:val="003A0DEB"/>
    <w:rsid w:val="003D11EA"/>
    <w:rsid w:val="003D30F8"/>
    <w:rsid w:val="003E7C59"/>
    <w:rsid w:val="003F533C"/>
    <w:rsid w:val="00430BC0"/>
    <w:rsid w:val="00431239"/>
    <w:rsid w:val="0043333A"/>
    <w:rsid w:val="00467308"/>
    <w:rsid w:val="00471A6C"/>
    <w:rsid w:val="004832AA"/>
    <w:rsid w:val="004E5407"/>
    <w:rsid w:val="004F6054"/>
    <w:rsid w:val="004F63BA"/>
    <w:rsid w:val="0057419F"/>
    <w:rsid w:val="005779AA"/>
    <w:rsid w:val="00586B75"/>
    <w:rsid w:val="00593D17"/>
    <w:rsid w:val="005B022F"/>
    <w:rsid w:val="005B78B4"/>
    <w:rsid w:val="005C309D"/>
    <w:rsid w:val="00602C73"/>
    <w:rsid w:val="00603511"/>
    <w:rsid w:val="00614A27"/>
    <w:rsid w:val="006243C4"/>
    <w:rsid w:val="00635690"/>
    <w:rsid w:val="00635F52"/>
    <w:rsid w:val="00651328"/>
    <w:rsid w:val="00671ABD"/>
    <w:rsid w:val="006733E9"/>
    <w:rsid w:val="00675310"/>
    <w:rsid w:val="00675DEA"/>
    <w:rsid w:val="00683AFD"/>
    <w:rsid w:val="006B35E5"/>
    <w:rsid w:val="006B664B"/>
    <w:rsid w:val="006D4AE4"/>
    <w:rsid w:val="006D7056"/>
    <w:rsid w:val="006E2914"/>
    <w:rsid w:val="006E6A93"/>
    <w:rsid w:val="006F1749"/>
    <w:rsid w:val="006F6782"/>
    <w:rsid w:val="006F7436"/>
    <w:rsid w:val="00703FD2"/>
    <w:rsid w:val="00716249"/>
    <w:rsid w:val="007170BF"/>
    <w:rsid w:val="007225AE"/>
    <w:rsid w:val="007261ED"/>
    <w:rsid w:val="00740A6F"/>
    <w:rsid w:val="00752493"/>
    <w:rsid w:val="00757443"/>
    <w:rsid w:val="0075758F"/>
    <w:rsid w:val="00760B18"/>
    <w:rsid w:val="007659A7"/>
    <w:rsid w:val="007703F1"/>
    <w:rsid w:val="0077738A"/>
    <w:rsid w:val="007A05AB"/>
    <w:rsid w:val="007A6ACF"/>
    <w:rsid w:val="007B2350"/>
    <w:rsid w:val="007D2F7A"/>
    <w:rsid w:val="007E02E4"/>
    <w:rsid w:val="00840B7D"/>
    <w:rsid w:val="00854C20"/>
    <w:rsid w:val="0085591C"/>
    <w:rsid w:val="0087754A"/>
    <w:rsid w:val="008855CF"/>
    <w:rsid w:val="008870F7"/>
    <w:rsid w:val="00894CE9"/>
    <w:rsid w:val="00897275"/>
    <w:rsid w:val="008B4BCC"/>
    <w:rsid w:val="008D25B4"/>
    <w:rsid w:val="008E47B1"/>
    <w:rsid w:val="008E6CA3"/>
    <w:rsid w:val="008E6F29"/>
    <w:rsid w:val="0091469F"/>
    <w:rsid w:val="0092183B"/>
    <w:rsid w:val="00923D9F"/>
    <w:rsid w:val="009260CC"/>
    <w:rsid w:val="00927E2A"/>
    <w:rsid w:val="00931CF6"/>
    <w:rsid w:val="00940C3C"/>
    <w:rsid w:val="00950EB8"/>
    <w:rsid w:val="00967048"/>
    <w:rsid w:val="0097175A"/>
    <w:rsid w:val="00982FBA"/>
    <w:rsid w:val="00995CD1"/>
    <w:rsid w:val="009C4913"/>
    <w:rsid w:val="00A0675F"/>
    <w:rsid w:val="00A178CB"/>
    <w:rsid w:val="00A200D8"/>
    <w:rsid w:val="00A22D43"/>
    <w:rsid w:val="00A3441C"/>
    <w:rsid w:val="00AA1F0B"/>
    <w:rsid w:val="00AB589A"/>
    <w:rsid w:val="00AC7CD0"/>
    <w:rsid w:val="00AD4EEA"/>
    <w:rsid w:val="00AD5CED"/>
    <w:rsid w:val="00B02FD1"/>
    <w:rsid w:val="00B042CA"/>
    <w:rsid w:val="00B156EE"/>
    <w:rsid w:val="00B16407"/>
    <w:rsid w:val="00B205DD"/>
    <w:rsid w:val="00B31F85"/>
    <w:rsid w:val="00B506BC"/>
    <w:rsid w:val="00B51125"/>
    <w:rsid w:val="00B5661C"/>
    <w:rsid w:val="00B60D5B"/>
    <w:rsid w:val="00B96637"/>
    <w:rsid w:val="00BB7BAD"/>
    <w:rsid w:val="00BD07D8"/>
    <w:rsid w:val="00BD1084"/>
    <w:rsid w:val="00BD25D0"/>
    <w:rsid w:val="00BE3527"/>
    <w:rsid w:val="00BE6BA3"/>
    <w:rsid w:val="00BF0996"/>
    <w:rsid w:val="00C17E25"/>
    <w:rsid w:val="00C36D0C"/>
    <w:rsid w:val="00C72AEF"/>
    <w:rsid w:val="00C76024"/>
    <w:rsid w:val="00CA43F0"/>
    <w:rsid w:val="00CA7853"/>
    <w:rsid w:val="00CB6FF5"/>
    <w:rsid w:val="00CC607B"/>
    <w:rsid w:val="00CD1F30"/>
    <w:rsid w:val="00CD2C6B"/>
    <w:rsid w:val="00CE1C49"/>
    <w:rsid w:val="00CF0DAD"/>
    <w:rsid w:val="00D05AAC"/>
    <w:rsid w:val="00D252C7"/>
    <w:rsid w:val="00D46066"/>
    <w:rsid w:val="00D54AA1"/>
    <w:rsid w:val="00D777D8"/>
    <w:rsid w:val="00DC50A0"/>
    <w:rsid w:val="00DD5959"/>
    <w:rsid w:val="00DD67EB"/>
    <w:rsid w:val="00DE5E9C"/>
    <w:rsid w:val="00DF6D3A"/>
    <w:rsid w:val="00E30125"/>
    <w:rsid w:val="00E346F0"/>
    <w:rsid w:val="00E40115"/>
    <w:rsid w:val="00E603C8"/>
    <w:rsid w:val="00E60553"/>
    <w:rsid w:val="00E8367A"/>
    <w:rsid w:val="00E87D4B"/>
    <w:rsid w:val="00EA3F5E"/>
    <w:rsid w:val="00EB5998"/>
    <w:rsid w:val="00EC3E78"/>
    <w:rsid w:val="00EC68F8"/>
    <w:rsid w:val="00F004A2"/>
    <w:rsid w:val="00F12D8F"/>
    <w:rsid w:val="00F1634A"/>
    <w:rsid w:val="00F16A3F"/>
    <w:rsid w:val="00F32775"/>
    <w:rsid w:val="00F41ADB"/>
    <w:rsid w:val="00F42A4B"/>
    <w:rsid w:val="00F5014B"/>
    <w:rsid w:val="00F738B1"/>
    <w:rsid w:val="00F82D9E"/>
    <w:rsid w:val="00F95B80"/>
    <w:rsid w:val="00FA54A9"/>
    <w:rsid w:val="00FD1AAE"/>
    <w:rsid w:val="00FE74BA"/>
    <w:rsid w:val="00FF11A6"/>
    <w:rsid w:val="00FF66DC"/>
    <w:rsid w:val="00FF6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8E47B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link w:val="3Char"/>
    <w:uiPriority w:val="9"/>
    <w:qFormat/>
    <w:rsid w:val="00BB7BAD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B7B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B7BA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B7B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B7BAD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BB7BAD"/>
    <w:rPr>
      <w:rFonts w:ascii="宋体" w:eastAsia="宋体" w:hAnsi="宋体" w:cs="宋体"/>
      <w:b/>
      <w:bCs/>
      <w:kern w:val="0"/>
      <w:sz w:val="27"/>
      <w:szCs w:val="27"/>
    </w:rPr>
  </w:style>
  <w:style w:type="paragraph" w:styleId="a5">
    <w:name w:val="Normal (Web)"/>
    <w:basedOn w:val="a"/>
    <w:uiPriority w:val="99"/>
    <w:semiHidden/>
    <w:unhideWhenUsed/>
    <w:rsid w:val="00BB7B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8E47B1"/>
    <w:rPr>
      <w:b/>
      <w:bCs/>
      <w:kern w:val="44"/>
      <w:sz w:val="44"/>
      <w:szCs w:val="44"/>
    </w:rPr>
  </w:style>
  <w:style w:type="character" w:customStyle="1" w:styleId="news-sum">
    <w:name w:val="news-sum"/>
    <w:basedOn w:val="a0"/>
    <w:rsid w:val="008E47B1"/>
  </w:style>
  <w:style w:type="paragraph" w:customStyle="1" w:styleId="indent">
    <w:name w:val="indent"/>
    <w:basedOn w:val="a"/>
    <w:rsid w:val="008E47B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oductpagecontftitle">
    <w:name w:val="product_page_cont_f_title"/>
    <w:basedOn w:val="a"/>
    <w:rsid w:val="00232D43"/>
    <w:pPr>
      <w:widowControl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productpagecontftime">
    <w:name w:val="product_page_cont_f_time"/>
    <w:basedOn w:val="a"/>
    <w:rsid w:val="00232D43"/>
    <w:pPr>
      <w:widowControl/>
      <w:spacing w:before="300" w:after="300"/>
      <w:jc w:val="center"/>
    </w:pPr>
    <w:rPr>
      <w:rFonts w:ascii="宋体" w:eastAsia="宋体" w:hAnsi="宋体" w:cs="宋体"/>
      <w:color w:val="666666"/>
      <w:kern w:val="0"/>
      <w:sz w:val="18"/>
      <w:szCs w:val="18"/>
    </w:rPr>
  </w:style>
  <w:style w:type="paragraph" w:customStyle="1" w:styleId="10">
    <w:name w:val="标题1"/>
    <w:basedOn w:val="a"/>
    <w:rsid w:val="0071624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umber-1">
    <w:name w:val="number-1"/>
    <w:basedOn w:val="a"/>
    <w:rsid w:val="0071624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onsua">
    <w:name w:val="consua"/>
    <w:basedOn w:val="a0"/>
    <w:rsid w:val="00716249"/>
  </w:style>
  <w:style w:type="character" w:styleId="a6">
    <w:name w:val="Hyperlink"/>
    <w:basedOn w:val="a0"/>
    <w:uiPriority w:val="99"/>
    <w:semiHidden/>
    <w:unhideWhenUsed/>
    <w:rsid w:val="00716249"/>
    <w:rPr>
      <w:color w:val="0000FF"/>
      <w:u w:val="single"/>
    </w:rPr>
  </w:style>
  <w:style w:type="paragraph" w:customStyle="1" w:styleId="2">
    <w:name w:val="标题2"/>
    <w:basedOn w:val="a"/>
    <w:rsid w:val="00950EB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0">
    <w:name w:val="标题3"/>
    <w:basedOn w:val="a"/>
    <w:rsid w:val="002D275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">
    <w:name w:val="标题4"/>
    <w:basedOn w:val="a"/>
    <w:rsid w:val="00DC50A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">
    <w:name w:val="标题5"/>
    <w:basedOn w:val="a"/>
    <w:rsid w:val="00C72A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">
    <w:name w:val="标题6"/>
    <w:basedOn w:val="a"/>
    <w:rsid w:val="00F82D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">
    <w:name w:val="标题7"/>
    <w:basedOn w:val="a"/>
    <w:rsid w:val="008E6F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">
    <w:name w:val="标题8"/>
    <w:basedOn w:val="a"/>
    <w:rsid w:val="00D4606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9">
    <w:name w:val="标题9"/>
    <w:basedOn w:val="a"/>
    <w:rsid w:val="0031708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00">
    <w:name w:val="标题10"/>
    <w:basedOn w:val="a"/>
    <w:rsid w:val="003D30F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1">
    <w:name w:val="标题11"/>
    <w:basedOn w:val="a"/>
    <w:rsid w:val="00F42A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3F533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8E47B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link w:val="3Char"/>
    <w:uiPriority w:val="9"/>
    <w:qFormat/>
    <w:rsid w:val="00BB7BAD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B7B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B7BA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B7B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B7BAD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BB7BAD"/>
    <w:rPr>
      <w:rFonts w:ascii="宋体" w:eastAsia="宋体" w:hAnsi="宋体" w:cs="宋体"/>
      <w:b/>
      <w:bCs/>
      <w:kern w:val="0"/>
      <w:sz w:val="27"/>
      <w:szCs w:val="27"/>
    </w:rPr>
  </w:style>
  <w:style w:type="paragraph" w:styleId="a5">
    <w:name w:val="Normal (Web)"/>
    <w:basedOn w:val="a"/>
    <w:uiPriority w:val="99"/>
    <w:semiHidden/>
    <w:unhideWhenUsed/>
    <w:rsid w:val="00BB7BA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8E47B1"/>
    <w:rPr>
      <w:b/>
      <w:bCs/>
      <w:kern w:val="44"/>
      <w:sz w:val="44"/>
      <w:szCs w:val="44"/>
    </w:rPr>
  </w:style>
  <w:style w:type="character" w:customStyle="1" w:styleId="news-sum">
    <w:name w:val="news-sum"/>
    <w:basedOn w:val="a0"/>
    <w:rsid w:val="008E47B1"/>
  </w:style>
  <w:style w:type="paragraph" w:customStyle="1" w:styleId="indent">
    <w:name w:val="indent"/>
    <w:basedOn w:val="a"/>
    <w:rsid w:val="008E47B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oductpagecontftitle">
    <w:name w:val="product_page_cont_f_title"/>
    <w:basedOn w:val="a"/>
    <w:rsid w:val="00232D43"/>
    <w:pPr>
      <w:widowControl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productpagecontftime">
    <w:name w:val="product_page_cont_f_time"/>
    <w:basedOn w:val="a"/>
    <w:rsid w:val="00232D43"/>
    <w:pPr>
      <w:widowControl/>
      <w:spacing w:before="300" w:after="300"/>
      <w:jc w:val="center"/>
    </w:pPr>
    <w:rPr>
      <w:rFonts w:ascii="宋体" w:eastAsia="宋体" w:hAnsi="宋体" w:cs="宋体"/>
      <w:color w:val="666666"/>
      <w:kern w:val="0"/>
      <w:sz w:val="18"/>
      <w:szCs w:val="18"/>
    </w:rPr>
  </w:style>
  <w:style w:type="paragraph" w:customStyle="1" w:styleId="10">
    <w:name w:val="标题1"/>
    <w:basedOn w:val="a"/>
    <w:rsid w:val="0071624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umber-1">
    <w:name w:val="number-1"/>
    <w:basedOn w:val="a"/>
    <w:rsid w:val="0071624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onsua">
    <w:name w:val="consua"/>
    <w:basedOn w:val="a0"/>
    <w:rsid w:val="00716249"/>
  </w:style>
  <w:style w:type="character" w:styleId="a6">
    <w:name w:val="Hyperlink"/>
    <w:basedOn w:val="a0"/>
    <w:uiPriority w:val="99"/>
    <w:semiHidden/>
    <w:unhideWhenUsed/>
    <w:rsid w:val="00716249"/>
    <w:rPr>
      <w:color w:val="0000FF"/>
      <w:u w:val="single"/>
    </w:rPr>
  </w:style>
  <w:style w:type="paragraph" w:customStyle="1" w:styleId="2">
    <w:name w:val="标题2"/>
    <w:basedOn w:val="a"/>
    <w:rsid w:val="00950EB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0">
    <w:name w:val="标题3"/>
    <w:basedOn w:val="a"/>
    <w:rsid w:val="002D275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">
    <w:name w:val="标题4"/>
    <w:basedOn w:val="a"/>
    <w:rsid w:val="00DC50A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">
    <w:name w:val="标题5"/>
    <w:basedOn w:val="a"/>
    <w:rsid w:val="00C72A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">
    <w:name w:val="标题6"/>
    <w:basedOn w:val="a"/>
    <w:rsid w:val="00F82D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">
    <w:name w:val="标题7"/>
    <w:basedOn w:val="a"/>
    <w:rsid w:val="008E6F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">
    <w:name w:val="标题8"/>
    <w:basedOn w:val="a"/>
    <w:rsid w:val="00D4606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9">
    <w:name w:val="标题9"/>
    <w:basedOn w:val="a"/>
    <w:rsid w:val="0031708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00">
    <w:name w:val="标题10"/>
    <w:basedOn w:val="a"/>
    <w:rsid w:val="003D30F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1">
    <w:name w:val="标题11"/>
    <w:basedOn w:val="a"/>
    <w:rsid w:val="00F42A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3F533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4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0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999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93598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14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6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61119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50294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57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90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8708873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  <w:divsChild>
            <w:div w:id="1535725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3721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62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55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46211514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9262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61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12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8734968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7094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37913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75810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142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6839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19218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00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58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8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51243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93258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478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3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7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55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77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8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36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406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99105441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49592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13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44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356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6664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330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3309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30187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23742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550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4493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48347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273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26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4102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24292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826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2113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83068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691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1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7973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2614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800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56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51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2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274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59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1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02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03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7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8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85586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20425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771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81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64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9749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0771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6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98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24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36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92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006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9419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0742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8794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83808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57859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968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6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81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97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06741355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84968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9700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9111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743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5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0225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5006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373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48556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68200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65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29614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74958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61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95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4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48586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0898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549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1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34573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76840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338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43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85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2223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68052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090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5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74444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34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051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049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9739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570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8914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612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16139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2085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270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0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1631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25132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937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80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73096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44474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936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8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5275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709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922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05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85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9806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02947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25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7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72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99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86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16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90594982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34101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3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12206825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  <w:divsChild>
            <w:div w:id="855191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4107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246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2715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94208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294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1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9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269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421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18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98926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3502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39406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99738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681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28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48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1270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29656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991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8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42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676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93471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26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9900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30792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527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34117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66061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282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4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5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49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8726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82477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69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2848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18537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150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6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80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95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303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7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00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01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69107972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61463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11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35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0620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15443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832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4226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31319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454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43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56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29616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90692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075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8634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51297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294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0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46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0661390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77297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7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5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26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2329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2596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943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1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0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29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20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98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27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389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894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4717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248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4135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95436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69328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65994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083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6572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95654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567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60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38563521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05345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2297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2132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792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3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94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159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16941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042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23525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53795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187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96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5278591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14716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28</Words>
  <Characters>161</Characters>
  <Application>Microsoft Office Word</Application>
  <DocSecurity>0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杨静</dc:creator>
  <cp:keywords/>
  <dc:description/>
  <cp:lastModifiedBy>杨静</cp:lastModifiedBy>
  <cp:revision>103</cp:revision>
  <dcterms:created xsi:type="dcterms:W3CDTF">2020-02-02T23:38:00Z</dcterms:created>
  <dcterms:modified xsi:type="dcterms:W3CDTF">2020-02-10T06:13:00Z</dcterms:modified>
</cp:coreProperties>
</file>