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D20" w:rsidRDefault="00335F3B">
      <w:r>
        <w:rPr>
          <w:noProof/>
        </w:rPr>
        <w:drawing>
          <wp:inline distT="0" distB="0" distL="0" distR="0" wp14:anchorId="6C4A0D12" wp14:editId="593BEC62">
            <wp:extent cx="5274310" cy="17881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1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8CF"/>
    <w:rsid w:val="00335F3B"/>
    <w:rsid w:val="00CB08CF"/>
    <w:rsid w:val="00DC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8B822-A0F8-4344-A6D7-65207C946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2020-02-13T00:30:00Z</dcterms:created>
  <dcterms:modified xsi:type="dcterms:W3CDTF">2020-02-13T00:30:00Z</dcterms:modified>
</cp:coreProperties>
</file>