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92A" w:rsidRDefault="0093592A" w:rsidP="0093592A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瀚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亚亚洲信用债2号集合资金信托计划成立公告</w:t>
      </w:r>
    </w:p>
    <w:p w:rsidR="0093592A" w:rsidRDefault="0093592A" w:rsidP="0093592A">
      <w:pPr>
        <w:spacing w:line="270" w:lineRule="atLeast"/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2020-02-25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</w:t>
      </w:r>
      <w:proofErr w:type="gramStart"/>
      <w:r>
        <w:rPr>
          <w:rFonts w:ascii="微软雅黑" w:eastAsia="微软雅黑" w:hAnsi="微软雅黑" w:hint="eastAsia"/>
          <w:color w:val="737373"/>
          <w:sz w:val="21"/>
          <w:szCs w:val="21"/>
        </w:rPr>
        <w:t>瀚</w:t>
      </w:r>
      <w:proofErr w:type="gramEnd"/>
      <w:r>
        <w:rPr>
          <w:rFonts w:ascii="微软雅黑" w:eastAsia="微软雅黑" w:hAnsi="微软雅黑" w:hint="eastAsia"/>
          <w:color w:val="737373"/>
          <w:sz w:val="21"/>
          <w:szCs w:val="21"/>
        </w:rPr>
        <w:t>亚亚洲信用债2号集合资金信托计划”推介发行工作已如期圆满完成。根据信托合同规定，该信托计划于2020年02月24日正式成立。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93592A" w:rsidRDefault="0093592A" w:rsidP="0093592A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二○二○年二月二十四日</w:t>
      </w:r>
    </w:p>
    <w:p w:rsidR="00426D42" w:rsidRPr="0093592A" w:rsidRDefault="00426D42" w:rsidP="00FC33F8">
      <w:bookmarkStart w:id="0" w:name="_GoBack"/>
      <w:bookmarkEnd w:id="0"/>
    </w:p>
    <w:sectPr w:rsidR="00426D42" w:rsidRPr="009359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F5D" w:rsidRDefault="009F5F5D" w:rsidP="00696210">
      <w:r>
        <w:separator/>
      </w:r>
    </w:p>
  </w:endnote>
  <w:endnote w:type="continuationSeparator" w:id="0">
    <w:p w:rsidR="009F5F5D" w:rsidRDefault="009F5F5D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F5D" w:rsidRDefault="009F5F5D" w:rsidP="00696210">
      <w:r>
        <w:separator/>
      </w:r>
    </w:p>
  </w:footnote>
  <w:footnote w:type="continuationSeparator" w:id="0">
    <w:p w:rsidR="009F5F5D" w:rsidRDefault="009F5F5D" w:rsidP="00696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44B2E"/>
    <w:rsid w:val="000625A6"/>
    <w:rsid w:val="000776BF"/>
    <w:rsid w:val="000B53D3"/>
    <w:rsid w:val="000B7F18"/>
    <w:rsid w:val="000F6FB4"/>
    <w:rsid w:val="00113BED"/>
    <w:rsid w:val="001365E9"/>
    <w:rsid w:val="001E7A9B"/>
    <w:rsid w:val="00227841"/>
    <w:rsid w:val="00245B5B"/>
    <w:rsid w:val="002803E8"/>
    <w:rsid w:val="00294798"/>
    <w:rsid w:val="002B7078"/>
    <w:rsid w:val="002C1660"/>
    <w:rsid w:val="002D042F"/>
    <w:rsid w:val="002D503C"/>
    <w:rsid w:val="002D77C3"/>
    <w:rsid w:val="002E38E9"/>
    <w:rsid w:val="003507F2"/>
    <w:rsid w:val="003A0979"/>
    <w:rsid w:val="003F31B3"/>
    <w:rsid w:val="00400D32"/>
    <w:rsid w:val="00401C97"/>
    <w:rsid w:val="00405474"/>
    <w:rsid w:val="00426D42"/>
    <w:rsid w:val="00492B25"/>
    <w:rsid w:val="00493FE4"/>
    <w:rsid w:val="004D78EC"/>
    <w:rsid w:val="005043F7"/>
    <w:rsid w:val="00567C58"/>
    <w:rsid w:val="005A5129"/>
    <w:rsid w:val="005F6F3B"/>
    <w:rsid w:val="00620CF4"/>
    <w:rsid w:val="00647374"/>
    <w:rsid w:val="00696210"/>
    <w:rsid w:val="006A192D"/>
    <w:rsid w:val="00717F12"/>
    <w:rsid w:val="007356DE"/>
    <w:rsid w:val="0075487B"/>
    <w:rsid w:val="00785088"/>
    <w:rsid w:val="007D7FAB"/>
    <w:rsid w:val="007F1F4F"/>
    <w:rsid w:val="00825082"/>
    <w:rsid w:val="008A5D75"/>
    <w:rsid w:val="008F2190"/>
    <w:rsid w:val="0093592A"/>
    <w:rsid w:val="0096614D"/>
    <w:rsid w:val="00976068"/>
    <w:rsid w:val="00983C8A"/>
    <w:rsid w:val="009F5F5D"/>
    <w:rsid w:val="00A17E40"/>
    <w:rsid w:val="00A34F5E"/>
    <w:rsid w:val="00A515ED"/>
    <w:rsid w:val="00A63738"/>
    <w:rsid w:val="00A70DCF"/>
    <w:rsid w:val="00AC0553"/>
    <w:rsid w:val="00B6129D"/>
    <w:rsid w:val="00BA1E39"/>
    <w:rsid w:val="00BB3A36"/>
    <w:rsid w:val="00C33A61"/>
    <w:rsid w:val="00C86378"/>
    <w:rsid w:val="00CD2433"/>
    <w:rsid w:val="00CD6A29"/>
    <w:rsid w:val="00D13B54"/>
    <w:rsid w:val="00D95161"/>
    <w:rsid w:val="00DB12E5"/>
    <w:rsid w:val="00DF41C7"/>
    <w:rsid w:val="00E07C05"/>
    <w:rsid w:val="00E370A0"/>
    <w:rsid w:val="00E45083"/>
    <w:rsid w:val="00EF1987"/>
    <w:rsid w:val="00EF721F"/>
    <w:rsid w:val="00F04675"/>
    <w:rsid w:val="00F14D9E"/>
    <w:rsid w:val="00FC33F8"/>
    <w:rsid w:val="00FD28BB"/>
    <w:rsid w:val="00FD317D"/>
    <w:rsid w:val="00FE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44</cp:revision>
  <dcterms:created xsi:type="dcterms:W3CDTF">2020-02-23T23:18:00Z</dcterms:created>
  <dcterms:modified xsi:type="dcterms:W3CDTF">2020-02-25T03:40:00Z</dcterms:modified>
</cp:coreProperties>
</file>