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950" w:type="dxa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950"/>
      </w:tblGrid>
      <w:tr w:rsidR="00EA507B" w:rsidTr="00EA507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EA507B" w:rsidRDefault="00EA507B">
            <w:pPr>
              <w:pStyle w:val="1"/>
              <w:spacing w:before="0" w:beforeAutospacing="0" w:after="0" w:afterAutospacing="0" w:line="510" w:lineRule="atLeast"/>
              <w:jc w:val="center"/>
              <w:rPr>
                <w:rFonts w:ascii="微软雅黑" w:eastAsia="微软雅黑" w:hAnsi="微软雅黑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ascii="微软雅黑" w:eastAsia="微软雅黑" w:hAnsi="微软雅黑" w:hint="eastAsia"/>
                <w:b w:val="0"/>
                <w:bCs w:val="0"/>
                <w:color w:val="000000"/>
                <w:sz w:val="30"/>
                <w:szCs w:val="30"/>
              </w:rPr>
              <w:t>外贸信托-安</w:t>
            </w:r>
            <w:proofErr w:type="gramStart"/>
            <w:r>
              <w:rPr>
                <w:rFonts w:ascii="微软雅黑" w:eastAsia="微软雅黑" w:hAnsi="微软雅黑" w:hint="eastAsia"/>
                <w:b w:val="0"/>
                <w:bCs w:val="0"/>
                <w:color w:val="000000"/>
                <w:sz w:val="30"/>
                <w:szCs w:val="30"/>
              </w:rPr>
              <w:t>联收益</w:t>
            </w:r>
            <w:proofErr w:type="gramEnd"/>
            <w:r>
              <w:rPr>
                <w:rFonts w:ascii="微软雅黑" w:eastAsia="微软雅黑" w:hAnsi="微软雅黑" w:hint="eastAsia"/>
                <w:b w:val="0"/>
                <w:bCs w:val="0"/>
                <w:color w:val="000000"/>
                <w:sz w:val="30"/>
                <w:szCs w:val="30"/>
              </w:rPr>
              <w:t>及增长2号集合资金信托计划成立公告</w:t>
            </w:r>
          </w:p>
        </w:tc>
      </w:tr>
      <w:tr w:rsidR="00EA507B" w:rsidTr="00EA507B">
        <w:trPr>
          <w:trHeight w:val="450"/>
          <w:tblCellSpacing w:w="0" w:type="dxa"/>
          <w:jc w:val="center"/>
        </w:trPr>
        <w:tc>
          <w:tcPr>
            <w:tcW w:w="13950" w:type="dxa"/>
            <w:shd w:val="clear" w:color="auto" w:fill="FFFFFF"/>
            <w:vAlign w:val="center"/>
            <w:hideMark/>
          </w:tcPr>
          <w:p w:rsidR="00EA507B" w:rsidRDefault="00EA507B">
            <w:pPr>
              <w:jc w:val="center"/>
              <w:rPr>
                <w:rFonts w:ascii="微软雅黑" w:eastAsia="微软雅黑" w:hAnsi="微软雅黑" w:cs="宋体"/>
                <w:color w:val="737373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737373"/>
                <w:sz w:val="18"/>
                <w:szCs w:val="18"/>
              </w:rPr>
              <w:t>2020-03-05 </w:t>
            </w:r>
            <w:r>
              <w:rPr>
                <w:rStyle w:val="news-sum"/>
                <w:rFonts w:ascii="微软雅黑" w:eastAsia="微软雅黑" w:hAnsi="微软雅黑" w:hint="eastAsia"/>
                <w:color w:val="737373"/>
                <w:sz w:val="18"/>
                <w:szCs w:val="18"/>
              </w:rPr>
              <w:t>    </w:t>
            </w:r>
          </w:p>
        </w:tc>
      </w:tr>
    </w:tbl>
    <w:p w:rsidR="002F7EC3" w:rsidRPr="002F7EC3" w:rsidRDefault="002F7EC3" w:rsidP="002F7EC3">
      <w:pPr>
        <w:widowControl/>
        <w:shd w:val="clear" w:color="auto" w:fill="FFFFFF"/>
        <w:spacing w:before="150" w:line="390" w:lineRule="atLeast"/>
        <w:ind w:firstLine="480"/>
        <w:jc w:val="left"/>
        <w:rPr>
          <w:rFonts w:ascii="微软雅黑" w:eastAsia="微软雅黑" w:hAnsi="微软雅黑" w:cs="宋体"/>
          <w:color w:val="737373"/>
          <w:kern w:val="0"/>
          <w:szCs w:val="21"/>
        </w:rPr>
      </w:pPr>
      <w:r w:rsidRPr="002F7EC3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2F7EC3" w:rsidRPr="002F7EC3" w:rsidRDefault="002F7EC3" w:rsidP="002F7EC3">
      <w:pPr>
        <w:widowControl/>
        <w:shd w:val="clear" w:color="auto" w:fill="FFFFFF"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2F7EC3">
        <w:rPr>
          <w:rFonts w:ascii="微软雅黑" w:eastAsia="微软雅黑" w:hAnsi="微软雅黑" w:cs="宋体" w:hint="eastAsia"/>
          <w:color w:val="737373"/>
          <w:kern w:val="0"/>
          <w:szCs w:val="21"/>
        </w:rPr>
        <w:t>由中国对外经济贸易信托有限公司发起设立的“外贸信托-安联收益及增长2号集合资金信托计划”推介发行工作已如期圆满完成。根据信托合同规定，该信托计划于2020年03月04日正式成立。</w:t>
      </w:r>
    </w:p>
    <w:p w:rsidR="002F7EC3" w:rsidRPr="002F7EC3" w:rsidRDefault="002F7EC3" w:rsidP="002F7EC3">
      <w:pPr>
        <w:widowControl/>
        <w:shd w:val="clear" w:color="auto" w:fill="FFFFFF"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2F7EC3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2F7EC3" w:rsidRPr="002F7EC3" w:rsidRDefault="002F7EC3" w:rsidP="002F7EC3">
      <w:pPr>
        <w:widowControl/>
        <w:shd w:val="clear" w:color="auto" w:fill="FFFFFF"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2F7EC3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中国对外经济贸易信托有限公司（盖章）</w:t>
      </w:r>
    </w:p>
    <w:p w:rsidR="002F7EC3" w:rsidRPr="002F7EC3" w:rsidRDefault="002F7EC3" w:rsidP="002F7EC3">
      <w:pPr>
        <w:widowControl/>
        <w:shd w:val="clear" w:color="auto" w:fill="FFFFFF"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2F7EC3">
        <w:rPr>
          <w:rFonts w:ascii="微软雅黑" w:eastAsia="微软雅黑" w:hAnsi="微软雅黑" w:cs="宋体" w:hint="eastAsia"/>
          <w:color w:val="737373"/>
          <w:kern w:val="0"/>
          <w:szCs w:val="21"/>
        </w:rPr>
        <w:t>二○二○年三月四日</w:t>
      </w:r>
    </w:p>
    <w:p w:rsidR="00E56CE8" w:rsidRPr="00B04CDD" w:rsidRDefault="00E56CE8" w:rsidP="00B04CDD">
      <w:bookmarkStart w:id="0" w:name="_GoBack"/>
      <w:bookmarkEnd w:id="0"/>
    </w:p>
    <w:sectPr w:rsidR="00E56CE8" w:rsidRPr="00B04C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3E7D" w:rsidRDefault="00C03E7D" w:rsidP="00696210">
      <w:r>
        <w:separator/>
      </w:r>
    </w:p>
  </w:endnote>
  <w:endnote w:type="continuationSeparator" w:id="0">
    <w:p w:rsidR="00C03E7D" w:rsidRDefault="00C03E7D" w:rsidP="006962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3E7D" w:rsidRDefault="00C03E7D" w:rsidP="00696210">
      <w:r>
        <w:separator/>
      </w:r>
    </w:p>
  </w:footnote>
  <w:footnote w:type="continuationSeparator" w:id="0">
    <w:p w:rsidR="00C03E7D" w:rsidRDefault="00C03E7D" w:rsidP="006962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814A7"/>
    <w:multiLevelType w:val="multilevel"/>
    <w:tmpl w:val="08A05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9076F6"/>
    <w:multiLevelType w:val="multilevel"/>
    <w:tmpl w:val="173E2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98E3C72"/>
    <w:multiLevelType w:val="multilevel"/>
    <w:tmpl w:val="69288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9970D25"/>
    <w:multiLevelType w:val="multilevel"/>
    <w:tmpl w:val="DC3A5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E870196"/>
    <w:multiLevelType w:val="multilevel"/>
    <w:tmpl w:val="0D782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F23663C"/>
    <w:multiLevelType w:val="multilevel"/>
    <w:tmpl w:val="B4861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F105FDA"/>
    <w:multiLevelType w:val="multilevel"/>
    <w:tmpl w:val="0B9A7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2FC5529"/>
    <w:multiLevelType w:val="multilevel"/>
    <w:tmpl w:val="9566D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67465F4"/>
    <w:multiLevelType w:val="multilevel"/>
    <w:tmpl w:val="08C82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AA65265"/>
    <w:multiLevelType w:val="multilevel"/>
    <w:tmpl w:val="4732D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DB37085"/>
    <w:multiLevelType w:val="multilevel"/>
    <w:tmpl w:val="F10E5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F063B0C"/>
    <w:multiLevelType w:val="multilevel"/>
    <w:tmpl w:val="10141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15254E5"/>
    <w:multiLevelType w:val="multilevel"/>
    <w:tmpl w:val="41745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BC23B47"/>
    <w:multiLevelType w:val="multilevel"/>
    <w:tmpl w:val="BD226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BC713BD"/>
    <w:multiLevelType w:val="multilevel"/>
    <w:tmpl w:val="E87A1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D5235CD"/>
    <w:multiLevelType w:val="multilevel"/>
    <w:tmpl w:val="4E929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EE21806"/>
    <w:multiLevelType w:val="multilevel"/>
    <w:tmpl w:val="9B603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F530146"/>
    <w:multiLevelType w:val="multilevel"/>
    <w:tmpl w:val="02AAA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6C363BE"/>
    <w:multiLevelType w:val="multilevel"/>
    <w:tmpl w:val="8542C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71F3546"/>
    <w:multiLevelType w:val="multilevel"/>
    <w:tmpl w:val="E8D24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9CB3A77"/>
    <w:multiLevelType w:val="multilevel"/>
    <w:tmpl w:val="33581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9EC2F84"/>
    <w:multiLevelType w:val="multilevel"/>
    <w:tmpl w:val="1EE80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2EC7497"/>
    <w:multiLevelType w:val="multilevel"/>
    <w:tmpl w:val="3EA0F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55D61EA"/>
    <w:multiLevelType w:val="multilevel"/>
    <w:tmpl w:val="19342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5CC082C"/>
    <w:multiLevelType w:val="multilevel"/>
    <w:tmpl w:val="75768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7D65850"/>
    <w:multiLevelType w:val="multilevel"/>
    <w:tmpl w:val="900CA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87F174E"/>
    <w:multiLevelType w:val="multilevel"/>
    <w:tmpl w:val="A4E46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BA86163"/>
    <w:multiLevelType w:val="multilevel"/>
    <w:tmpl w:val="A08E1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E3B2193"/>
    <w:multiLevelType w:val="multilevel"/>
    <w:tmpl w:val="6DA0F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FAA1FD4"/>
    <w:multiLevelType w:val="multilevel"/>
    <w:tmpl w:val="76DC5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7263590"/>
    <w:multiLevelType w:val="multilevel"/>
    <w:tmpl w:val="04D6C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D962FF4"/>
    <w:multiLevelType w:val="multilevel"/>
    <w:tmpl w:val="C0FC3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4"/>
  </w:num>
  <w:num w:numId="3">
    <w:abstractNumId w:val="4"/>
  </w:num>
  <w:num w:numId="4">
    <w:abstractNumId w:val="27"/>
  </w:num>
  <w:num w:numId="5">
    <w:abstractNumId w:val="2"/>
  </w:num>
  <w:num w:numId="6">
    <w:abstractNumId w:val="9"/>
  </w:num>
  <w:num w:numId="7">
    <w:abstractNumId w:val="20"/>
  </w:num>
  <w:num w:numId="8">
    <w:abstractNumId w:val="22"/>
  </w:num>
  <w:num w:numId="9">
    <w:abstractNumId w:val="11"/>
  </w:num>
  <w:num w:numId="10">
    <w:abstractNumId w:val="25"/>
  </w:num>
  <w:num w:numId="11">
    <w:abstractNumId w:val="0"/>
  </w:num>
  <w:num w:numId="12">
    <w:abstractNumId w:val="23"/>
  </w:num>
  <w:num w:numId="13">
    <w:abstractNumId w:val="13"/>
  </w:num>
  <w:num w:numId="14">
    <w:abstractNumId w:val="15"/>
  </w:num>
  <w:num w:numId="15">
    <w:abstractNumId w:val="16"/>
  </w:num>
  <w:num w:numId="16">
    <w:abstractNumId w:val="19"/>
  </w:num>
  <w:num w:numId="17">
    <w:abstractNumId w:val="17"/>
  </w:num>
  <w:num w:numId="18">
    <w:abstractNumId w:val="7"/>
  </w:num>
  <w:num w:numId="19">
    <w:abstractNumId w:val="5"/>
  </w:num>
  <w:num w:numId="20">
    <w:abstractNumId w:val="29"/>
  </w:num>
  <w:num w:numId="21">
    <w:abstractNumId w:val="10"/>
  </w:num>
  <w:num w:numId="22">
    <w:abstractNumId w:val="14"/>
  </w:num>
  <w:num w:numId="23">
    <w:abstractNumId w:val="31"/>
  </w:num>
  <w:num w:numId="24">
    <w:abstractNumId w:val="12"/>
  </w:num>
  <w:num w:numId="25">
    <w:abstractNumId w:val="26"/>
  </w:num>
  <w:num w:numId="26">
    <w:abstractNumId w:val="28"/>
  </w:num>
  <w:num w:numId="27">
    <w:abstractNumId w:val="8"/>
  </w:num>
  <w:num w:numId="28">
    <w:abstractNumId w:val="6"/>
  </w:num>
  <w:num w:numId="29">
    <w:abstractNumId w:val="21"/>
  </w:num>
  <w:num w:numId="30">
    <w:abstractNumId w:val="1"/>
  </w:num>
  <w:num w:numId="31">
    <w:abstractNumId w:val="30"/>
  </w:num>
  <w:num w:numId="3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C58"/>
    <w:rsid w:val="0000187E"/>
    <w:rsid w:val="0000634B"/>
    <w:rsid w:val="00022624"/>
    <w:rsid w:val="00033ADC"/>
    <w:rsid w:val="00043443"/>
    <w:rsid w:val="00043CE2"/>
    <w:rsid w:val="00044B2E"/>
    <w:rsid w:val="00050F85"/>
    <w:rsid w:val="00054B85"/>
    <w:rsid w:val="00056CF7"/>
    <w:rsid w:val="00060D9A"/>
    <w:rsid w:val="000625A6"/>
    <w:rsid w:val="00062983"/>
    <w:rsid w:val="000776BF"/>
    <w:rsid w:val="00085C6C"/>
    <w:rsid w:val="0009480C"/>
    <w:rsid w:val="000A1BCD"/>
    <w:rsid w:val="000A2846"/>
    <w:rsid w:val="000A2CBC"/>
    <w:rsid w:val="000B0FF8"/>
    <w:rsid w:val="000B53D3"/>
    <w:rsid w:val="000B7F18"/>
    <w:rsid w:val="000C1ABA"/>
    <w:rsid w:val="000C70E0"/>
    <w:rsid w:val="000D563D"/>
    <w:rsid w:val="000F6FB4"/>
    <w:rsid w:val="0010201E"/>
    <w:rsid w:val="00105A9E"/>
    <w:rsid w:val="0011165B"/>
    <w:rsid w:val="00113B74"/>
    <w:rsid w:val="00113BED"/>
    <w:rsid w:val="00116059"/>
    <w:rsid w:val="001174A4"/>
    <w:rsid w:val="001210D6"/>
    <w:rsid w:val="00134A7C"/>
    <w:rsid w:val="001354AF"/>
    <w:rsid w:val="001365E9"/>
    <w:rsid w:val="00151237"/>
    <w:rsid w:val="0015149D"/>
    <w:rsid w:val="0015636F"/>
    <w:rsid w:val="00160402"/>
    <w:rsid w:val="00160851"/>
    <w:rsid w:val="00164D08"/>
    <w:rsid w:val="00167485"/>
    <w:rsid w:val="00171372"/>
    <w:rsid w:val="00194D1C"/>
    <w:rsid w:val="001961C8"/>
    <w:rsid w:val="001A556B"/>
    <w:rsid w:val="001A5857"/>
    <w:rsid w:val="001B5C4A"/>
    <w:rsid w:val="001D0176"/>
    <w:rsid w:val="001D2C87"/>
    <w:rsid w:val="001E7A9B"/>
    <w:rsid w:val="001F7446"/>
    <w:rsid w:val="00210DFF"/>
    <w:rsid w:val="002226C0"/>
    <w:rsid w:val="00227841"/>
    <w:rsid w:val="00241B28"/>
    <w:rsid w:val="0024328F"/>
    <w:rsid w:val="00245B5B"/>
    <w:rsid w:val="00252D40"/>
    <w:rsid w:val="002578D0"/>
    <w:rsid w:val="00257EFE"/>
    <w:rsid w:val="00262391"/>
    <w:rsid w:val="002642E1"/>
    <w:rsid w:val="00267ECC"/>
    <w:rsid w:val="00273B56"/>
    <w:rsid w:val="002803E8"/>
    <w:rsid w:val="00294798"/>
    <w:rsid w:val="002B0911"/>
    <w:rsid w:val="002B2565"/>
    <w:rsid w:val="002B7078"/>
    <w:rsid w:val="002C1660"/>
    <w:rsid w:val="002C2D2F"/>
    <w:rsid w:val="002C4787"/>
    <w:rsid w:val="002C4DB4"/>
    <w:rsid w:val="002C7F4B"/>
    <w:rsid w:val="002D042F"/>
    <w:rsid w:val="002D1931"/>
    <w:rsid w:val="002D32BD"/>
    <w:rsid w:val="002D3BA4"/>
    <w:rsid w:val="002D503C"/>
    <w:rsid w:val="002D680A"/>
    <w:rsid w:val="002D72C2"/>
    <w:rsid w:val="002D77C3"/>
    <w:rsid w:val="002E38E9"/>
    <w:rsid w:val="002F7EC3"/>
    <w:rsid w:val="00300D1B"/>
    <w:rsid w:val="00312ECD"/>
    <w:rsid w:val="00313ED0"/>
    <w:rsid w:val="00314A03"/>
    <w:rsid w:val="00316FF8"/>
    <w:rsid w:val="00321C43"/>
    <w:rsid w:val="00323DDC"/>
    <w:rsid w:val="0032652A"/>
    <w:rsid w:val="003307AC"/>
    <w:rsid w:val="00330BCA"/>
    <w:rsid w:val="003349B5"/>
    <w:rsid w:val="00335AB5"/>
    <w:rsid w:val="003507F2"/>
    <w:rsid w:val="00351E51"/>
    <w:rsid w:val="003544C2"/>
    <w:rsid w:val="0037278B"/>
    <w:rsid w:val="0037503F"/>
    <w:rsid w:val="00387D40"/>
    <w:rsid w:val="003A0979"/>
    <w:rsid w:val="003C2A3B"/>
    <w:rsid w:val="003C5865"/>
    <w:rsid w:val="003D262A"/>
    <w:rsid w:val="003D79BE"/>
    <w:rsid w:val="003E5AE2"/>
    <w:rsid w:val="003F31B3"/>
    <w:rsid w:val="003F3BC5"/>
    <w:rsid w:val="00400A5A"/>
    <w:rsid w:val="00400D32"/>
    <w:rsid w:val="00401C97"/>
    <w:rsid w:val="00405474"/>
    <w:rsid w:val="004159DC"/>
    <w:rsid w:val="00420475"/>
    <w:rsid w:val="00423D27"/>
    <w:rsid w:val="004251D2"/>
    <w:rsid w:val="00426D42"/>
    <w:rsid w:val="00435BB9"/>
    <w:rsid w:val="004535FE"/>
    <w:rsid w:val="00455C93"/>
    <w:rsid w:val="00457E05"/>
    <w:rsid w:val="004664C5"/>
    <w:rsid w:val="00473BD0"/>
    <w:rsid w:val="00476BCF"/>
    <w:rsid w:val="00477158"/>
    <w:rsid w:val="004805C5"/>
    <w:rsid w:val="004862D0"/>
    <w:rsid w:val="00492B25"/>
    <w:rsid w:val="00493FE4"/>
    <w:rsid w:val="004B27BD"/>
    <w:rsid w:val="004C1E78"/>
    <w:rsid w:val="004C3336"/>
    <w:rsid w:val="004D7614"/>
    <w:rsid w:val="004D78EC"/>
    <w:rsid w:val="004F202E"/>
    <w:rsid w:val="004F58C9"/>
    <w:rsid w:val="005043F7"/>
    <w:rsid w:val="00516744"/>
    <w:rsid w:val="00520EB5"/>
    <w:rsid w:val="00532203"/>
    <w:rsid w:val="00533F9A"/>
    <w:rsid w:val="005347D3"/>
    <w:rsid w:val="00545E86"/>
    <w:rsid w:val="00545FFA"/>
    <w:rsid w:val="00551F04"/>
    <w:rsid w:val="005573FC"/>
    <w:rsid w:val="00567C58"/>
    <w:rsid w:val="00570001"/>
    <w:rsid w:val="00576262"/>
    <w:rsid w:val="00593B6F"/>
    <w:rsid w:val="005A00BE"/>
    <w:rsid w:val="005A5129"/>
    <w:rsid w:val="005B4C07"/>
    <w:rsid w:val="005C1169"/>
    <w:rsid w:val="005C43C9"/>
    <w:rsid w:val="005F6F3B"/>
    <w:rsid w:val="005F7947"/>
    <w:rsid w:val="006064FD"/>
    <w:rsid w:val="00613BDD"/>
    <w:rsid w:val="00617E04"/>
    <w:rsid w:val="00620CF4"/>
    <w:rsid w:val="00627C4A"/>
    <w:rsid w:val="006315E2"/>
    <w:rsid w:val="00635652"/>
    <w:rsid w:val="006403E7"/>
    <w:rsid w:val="0064479A"/>
    <w:rsid w:val="00647374"/>
    <w:rsid w:val="0065382A"/>
    <w:rsid w:val="00655489"/>
    <w:rsid w:val="006574C1"/>
    <w:rsid w:val="00662E55"/>
    <w:rsid w:val="00665442"/>
    <w:rsid w:val="00671DD0"/>
    <w:rsid w:val="00671FA7"/>
    <w:rsid w:val="006724ED"/>
    <w:rsid w:val="00683488"/>
    <w:rsid w:val="00696210"/>
    <w:rsid w:val="006973F0"/>
    <w:rsid w:val="006A192D"/>
    <w:rsid w:val="006A7D9E"/>
    <w:rsid w:val="006C29B2"/>
    <w:rsid w:val="006D5013"/>
    <w:rsid w:val="006D69CA"/>
    <w:rsid w:val="006E0E8C"/>
    <w:rsid w:val="006E5184"/>
    <w:rsid w:val="006E61B1"/>
    <w:rsid w:val="006F7229"/>
    <w:rsid w:val="00700361"/>
    <w:rsid w:val="0070694B"/>
    <w:rsid w:val="007155EC"/>
    <w:rsid w:val="00716BF5"/>
    <w:rsid w:val="00717F12"/>
    <w:rsid w:val="007254DE"/>
    <w:rsid w:val="007356DE"/>
    <w:rsid w:val="007448DF"/>
    <w:rsid w:val="00745ECE"/>
    <w:rsid w:val="00747A73"/>
    <w:rsid w:val="007502FC"/>
    <w:rsid w:val="00752A8D"/>
    <w:rsid w:val="0075487B"/>
    <w:rsid w:val="007625A1"/>
    <w:rsid w:val="0076557C"/>
    <w:rsid w:val="0076601B"/>
    <w:rsid w:val="00767295"/>
    <w:rsid w:val="007769D4"/>
    <w:rsid w:val="00785088"/>
    <w:rsid w:val="00791929"/>
    <w:rsid w:val="00792687"/>
    <w:rsid w:val="007D1CC6"/>
    <w:rsid w:val="007D3030"/>
    <w:rsid w:val="007D3081"/>
    <w:rsid w:val="007D670A"/>
    <w:rsid w:val="007D6879"/>
    <w:rsid w:val="007D7FAB"/>
    <w:rsid w:val="007E1883"/>
    <w:rsid w:val="007E34E1"/>
    <w:rsid w:val="007F1A4C"/>
    <w:rsid w:val="007F1F4F"/>
    <w:rsid w:val="007F287C"/>
    <w:rsid w:val="007F4B9B"/>
    <w:rsid w:val="00804CFF"/>
    <w:rsid w:val="00805CE0"/>
    <w:rsid w:val="00810C6C"/>
    <w:rsid w:val="00812D71"/>
    <w:rsid w:val="00814CD1"/>
    <w:rsid w:val="00815B12"/>
    <w:rsid w:val="00825082"/>
    <w:rsid w:val="008301BA"/>
    <w:rsid w:val="00831DB0"/>
    <w:rsid w:val="00840535"/>
    <w:rsid w:val="008411D8"/>
    <w:rsid w:val="00844335"/>
    <w:rsid w:val="00853BCB"/>
    <w:rsid w:val="00853D37"/>
    <w:rsid w:val="008654A7"/>
    <w:rsid w:val="008705B6"/>
    <w:rsid w:val="008724F1"/>
    <w:rsid w:val="00875598"/>
    <w:rsid w:val="0087564D"/>
    <w:rsid w:val="008957EA"/>
    <w:rsid w:val="008A5D75"/>
    <w:rsid w:val="008B6A51"/>
    <w:rsid w:val="008B768F"/>
    <w:rsid w:val="008C1BA7"/>
    <w:rsid w:val="008C5344"/>
    <w:rsid w:val="008D33D4"/>
    <w:rsid w:val="008D7219"/>
    <w:rsid w:val="008E325A"/>
    <w:rsid w:val="008E3E7B"/>
    <w:rsid w:val="008F2190"/>
    <w:rsid w:val="008F433D"/>
    <w:rsid w:val="00900F6C"/>
    <w:rsid w:val="009014DD"/>
    <w:rsid w:val="00905D56"/>
    <w:rsid w:val="009130C4"/>
    <w:rsid w:val="00916E9C"/>
    <w:rsid w:val="00925C8C"/>
    <w:rsid w:val="00932F17"/>
    <w:rsid w:val="0093592A"/>
    <w:rsid w:val="00935CA6"/>
    <w:rsid w:val="00936371"/>
    <w:rsid w:val="0094231F"/>
    <w:rsid w:val="0095699A"/>
    <w:rsid w:val="0096230E"/>
    <w:rsid w:val="0096271B"/>
    <w:rsid w:val="0096614D"/>
    <w:rsid w:val="00971163"/>
    <w:rsid w:val="00971C5D"/>
    <w:rsid w:val="00976068"/>
    <w:rsid w:val="00983C8A"/>
    <w:rsid w:val="00987F8B"/>
    <w:rsid w:val="00997E04"/>
    <w:rsid w:val="009A6562"/>
    <w:rsid w:val="009B56CF"/>
    <w:rsid w:val="009B6811"/>
    <w:rsid w:val="009C260F"/>
    <w:rsid w:val="009C2FDF"/>
    <w:rsid w:val="009C56E5"/>
    <w:rsid w:val="009D1E06"/>
    <w:rsid w:val="009D3E4E"/>
    <w:rsid w:val="009D4746"/>
    <w:rsid w:val="009D4A36"/>
    <w:rsid w:val="009F5F5D"/>
    <w:rsid w:val="00A0129A"/>
    <w:rsid w:val="00A01FBB"/>
    <w:rsid w:val="00A02916"/>
    <w:rsid w:val="00A17E40"/>
    <w:rsid w:val="00A27FF4"/>
    <w:rsid w:val="00A338B3"/>
    <w:rsid w:val="00A34F5E"/>
    <w:rsid w:val="00A42EDA"/>
    <w:rsid w:val="00A515ED"/>
    <w:rsid w:val="00A53771"/>
    <w:rsid w:val="00A63738"/>
    <w:rsid w:val="00A64015"/>
    <w:rsid w:val="00A65C69"/>
    <w:rsid w:val="00A65D85"/>
    <w:rsid w:val="00A70DCF"/>
    <w:rsid w:val="00A73B0B"/>
    <w:rsid w:val="00A748AD"/>
    <w:rsid w:val="00A75634"/>
    <w:rsid w:val="00A76E72"/>
    <w:rsid w:val="00A778B0"/>
    <w:rsid w:val="00A85D6E"/>
    <w:rsid w:val="00A92333"/>
    <w:rsid w:val="00A92F19"/>
    <w:rsid w:val="00A93FF8"/>
    <w:rsid w:val="00AC0553"/>
    <w:rsid w:val="00AD00D3"/>
    <w:rsid w:val="00AE062F"/>
    <w:rsid w:val="00AE555A"/>
    <w:rsid w:val="00AF56DA"/>
    <w:rsid w:val="00B04CDD"/>
    <w:rsid w:val="00B04CF9"/>
    <w:rsid w:val="00B05955"/>
    <w:rsid w:val="00B3443D"/>
    <w:rsid w:val="00B35862"/>
    <w:rsid w:val="00B4345D"/>
    <w:rsid w:val="00B57264"/>
    <w:rsid w:val="00B6129D"/>
    <w:rsid w:val="00B621BE"/>
    <w:rsid w:val="00B677C1"/>
    <w:rsid w:val="00B72DC5"/>
    <w:rsid w:val="00B73806"/>
    <w:rsid w:val="00B7515B"/>
    <w:rsid w:val="00B868AA"/>
    <w:rsid w:val="00BA07A4"/>
    <w:rsid w:val="00BA1E39"/>
    <w:rsid w:val="00BA3146"/>
    <w:rsid w:val="00BA7190"/>
    <w:rsid w:val="00BB0C81"/>
    <w:rsid w:val="00BB3967"/>
    <w:rsid w:val="00BB3A36"/>
    <w:rsid w:val="00BB7124"/>
    <w:rsid w:val="00BB7C65"/>
    <w:rsid w:val="00BC6F1B"/>
    <w:rsid w:val="00BD32CE"/>
    <w:rsid w:val="00BD6646"/>
    <w:rsid w:val="00BE5F2F"/>
    <w:rsid w:val="00BE7C13"/>
    <w:rsid w:val="00BF6359"/>
    <w:rsid w:val="00C03E7D"/>
    <w:rsid w:val="00C04A67"/>
    <w:rsid w:val="00C15D8D"/>
    <w:rsid w:val="00C33A61"/>
    <w:rsid w:val="00C4199C"/>
    <w:rsid w:val="00C50F8C"/>
    <w:rsid w:val="00C57110"/>
    <w:rsid w:val="00C618AE"/>
    <w:rsid w:val="00C619E1"/>
    <w:rsid w:val="00C86378"/>
    <w:rsid w:val="00C93751"/>
    <w:rsid w:val="00CA0D2A"/>
    <w:rsid w:val="00CB2AF7"/>
    <w:rsid w:val="00CC26BC"/>
    <w:rsid w:val="00CC41CE"/>
    <w:rsid w:val="00CC7D0C"/>
    <w:rsid w:val="00CD05A5"/>
    <w:rsid w:val="00CD113D"/>
    <w:rsid w:val="00CD2433"/>
    <w:rsid w:val="00CD6A29"/>
    <w:rsid w:val="00CE416D"/>
    <w:rsid w:val="00CF0188"/>
    <w:rsid w:val="00CF6C63"/>
    <w:rsid w:val="00CF74DA"/>
    <w:rsid w:val="00D0173E"/>
    <w:rsid w:val="00D046A5"/>
    <w:rsid w:val="00D117C6"/>
    <w:rsid w:val="00D13B54"/>
    <w:rsid w:val="00D15429"/>
    <w:rsid w:val="00D16953"/>
    <w:rsid w:val="00D16DCD"/>
    <w:rsid w:val="00D23609"/>
    <w:rsid w:val="00D31C26"/>
    <w:rsid w:val="00D33BFB"/>
    <w:rsid w:val="00D4046C"/>
    <w:rsid w:val="00D414D8"/>
    <w:rsid w:val="00D476DB"/>
    <w:rsid w:val="00D47C8C"/>
    <w:rsid w:val="00D648E6"/>
    <w:rsid w:val="00D664BD"/>
    <w:rsid w:val="00D81BF0"/>
    <w:rsid w:val="00D81F7D"/>
    <w:rsid w:val="00D900FD"/>
    <w:rsid w:val="00D95161"/>
    <w:rsid w:val="00DA3BF0"/>
    <w:rsid w:val="00DA5DC4"/>
    <w:rsid w:val="00DB12E5"/>
    <w:rsid w:val="00DB2125"/>
    <w:rsid w:val="00DE437B"/>
    <w:rsid w:val="00DF21D2"/>
    <w:rsid w:val="00DF41C7"/>
    <w:rsid w:val="00E01B1D"/>
    <w:rsid w:val="00E027EE"/>
    <w:rsid w:val="00E07C05"/>
    <w:rsid w:val="00E22AAA"/>
    <w:rsid w:val="00E27179"/>
    <w:rsid w:val="00E30945"/>
    <w:rsid w:val="00E31B00"/>
    <w:rsid w:val="00E370A0"/>
    <w:rsid w:val="00E42015"/>
    <w:rsid w:val="00E45083"/>
    <w:rsid w:val="00E512A6"/>
    <w:rsid w:val="00E52B1B"/>
    <w:rsid w:val="00E54F2E"/>
    <w:rsid w:val="00E56CE8"/>
    <w:rsid w:val="00E911F5"/>
    <w:rsid w:val="00E954DE"/>
    <w:rsid w:val="00E96064"/>
    <w:rsid w:val="00EA507B"/>
    <w:rsid w:val="00EB0A21"/>
    <w:rsid w:val="00EB43E4"/>
    <w:rsid w:val="00EB5865"/>
    <w:rsid w:val="00EC1C11"/>
    <w:rsid w:val="00ED3D63"/>
    <w:rsid w:val="00ED5CC3"/>
    <w:rsid w:val="00EE32B7"/>
    <w:rsid w:val="00EF1987"/>
    <w:rsid w:val="00EF721F"/>
    <w:rsid w:val="00F04675"/>
    <w:rsid w:val="00F102BE"/>
    <w:rsid w:val="00F14D9E"/>
    <w:rsid w:val="00F4111E"/>
    <w:rsid w:val="00F51D4B"/>
    <w:rsid w:val="00F56BE9"/>
    <w:rsid w:val="00F708A4"/>
    <w:rsid w:val="00F838E0"/>
    <w:rsid w:val="00F83C69"/>
    <w:rsid w:val="00F86085"/>
    <w:rsid w:val="00F95F28"/>
    <w:rsid w:val="00FA075A"/>
    <w:rsid w:val="00FA35E7"/>
    <w:rsid w:val="00FA3C79"/>
    <w:rsid w:val="00FB58D3"/>
    <w:rsid w:val="00FC33F8"/>
    <w:rsid w:val="00FC5427"/>
    <w:rsid w:val="00FC5CF3"/>
    <w:rsid w:val="00FD2316"/>
    <w:rsid w:val="00FD28BB"/>
    <w:rsid w:val="00FD317D"/>
    <w:rsid w:val="00FE62F5"/>
    <w:rsid w:val="00FE7488"/>
    <w:rsid w:val="00FE7D82"/>
    <w:rsid w:val="00FF1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F721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B0A2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51F0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F721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EF721F"/>
  </w:style>
  <w:style w:type="paragraph" w:customStyle="1" w:styleId="indent">
    <w:name w:val="indent"/>
    <w:basedOn w:val="a"/>
    <w:rsid w:val="00EF72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6962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62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62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6210"/>
    <w:rPr>
      <w:sz w:val="18"/>
      <w:szCs w:val="18"/>
    </w:rPr>
  </w:style>
  <w:style w:type="paragraph" w:customStyle="1" w:styleId="productpagecontftitle">
    <w:name w:val="product_page_cont_f_title"/>
    <w:basedOn w:val="a"/>
    <w:rsid w:val="00A515ED"/>
    <w:pPr>
      <w:widowControl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productpagecontftime">
    <w:name w:val="product_page_cont_f_time"/>
    <w:basedOn w:val="a"/>
    <w:rsid w:val="00A515ED"/>
    <w:pPr>
      <w:widowControl/>
      <w:spacing w:before="300" w:after="300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character" w:customStyle="1" w:styleId="apple-converted-space">
    <w:name w:val="apple-converted-space"/>
    <w:basedOn w:val="a0"/>
    <w:rsid w:val="003F31B3"/>
  </w:style>
  <w:style w:type="paragraph" w:customStyle="1" w:styleId="10">
    <w:name w:val="标题1"/>
    <w:basedOn w:val="a"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mber-1">
    <w:name w:val="number-1"/>
    <w:basedOn w:val="a"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onsua">
    <w:name w:val="consua"/>
    <w:basedOn w:val="a0"/>
    <w:rsid w:val="00457E05"/>
  </w:style>
  <w:style w:type="character" w:styleId="a6">
    <w:name w:val="Hyperlink"/>
    <w:basedOn w:val="a0"/>
    <w:uiPriority w:val="99"/>
    <w:semiHidden/>
    <w:unhideWhenUsed/>
    <w:rsid w:val="00457E05"/>
    <w:rPr>
      <w:color w:val="0000FF"/>
      <w:u w:val="single"/>
    </w:rPr>
  </w:style>
  <w:style w:type="paragraph" w:customStyle="1" w:styleId="p1">
    <w:name w:val="p1"/>
    <w:basedOn w:val="a"/>
    <w:rsid w:val="008443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DB212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B2125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EB0A21"/>
    <w:rPr>
      <w:b/>
      <w:bCs/>
      <w:sz w:val="32"/>
      <w:szCs w:val="32"/>
    </w:rPr>
  </w:style>
  <w:style w:type="character" w:customStyle="1" w:styleId="fxdate">
    <w:name w:val="fxdate"/>
    <w:basedOn w:val="a0"/>
    <w:rsid w:val="00A0129A"/>
  </w:style>
  <w:style w:type="character" w:customStyle="1" w:styleId="action-stau">
    <w:name w:val="action-stau"/>
    <w:basedOn w:val="a0"/>
    <w:rsid w:val="00A0129A"/>
  </w:style>
  <w:style w:type="character" w:styleId="a8">
    <w:name w:val="Strong"/>
    <w:basedOn w:val="a0"/>
    <w:uiPriority w:val="22"/>
    <w:qFormat/>
    <w:rsid w:val="000D563D"/>
    <w:rPr>
      <w:b/>
      <w:bCs/>
    </w:rPr>
  </w:style>
  <w:style w:type="paragraph" w:customStyle="1" w:styleId="2">
    <w:name w:val="标题2"/>
    <w:basedOn w:val="a"/>
    <w:rsid w:val="00E52B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">
    <w:name w:val="标题3"/>
    <w:basedOn w:val="a"/>
    <w:rsid w:val="00134A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">
    <w:name w:val="标题4"/>
    <w:basedOn w:val="a"/>
    <w:rsid w:val="00FD23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">
    <w:name w:val="标题5"/>
    <w:basedOn w:val="a"/>
    <w:rsid w:val="00CD11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">
    <w:name w:val="标题6"/>
    <w:basedOn w:val="a"/>
    <w:rsid w:val="00A93F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">
    <w:name w:val="标题7"/>
    <w:basedOn w:val="a"/>
    <w:rsid w:val="004251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">
    <w:name w:val="标题8"/>
    <w:basedOn w:val="a"/>
    <w:rsid w:val="00033A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">
    <w:name w:val="标题9"/>
    <w:basedOn w:val="a"/>
    <w:rsid w:val="006D50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0">
    <w:name w:val="标题10"/>
    <w:basedOn w:val="a"/>
    <w:rsid w:val="00FC5C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标题11"/>
    <w:basedOn w:val="a"/>
    <w:rsid w:val="00C04A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semiHidden/>
    <w:rsid w:val="00551F04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F721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B0A2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51F0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F721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EF721F"/>
  </w:style>
  <w:style w:type="paragraph" w:customStyle="1" w:styleId="indent">
    <w:name w:val="indent"/>
    <w:basedOn w:val="a"/>
    <w:rsid w:val="00EF72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6962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62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62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6210"/>
    <w:rPr>
      <w:sz w:val="18"/>
      <w:szCs w:val="18"/>
    </w:rPr>
  </w:style>
  <w:style w:type="paragraph" w:customStyle="1" w:styleId="productpagecontftitle">
    <w:name w:val="product_page_cont_f_title"/>
    <w:basedOn w:val="a"/>
    <w:rsid w:val="00A515ED"/>
    <w:pPr>
      <w:widowControl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productpagecontftime">
    <w:name w:val="product_page_cont_f_time"/>
    <w:basedOn w:val="a"/>
    <w:rsid w:val="00A515ED"/>
    <w:pPr>
      <w:widowControl/>
      <w:spacing w:before="300" w:after="300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character" w:customStyle="1" w:styleId="apple-converted-space">
    <w:name w:val="apple-converted-space"/>
    <w:basedOn w:val="a0"/>
    <w:rsid w:val="003F31B3"/>
  </w:style>
  <w:style w:type="paragraph" w:customStyle="1" w:styleId="10">
    <w:name w:val="标题1"/>
    <w:basedOn w:val="a"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mber-1">
    <w:name w:val="number-1"/>
    <w:basedOn w:val="a"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onsua">
    <w:name w:val="consua"/>
    <w:basedOn w:val="a0"/>
    <w:rsid w:val="00457E05"/>
  </w:style>
  <w:style w:type="character" w:styleId="a6">
    <w:name w:val="Hyperlink"/>
    <w:basedOn w:val="a0"/>
    <w:uiPriority w:val="99"/>
    <w:semiHidden/>
    <w:unhideWhenUsed/>
    <w:rsid w:val="00457E05"/>
    <w:rPr>
      <w:color w:val="0000FF"/>
      <w:u w:val="single"/>
    </w:rPr>
  </w:style>
  <w:style w:type="paragraph" w:customStyle="1" w:styleId="p1">
    <w:name w:val="p1"/>
    <w:basedOn w:val="a"/>
    <w:rsid w:val="008443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DB212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B2125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EB0A21"/>
    <w:rPr>
      <w:b/>
      <w:bCs/>
      <w:sz w:val="32"/>
      <w:szCs w:val="32"/>
    </w:rPr>
  </w:style>
  <w:style w:type="character" w:customStyle="1" w:styleId="fxdate">
    <w:name w:val="fxdate"/>
    <w:basedOn w:val="a0"/>
    <w:rsid w:val="00A0129A"/>
  </w:style>
  <w:style w:type="character" w:customStyle="1" w:styleId="action-stau">
    <w:name w:val="action-stau"/>
    <w:basedOn w:val="a0"/>
    <w:rsid w:val="00A0129A"/>
  </w:style>
  <w:style w:type="character" w:styleId="a8">
    <w:name w:val="Strong"/>
    <w:basedOn w:val="a0"/>
    <w:uiPriority w:val="22"/>
    <w:qFormat/>
    <w:rsid w:val="000D563D"/>
    <w:rPr>
      <w:b/>
      <w:bCs/>
    </w:rPr>
  </w:style>
  <w:style w:type="paragraph" w:customStyle="1" w:styleId="2">
    <w:name w:val="标题2"/>
    <w:basedOn w:val="a"/>
    <w:rsid w:val="00E52B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">
    <w:name w:val="标题3"/>
    <w:basedOn w:val="a"/>
    <w:rsid w:val="00134A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">
    <w:name w:val="标题4"/>
    <w:basedOn w:val="a"/>
    <w:rsid w:val="00FD23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">
    <w:name w:val="标题5"/>
    <w:basedOn w:val="a"/>
    <w:rsid w:val="00CD11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">
    <w:name w:val="标题6"/>
    <w:basedOn w:val="a"/>
    <w:rsid w:val="00A93F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">
    <w:name w:val="标题7"/>
    <w:basedOn w:val="a"/>
    <w:rsid w:val="004251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">
    <w:name w:val="标题8"/>
    <w:basedOn w:val="a"/>
    <w:rsid w:val="00033A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">
    <w:name w:val="标题9"/>
    <w:basedOn w:val="a"/>
    <w:rsid w:val="006D50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0">
    <w:name w:val="标题10"/>
    <w:basedOn w:val="a"/>
    <w:rsid w:val="00FC5C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标题11"/>
    <w:basedOn w:val="a"/>
    <w:rsid w:val="00C04A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semiHidden/>
    <w:rsid w:val="00551F04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5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2441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255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02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81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002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34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335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88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2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8008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5536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1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7053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3656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4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9584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285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6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421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8503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9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2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8666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62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9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4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97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43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7696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4697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2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41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109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894514154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79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442709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09728988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14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72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148663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1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395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835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28465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3145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58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8598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281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51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1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88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6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4223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348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41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0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2706023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632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7476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624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7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1786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172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50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6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79536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2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06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84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26962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330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3349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230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16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484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0270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82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830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678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176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1249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93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38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80394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757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598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3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31484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62729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10776872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86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245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669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38971">
                      <w:marLeft w:val="0"/>
                      <w:marRight w:val="0"/>
                      <w:marTop w:val="1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212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1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95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574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934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495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37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3942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12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365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25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62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058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65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7561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559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7063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37351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501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78838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2374373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15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3343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178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660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73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330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82076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1582985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7359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21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8637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101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99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5275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7561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37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81973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721174478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150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94297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79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21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345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197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90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07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98844288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  <w:divsChild>
            <w:div w:id="179911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258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864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9885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4060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296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96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23278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03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9787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6827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424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19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27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567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6491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57120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087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7688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60033026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773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2182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98802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555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3428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2072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43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6929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103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50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5585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07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71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1070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343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34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0553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8547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47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808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7988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523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38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62705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819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148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982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2362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8040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41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42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00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102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7841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098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764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900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57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0687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389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08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65654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6871695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924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473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69911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540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9408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1105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527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14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50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58684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0812808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0350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098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7977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655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90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6719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5023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28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101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406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3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9750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434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15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05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7057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7976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328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13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52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78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14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714087">
                  <w:marLeft w:val="0"/>
                  <w:marRight w:val="0"/>
                  <w:marTop w:val="0"/>
                  <w:marBottom w:val="0"/>
                  <w:divBdr>
                    <w:top w:val="none" w:sz="0" w:space="0" w:color="E4E4E4"/>
                    <w:left w:val="single" w:sz="6" w:space="0" w:color="E4E4E4"/>
                    <w:bottom w:val="single" w:sz="6" w:space="0" w:color="E4E4E4"/>
                    <w:right w:val="none" w:sz="0" w:space="0" w:color="E4E4E4"/>
                  </w:divBdr>
                  <w:divsChild>
                    <w:div w:id="475922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413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01514008">
          <w:marLeft w:val="0"/>
          <w:marRight w:val="0"/>
          <w:marTop w:val="90"/>
          <w:marBottom w:val="90"/>
          <w:divBdr>
            <w:top w:val="single" w:sz="6" w:space="8" w:color="DDDDDD"/>
            <w:left w:val="single" w:sz="6" w:space="26" w:color="DDDDDD"/>
            <w:bottom w:val="single" w:sz="6" w:space="0" w:color="DDDDDD"/>
            <w:right w:val="single" w:sz="6" w:space="0" w:color="DDDDDD"/>
          </w:divBdr>
        </w:div>
      </w:divsChild>
    </w:div>
    <w:div w:id="78041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03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009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736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971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0087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82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82114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2018119253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997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0975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9500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68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0441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7597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91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7258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1456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7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1577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976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45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6194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131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81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4166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02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44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85165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90958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37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29882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979385029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953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03193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442000301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196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9791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0609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98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4506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18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71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12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87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526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198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874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769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44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09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47962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8749321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012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06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26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81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855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244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6361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7810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4622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93504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802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9927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308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9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55007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133985074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391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4103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718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38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8580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216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9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5965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40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5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7685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111440903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40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2027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53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37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7542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384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79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62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46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05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3336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253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59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65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45710170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99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79834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207893901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44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87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3241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0878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805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766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6108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4080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190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8629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063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37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3999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8651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31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5355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0498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35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2879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6544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21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34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387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6366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718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88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55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62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6600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9019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81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17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09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4582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0955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60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85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8950490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0809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8877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3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25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8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53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90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384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88535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9625927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1588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25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9984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50144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245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4994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10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69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7017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45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15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9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4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8179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408875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2878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04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45549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588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753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90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7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92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07743982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4696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723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893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701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5476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1660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243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1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93293442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8740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86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001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327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762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9985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462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6840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340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02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75570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53630824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19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0976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07001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3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78240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43578108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912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873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0260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0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901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129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57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1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839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358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0504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3632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501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1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897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55989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1230384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7944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32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16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136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908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38574795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734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9384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444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09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6198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44005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389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51212">
          <w:marLeft w:val="0"/>
          <w:marRight w:val="0"/>
          <w:marTop w:val="0"/>
          <w:marBottom w:val="0"/>
          <w:divBdr>
            <w:top w:val="single" w:sz="6" w:space="23" w:color="BDBDBD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06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854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6457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6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67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778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22035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6330069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5365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43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6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047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159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6189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446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83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05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15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3464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55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09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1903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8260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45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0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172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4605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6995607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914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80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96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88567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49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907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727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36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9691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696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0586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173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353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422368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31571957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25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053768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355886999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630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11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53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80661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7152949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0960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80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26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2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24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394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1499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762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6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4195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25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90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15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9716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259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31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8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45105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403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200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583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2726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1255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2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343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2680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2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81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108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264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9709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7760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795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7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4065850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191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409939">
          <w:marLeft w:val="0"/>
          <w:marRight w:val="0"/>
          <w:marTop w:val="0"/>
          <w:marBottom w:val="0"/>
          <w:divBdr>
            <w:top w:val="single" w:sz="6" w:space="23" w:color="BDBDBD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58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862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811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68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4181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242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99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4697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358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15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1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587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179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3653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910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01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1051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54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43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59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78669940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9458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1683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055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32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9131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1766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14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25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71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0639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292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72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9868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4654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557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75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955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722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3437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5442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08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1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58822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254649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703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83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41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24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06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35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782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926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8348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464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6286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1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896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4480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3613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207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6697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36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7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24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61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5244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1020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96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1903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031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087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8612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31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26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69727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22988008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00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8974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41440502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677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9836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333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28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2433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848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898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6445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7335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38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7514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54737518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502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6141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030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91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53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62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5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7725194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6701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9745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61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2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3719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03588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35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2532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7299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30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695569">
          <w:marLeft w:val="0"/>
          <w:marRight w:val="0"/>
          <w:marTop w:val="0"/>
          <w:marBottom w:val="0"/>
          <w:divBdr>
            <w:top w:val="single" w:sz="6" w:space="23" w:color="BDBDBD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77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6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6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29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906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526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341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255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401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91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81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205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356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567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786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9229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2059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2700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00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4796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6691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475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7373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3635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919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79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40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974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8165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53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06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0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36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24533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1069073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0845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40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04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09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87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9059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68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43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12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50798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1876501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0632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69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5358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980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01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262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692612731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384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5778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4232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46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06691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11944619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14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5180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851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83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0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5098400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10206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0959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903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753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3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96319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19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628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155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617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7638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2577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8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6317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907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杨静3</dc:creator>
  <cp:keywords/>
  <dc:description/>
  <cp:lastModifiedBy>杨静3</cp:lastModifiedBy>
  <cp:revision>236</cp:revision>
  <dcterms:created xsi:type="dcterms:W3CDTF">2020-02-23T23:18:00Z</dcterms:created>
  <dcterms:modified xsi:type="dcterms:W3CDTF">2020-03-06T03:03:00Z</dcterms:modified>
</cp:coreProperties>
</file>