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B17F8F" w:rsidTr="00B17F8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B17F8F" w:rsidRDefault="00B17F8F">
            <w:pPr>
              <w:pStyle w:val="1"/>
              <w:spacing w:before="0" w:beforeAutospacing="0" w:after="0" w:afterAutospacing="0" w:line="510" w:lineRule="atLeast"/>
              <w:jc w:val="center"/>
              <w:rPr>
                <w:rFonts w:ascii="微软雅黑" w:eastAsia="微软雅黑" w:hAnsi="微软雅黑"/>
                <w:b w:val="0"/>
                <w:bCs w:val="0"/>
                <w:color w:val="000000"/>
                <w:sz w:val="30"/>
                <w:szCs w:val="30"/>
              </w:rPr>
            </w:pPr>
            <w:r>
              <w:rPr>
                <w:rFonts w:ascii="微软雅黑" w:eastAsia="微软雅黑" w:hAnsi="微软雅黑" w:hint="eastAsia"/>
                <w:b w:val="0"/>
                <w:bCs w:val="0"/>
                <w:color w:val="000000"/>
                <w:sz w:val="30"/>
                <w:szCs w:val="30"/>
              </w:rPr>
              <w:t>外贸信托-银华基金尊利24期集合资金信托计划成立公告</w:t>
            </w:r>
          </w:p>
        </w:tc>
      </w:tr>
      <w:tr w:rsidR="00B17F8F" w:rsidTr="00B17F8F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B17F8F" w:rsidRDefault="00B17F8F">
            <w:pPr>
              <w:jc w:val="center"/>
              <w:rPr>
                <w:rFonts w:ascii="微软雅黑" w:eastAsia="微软雅黑" w:hAnsi="微软雅黑" w:cs="宋体"/>
                <w:color w:val="737373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737373"/>
                <w:sz w:val="18"/>
                <w:szCs w:val="18"/>
              </w:rPr>
              <w:t>2020-05-21</w:t>
            </w:r>
            <w:r>
              <w:rPr>
                <w:rStyle w:val="apple-converted-space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</w:t>
            </w:r>
            <w:r>
              <w:rPr>
                <w:rStyle w:val="news-sum"/>
                <w:rFonts w:ascii="微软雅黑" w:eastAsia="微软雅黑" w:hAnsi="微软雅黑" w:hint="eastAsia"/>
                <w:color w:val="737373"/>
                <w:sz w:val="18"/>
                <w:szCs w:val="18"/>
              </w:rPr>
              <w:t>    </w:t>
            </w:r>
          </w:p>
        </w:tc>
      </w:tr>
      <w:tr w:rsidR="00B17F8F" w:rsidTr="00B17F8F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861172" w:rsidRPr="00861172" w:rsidRDefault="00B17F8F" w:rsidP="00861172">
            <w:pPr>
              <w:pStyle w:val="indent"/>
              <w:spacing w:before="150" w:beforeAutospacing="0" w:after="0" w:afterAutospacing="0" w:line="390" w:lineRule="atLeast"/>
              <w:ind w:firstLine="480"/>
              <w:rPr>
                <w:rFonts w:ascii="微软雅黑" w:eastAsia="微软雅黑" w:hAnsi="微软雅黑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 </w:t>
            </w:r>
          </w:p>
          <w:p w:rsidR="00B17F8F" w:rsidRDefault="00B17F8F" w:rsidP="00B17F8F">
            <w:pPr>
              <w:pStyle w:val="indent"/>
              <w:spacing w:before="150" w:beforeAutospacing="0" w:after="0" w:afterAutospacing="0" w:line="390" w:lineRule="atLeast"/>
              <w:ind w:firstLine="480"/>
              <w:jc w:val="right"/>
              <w:rPr>
                <w:rFonts w:ascii="微软雅黑" w:eastAsia="微软雅黑" w:hAnsi="微软雅黑"/>
                <w:color w:val="737373"/>
                <w:sz w:val="21"/>
                <w:szCs w:val="21"/>
              </w:rPr>
            </w:pPr>
            <w:r>
              <w:rPr>
                <w:rFonts w:ascii="微软雅黑" w:eastAsia="微软雅黑" w:hAnsi="微软雅黑" w:hint="eastAsia"/>
                <w:color w:val="737373"/>
                <w:sz w:val="21"/>
                <w:szCs w:val="21"/>
              </w:rPr>
              <w:t>日</w:t>
            </w:r>
          </w:p>
        </w:tc>
      </w:tr>
    </w:tbl>
    <w:p w:rsidR="00861172" w:rsidRDefault="00861172" w:rsidP="0086117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/>
          <w:color w:val="737373"/>
          <w:sz w:val="21"/>
          <w:szCs w:val="21"/>
        </w:rPr>
      </w:pPr>
      <w:r>
        <w:rPr>
          <w:rFonts w:hint="eastAsia"/>
        </w:rPr>
        <w:t xml:space="preserve"> </w:t>
      </w: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861172" w:rsidRDefault="00861172" w:rsidP="0086117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由中国对外经济贸易信托有限公司发起设立的“外贸信托-银华基金尊利24期集合资金信托计划”推介发行工作已如期圆满完成。根据信托合同规定，该信托计划于2020年05月20日正式成立。</w:t>
      </w:r>
    </w:p>
    <w:p w:rsidR="00861172" w:rsidRDefault="00861172" w:rsidP="0086117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861172" w:rsidRDefault="00861172" w:rsidP="0086117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861172" w:rsidRDefault="00861172" w:rsidP="0086117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二○二○年五月二十日</w:t>
      </w:r>
    </w:p>
    <w:p w:rsidR="006A0263" w:rsidRPr="00B17F8F" w:rsidRDefault="006A0263" w:rsidP="00B17F8F">
      <w:bookmarkStart w:id="0" w:name="_GoBack"/>
      <w:bookmarkEnd w:id="0"/>
    </w:p>
    <w:sectPr w:rsidR="006A0263" w:rsidRPr="00B17F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DEA" w:rsidRDefault="00203DEA" w:rsidP="00696210">
      <w:r>
        <w:separator/>
      </w:r>
    </w:p>
  </w:endnote>
  <w:endnote w:type="continuationSeparator" w:id="0">
    <w:p w:rsidR="00203DEA" w:rsidRDefault="00203DEA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DEA" w:rsidRDefault="00203DEA" w:rsidP="00696210">
      <w:r>
        <w:separator/>
      </w:r>
    </w:p>
  </w:footnote>
  <w:footnote w:type="continuationSeparator" w:id="0">
    <w:p w:rsidR="00203DEA" w:rsidRDefault="00203DEA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6423"/>
    <w:rsid w:val="00017A5B"/>
    <w:rsid w:val="00020271"/>
    <w:rsid w:val="0002052A"/>
    <w:rsid w:val="00020640"/>
    <w:rsid w:val="000206C5"/>
    <w:rsid w:val="00021753"/>
    <w:rsid w:val="000219A2"/>
    <w:rsid w:val="00021A0F"/>
    <w:rsid w:val="00022624"/>
    <w:rsid w:val="00022831"/>
    <w:rsid w:val="00022A28"/>
    <w:rsid w:val="0002341D"/>
    <w:rsid w:val="000234C8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3433"/>
    <w:rsid w:val="000334B1"/>
    <w:rsid w:val="00033ADC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7057"/>
    <w:rsid w:val="00057719"/>
    <w:rsid w:val="00060287"/>
    <w:rsid w:val="0006070A"/>
    <w:rsid w:val="00060C57"/>
    <w:rsid w:val="00060D9A"/>
    <w:rsid w:val="00061198"/>
    <w:rsid w:val="0006238D"/>
    <w:rsid w:val="000625A6"/>
    <w:rsid w:val="00062983"/>
    <w:rsid w:val="00062E68"/>
    <w:rsid w:val="00062FE3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68"/>
    <w:rsid w:val="000A7C84"/>
    <w:rsid w:val="000B0848"/>
    <w:rsid w:val="000B0FF8"/>
    <w:rsid w:val="000B12D2"/>
    <w:rsid w:val="000B1466"/>
    <w:rsid w:val="000B185C"/>
    <w:rsid w:val="000B2EFD"/>
    <w:rsid w:val="000B3757"/>
    <w:rsid w:val="000B53D3"/>
    <w:rsid w:val="000B5D22"/>
    <w:rsid w:val="000B6B10"/>
    <w:rsid w:val="000B6CEE"/>
    <w:rsid w:val="000B6EE9"/>
    <w:rsid w:val="000B7054"/>
    <w:rsid w:val="000B7433"/>
    <w:rsid w:val="000B7F18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941"/>
    <w:rsid w:val="00115ED4"/>
    <w:rsid w:val="00116059"/>
    <w:rsid w:val="0011706F"/>
    <w:rsid w:val="001174A4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72B7"/>
    <w:rsid w:val="001301D1"/>
    <w:rsid w:val="001303FF"/>
    <w:rsid w:val="0013042C"/>
    <w:rsid w:val="00130703"/>
    <w:rsid w:val="0013077A"/>
    <w:rsid w:val="00130C90"/>
    <w:rsid w:val="00132786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636F"/>
    <w:rsid w:val="001568D3"/>
    <w:rsid w:val="00156CA1"/>
    <w:rsid w:val="001577EF"/>
    <w:rsid w:val="00160402"/>
    <w:rsid w:val="001607FD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3DEA"/>
    <w:rsid w:val="00204E95"/>
    <w:rsid w:val="00205174"/>
    <w:rsid w:val="0020641B"/>
    <w:rsid w:val="00206DA1"/>
    <w:rsid w:val="00207479"/>
    <w:rsid w:val="00207DB8"/>
    <w:rsid w:val="00210DFF"/>
    <w:rsid w:val="0021178D"/>
    <w:rsid w:val="0021181D"/>
    <w:rsid w:val="00211A0F"/>
    <w:rsid w:val="00211B81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7841"/>
    <w:rsid w:val="00232BFC"/>
    <w:rsid w:val="00233176"/>
    <w:rsid w:val="00233722"/>
    <w:rsid w:val="00233B33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D40"/>
    <w:rsid w:val="00254369"/>
    <w:rsid w:val="00254D25"/>
    <w:rsid w:val="002550FD"/>
    <w:rsid w:val="00255D4D"/>
    <w:rsid w:val="002578D0"/>
    <w:rsid w:val="00257EFE"/>
    <w:rsid w:val="00257FDF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1DD6"/>
    <w:rsid w:val="00282339"/>
    <w:rsid w:val="00282379"/>
    <w:rsid w:val="00283BB7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5CE"/>
    <w:rsid w:val="00292654"/>
    <w:rsid w:val="00293898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777"/>
    <w:rsid w:val="002A211B"/>
    <w:rsid w:val="002A2259"/>
    <w:rsid w:val="002A2719"/>
    <w:rsid w:val="002A273F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7D40"/>
    <w:rsid w:val="0039016C"/>
    <w:rsid w:val="00390B1D"/>
    <w:rsid w:val="00391535"/>
    <w:rsid w:val="00391680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31B3"/>
    <w:rsid w:val="003F34D6"/>
    <w:rsid w:val="003F34D7"/>
    <w:rsid w:val="003F34F5"/>
    <w:rsid w:val="003F3BC5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6BCF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FE4"/>
    <w:rsid w:val="0049419E"/>
    <w:rsid w:val="00494C0C"/>
    <w:rsid w:val="00495395"/>
    <w:rsid w:val="004953EF"/>
    <w:rsid w:val="00495520"/>
    <w:rsid w:val="00496551"/>
    <w:rsid w:val="004972E5"/>
    <w:rsid w:val="004A20F7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8A6"/>
    <w:rsid w:val="004B1AF4"/>
    <w:rsid w:val="004B27BD"/>
    <w:rsid w:val="004B3442"/>
    <w:rsid w:val="004B4824"/>
    <w:rsid w:val="004B49B0"/>
    <w:rsid w:val="004B4B78"/>
    <w:rsid w:val="004B56C3"/>
    <w:rsid w:val="004B7D47"/>
    <w:rsid w:val="004C14B6"/>
    <w:rsid w:val="004C162E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544"/>
    <w:rsid w:val="004D3738"/>
    <w:rsid w:val="004D67A1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B2F"/>
    <w:rsid w:val="004F0F6D"/>
    <w:rsid w:val="004F10E1"/>
    <w:rsid w:val="004F1CC4"/>
    <w:rsid w:val="004F202E"/>
    <w:rsid w:val="004F2D8B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35F4"/>
    <w:rsid w:val="005536B3"/>
    <w:rsid w:val="00555712"/>
    <w:rsid w:val="00555C22"/>
    <w:rsid w:val="00556E57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8DE"/>
    <w:rsid w:val="005679C5"/>
    <w:rsid w:val="00567A1D"/>
    <w:rsid w:val="00567C58"/>
    <w:rsid w:val="00570001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10B5"/>
    <w:rsid w:val="00591706"/>
    <w:rsid w:val="0059259A"/>
    <w:rsid w:val="005927A3"/>
    <w:rsid w:val="00593B6F"/>
    <w:rsid w:val="00594855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BAA"/>
    <w:rsid w:val="005A6D87"/>
    <w:rsid w:val="005B098A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790"/>
    <w:rsid w:val="005D3B69"/>
    <w:rsid w:val="005D3EF6"/>
    <w:rsid w:val="005D45BF"/>
    <w:rsid w:val="005D51A0"/>
    <w:rsid w:val="005D5375"/>
    <w:rsid w:val="005D5F6D"/>
    <w:rsid w:val="005D6C4B"/>
    <w:rsid w:val="005D7E12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780D"/>
    <w:rsid w:val="005F09C0"/>
    <w:rsid w:val="005F16F4"/>
    <w:rsid w:val="005F1C44"/>
    <w:rsid w:val="005F1F84"/>
    <w:rsid w:val="005F259E"/>
    <w:rsid w:val="005F3B51"/>
    <w:rsid w:val="005F3F7F"/>
    <w:rsid w:val="005F4D9C"/>
    <w:rsid w:val="005F6807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73B3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C4A"/>
    <w:rsid w:val="006305A4"/>
    <w:rsid w:val="00630E79"/>
    <w:rsid w:val="006315E2"/>
    <w:rsid w:val="00632C62"/>
    <w:rsid w:val="00632F30"/>
    <w:rsid w:val="00633CEF"/>
    <w:rsid w:val="00634727"/>
    <w:rsid w:val="00635652"/>
    <w:rsid w:val="00636F54"/>
    <w:rsid w:val="00637103"/>
    <w:rsid w:val="006403E7"/>
    <w:rsid w:val="0064086E"/>
    <w:rsid w:val="00641538"/>
    <w:rsid w:val="00643915"/>
    <w:rsid w:val="00643E85"/>
    <w:rsid w:val="0064479A"/>
    <w:rsid w:val="006456BC"/>
    <w:rsid w:val="00645990"/>
    <w:rsid w:val="00646A79"/>
    <w:rsid w:val="00647374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A38"/>
    <w:rsid w:val="00665442"/>
    <w:rsid w:val="00665667"/>
    <w:rsid w:val="00665A16"/>
    <w:rsid w:val="00665B7D"/>
    <w:rsid w:val="006665EF"/>
    <w:rsid w:val="00666637"/>
    <w:rsid w:val="00667B2B"/>
    <w:rsid w:val="00671398"/>
    <w:rsid w:val="00671DD0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85D"/>
    <w:rsid w:val="006929D0"/>
    <w:rsid w:val="0069369B"/>
    <w:rsid w:val="00693D37"/>
    <w:rsid w:val="00695544"/>
    <w:rsid w:val="00695CF7"/>
    <w:rsid w:val="00696210"/>
    <w:rsid w:val="006967EA"/>
    <w:rsid w:val="006973F0"/>
    <w:rsid w:val="00697A3A"/>
    <w:rsid w:val="006A00A2"/>
    <w:rsid w:val="006A0263"/>
    <w:rsid w:val="006A145D"/>
    <w:rsid w:val="006A192D"/>
    <w:rsid w:val="006A248F"/>
    <w:rsid w:val="006A2F80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F19"/>
    <w:rsid w:val="006E61B1"/>
    <w:rsid w:val="006E621F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347B"/>
    <w:rsid w:val="00743ECD"/>
    <w:rsid w:val="00744164"/>
    <w:rsid w:val="007448A9"/>
    <w:rsid w:val="007448DF"/>
    <w:rsid w:val="00745251"/>
    <w:rsid w:val="007456D7"/>
    <w:rsid w:val="007457A0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E37"/>
    <w:rsid w:val="007B4A73"/>
    <w:rsid w:val="007B584A"/>
    <w:rsid w:val="007B6713"/>
    <w:rsid w:val="007B687B"/>
    <w:rsid w:val="007B6AD6"/>
    <w:rsid w:val="007B7062"/>
    <w:rsid w:val="007B7508"/>
    <w:rsid w:val="007C07BC"/>
    <w:rsid w:val="007C0D2F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67A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301BA"/>
    <w:rsid w:val="00830332"/>
    <w:rsid w:val="0083081F"/>
    <w:rsid w:val="00830B5B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FE9"/>
    <w:rsid w:val="00854389"/>
    <w:rsid w:val="008544E6"/>
    <w:rsid w:val="00854867"/>
    <w:rsid w:val="0085521D"/>
    <w:rsid w:val="00855A8F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2D"/>
    <w:rsid w:val="00881BCC"/>
    <w:rsid w:val="008830A1"/>
    <w:rsid w:val="008837D1"/>
    <w:rsid w:val="008839C4"/>
    <w:rsid w:val="00884E72"/>
    <w:rsid w:val="008855BE"/>
    <w:rsid w:val="008861DB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900235"/>
    <w:rsid w:val="009004E9"/>
    <w:rsid w:val="00900F6C"/>
    <w:rsid w:val="009014DD"/>
    <w:rsid w:val="00901C49"/>
    <w:rsid w:val="00901F20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6E5"/>
    <w:rsid w:val="009C5CA8"/>
    <w:rsid w:val="009C5DB6"/>
    <w:rsid w:val="009C5FA4"/>
    <w:rsid w:val="009C622F"/>
    <w:rsid w:val="009C7591"/>
    <w:rsid w:val="009C764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69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CC9"/>
    <w:rsid w:val="00A56EFA"/>
    <w:rsid w:val="00A5737D"/>
    <w:rsid w:val="00A606EE"/>
    <w:rsid w:val="00A60AB4"/>
    <w:rsid w:val="00A61584"/>
    <w:rsid w:val="00A616D9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67E"/>
    <w:rsid w:val="00A7088D"/>
    <w:rsid w:val="00A70DCF"/>
    <w:rsid w:val="00A70E66"/>
    <w:rsid w:val="00A715B5"/>
    <w:rsid w:val="00A71A41"/>
    <w:rsid w:val="00A72155"/>
    <w:rsid w:val="00A726B6"/>
    <w:rsid w:val="00A7271A"/>
    <w:rsid w:val="00A72FC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D6E"/>
    <w:rsid w:val="00A85E94"/>
    <w:rsid w:val="00A85ED5"/>
    <w:rsid w:val="00A85F85"/>
    <w:rsid w:val="00A862EF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591"/>
    <w:rsid w:val="00AB2B1E"/>
    <w:rsid w:val="00AB3A0F"/>
    <w:rsid w:val="00AB48BE"/>
    <w:rsid w:val="00AB7FDA"/>
    <w:rsid w:val="00AC0553"/>
    <w:rsid w:val="00AC165D"/>
    <w:rsid w:val="00AC2839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AD7"/>
    <w:rsid w:val="00B37B10"/>
    <w:rsid w:val="00B40C06"/>
    <w:rsid w:val="00B41F37"/>
    <w:rsid w:val="00B4345D"/>
    <w:rsid w:val="00B4370B"/>
    <w:rsid w:val="00B44451"/>
    <w:rsid w:val="00B44C51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30E1"/>
    <w:rsid w:val="00BB31D0"/>
    <w:rsid w:val="00BB34F1"/>
    <w:rsid w:val="00BB3967"/>
    <w:rsid w:val="00BB3A36"/>
    <w:rsid w:val="00BB467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875"/>
    <w:rsid w:val="00BF728D"/>
    <w:rsid w:val="00BF7AE2"/>
    <w:rsid w:val="00C0129C"/>
    <w:rsid w:val="00C02723"/>
    <w:rsid w:val="00C02E84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51B2"/>
    <w:rsid w:val="00C30159"/>
    <w:rsid w:val="00C3085F"/>
    <w:rsid w:val="00C30E54"/>
    <w:rsid w:val="00C31AB5"/>
    <w:rsid w:val="00C31BEF"/>
    <w:rsid w:val="00C31E56"/>
    <w:rsid w:val="00C328FE"/>
    <w:rsid w:val="00C32F7A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2025"/>
    <w:rsid w:val="00C42F96"/>
    <w:rsid w:val="00C46700"/>
    <w:rsid w:val="00C50777"/>
    <w:rsid w:val="00C50F8C"/>
    <w:rsid w:val="00C51FD7"/>
    <w:rsid w:val="00C53867"/>
    <w:rsid w:val="00C53997"/>
    <w:rsid w:val="00C539B9"/>
    <w:rsid w:val="00C5466D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2537"/>
    <w:rsid w:val="00CC26BC"/>
    <w:rsid w:val="00CC2AE6"/>
    <w:rsid w:val="00CC3258"/>
    <w:rsid w:val="00CC41CE"/>
    <w:rsid w:val="00CC449A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73E"/>
    <w:rsid w:val="00CD587B"/>
    <w:rsid w:val="00CD58E3"/>
    <w:rsid w:val="00CD677B"/>
    <w:rsid w:val="00CD6A29"/>
    <w:rsid w:val="00CD7D01"/>
    <w:rsid w:val="00CE1814"/>
    <w:rsid w:val="00CE190E"/>
    <w:rsid w:val="00CE2F1D"/>
    <w:rsid w:val="00CE391E"/>
    <w:rsid w:val="00CE416D"/>
    <w:rsid w:val="00CE41E4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912"/>
    <w:rsid w:val="00D52DC4"/>
    <w:rsid w:val="00D52E35"/>
    <w:rsid w:val="00D53025"/>
    <w:rsid w:val="00D5395E"/>
    <w:rsid w:val="00D53AB9"/>
    <w:rsid w:val="00D54619"/>
    <w:rsid w:val="00D546F8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5A1"/>
    <w:rsid w:val="00D7401A"/>
    <w:rsid w:val="00D741D3"/>
    <w:rsid w:val="00D74D09"/>
    <w:rsid w:val="00D76735"/>
    <w:rsid w:val="00D76BAE"/>
    <w:rsid w:val="00D77F14"/>
    <w:rsid w:val="00D80199"/>
    <w:rsid w:val="00D80298"/>
    <w:rsid w:val="00D81BF0"/>
    <w:rsid w:val="00D81F7D"/>
    <w:rsid w:val="00D83F25"/>
    <w:rsid w:val="00D844E2"/>
    <w:rsid w:val="00D8637C"/>
    <w:rsid w:val="00D8712C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6097"/>
    <w:rsid w:val="00DB64D6"/>
    <w:rsid w:val="00DB6A05"/>
    <w:rsid w:val="00DC002B"/>
    <w:rsid w:val="00DC09A7"/>
    <w:rsid w:val="00DC15EB"/>
    <w:rsid w:val="00DC1ACD"/>
    <w:rsid w:val="00DC20E7"/>
    <w:rsid w:val="00DC2304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7F79"/>
    <w:rsid w:val="00DE0108"/>
    <w:rsid w:val="00DE17F5"/>
    <w:rsid w:val="00DE1F0B"/>
    <w:rsid w:val="00DE271B"/>
    <w:rsid w:val="00DE2DD1"/>
    <w:rsid w:val="00DE437B"/>
    <w:rsid w:val="00DE688F"/>
    <w:rsid w:val="00DE726B"/>
    <w:rsid w:val="00DE7E80"/>
    <w:rsid w:val="00DF0AC5"/>
    <w:rsid w:val="00DF10C4"/>
    <w:rsid w:val="00DF21D2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AA"/>
    <w:rsid w:val="00E22F60"/>
    <w:rsid w:val="00E2315A"/>
    <w:rsid w:val="00E236B7"/>
    <w:rsid w:val="00E23803"/>
    <w:rsid w:val="00E24194"/>
    <w:rsid w:val="00E26367"/>
    <w:rsid w:val="00E264A9"/>
    <w:rsid w:val="00E2707D"/>
    <w:rsid w:val="00E27125"/>
    <w:rsid w:val="00E27179"/>
    <w:rsid w:val="00E30945"/>
    <w:rsid w:val="00E30E0D"/>
    <w:rsid w:val="00E31042"/>
    <w:rsid w:val="00E31B00"/>
    <w:rsid w:val="00E329C7"/>
    <w:rsid w:val="00E32F60"/>
    <w:rsid w:val="00E33ED4"/>
    <w:rsid w:val="00E345C4"/>
    <w:rsid w:val="00E34D46"/>
    <w:rsid w:val="00E34D85"/>
    <w:rsid w:val="00E35237"/>
    <w:rsid w:val="00E35FF2"/>
    <w:rsid w:val="00E370A0"/>
    <w:rsid w:val="00E372CF"/>
    <w:rsid w:val="00E3743D"/>
    <w:rsid w:val="00E41DF8"/>
    <w:rsid w:val="00E42015"/>
    <w:rsid w:val="00E421EF"/>
    <w:rsid w:val="00E42D8D"/>
    <w:rsid w:val="00E44C5F"/>
    <w:rsid w:val="00E45083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B28"/>
    <w:rsid w:val="00E86EC9"/>
    <w:rsid w:val="00E87577"/>
    <w:rsid w:val="00E90539"/>
    <w:rsid w:val="00E90CEE"/>
    <w:rsid w:val="00E911F5"/>
    <w:rsid w:val="00E91E55"/>
    <w:rsid w:val="00E9204F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73"/>
    <w:rsid w:val="00EA3193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D1E"/>
    <w:rsid w:val="00F34334"/>
    <w:rsid w:val="00F343B9"/>
    <w:rsid w:val="00F34819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484"/>
    <w:rsid w:val="00FA62D1"/>
    <w:rsid w:val="00FA645D"/>
    <w:rsid w:val="00FA67BF"/>
    <w:rsid w:val="00FA6CD6"/>
    <w:rsid w:val="00FA7D1A"/>
    <w:rsid w:val="00FB1534"/>
    <w:rsid w:val="00FB2BAF"/>
    <w:rsid w:val="00FB319D"/>
    <w:rsid w:val="00FB3345"/>
    <w:rsid w:val="00FB3684"/>
    <w:rsid w:val="00FB4302"/>
    <w:rsid w:val="00FB55EA"/>
    <w:rsid w:val="00FB58D3"/>
    <w:rsid w:val="00FB72D6"/>
    <w:rsid w:val="00FB7A80"/>
    <w:rsid w:val="00FB7F96"/>
    <w:rsid w:val="00FC08A1"/>
    <w:rsid w:val="00FC09AE"/>
    <w:rsid w:val="00FC13E7"/>
    <w:rsid w:val="00FC1646"/>
    <w:rsid w:val="00FC2D14"/>
    <w:rsid w:val="00FC3035"/>
    <w:rsid w:val="00FC33F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C6"/>
    <w:rsid w:val="00FF4279"/>
    <w:rsid w:val="00FF5214"/>
    <w:rsid w:val="00FF58BE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1787</cp:revision>
  <dcterms:created xsi:type="dcterms:W3CDTF">2020-02-23T23:18:00Z</dcterms:created>
  <dcterms:modified xsi:type="dcterms:W3CDTF">2020-05-22T03:57:00Z</dcterms:modified>
</cp:coreProperties>
</file>