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57C7" w:rsidRPr="006657C7" w:rsidRDefault="006657C7" w:rsidP="006657C7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6657C7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外贸信托-永安国富永富11号L期集合资金信托计划成立公告</w:t>
      </w:r>
    </w:p>
    <w:p w:rsidR="006657C7" w:rsidRPr="006657C7" w:rsidRDefault="006657C7" w:rsidP="006657C7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6657C7">
        <w:rPr>
          <w:rFonts w:ascii="微软雅黑" w:eastAsia="微软雅黑" w:hAnsi="微软雅黑" w:cs="宋体" w:hint="eastAsia"/>
          <w:color w:val="555555"/>
          <w:kern w:val="0"/>
          <w:szCs w:val="21"/>
        </w:rPr>
        <w:t>2020-12-07     </w:t>
      </w:r>
    </w:p>
    <w:p w:rsidR="006657C7" w:rsidRPr="006657C7" w:rsidRDefault="006657C7" w:rsidP="006657C7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6657C7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6657C7" w:rsidRPr="006657C7" w:rsidRDefault="006657C7" w:rsidP="006657C7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6657C7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6657C7" w:rsidRPr="006657C7" w:rsidRDefault="006657C7" w:rsidP="006657C7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6657C7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由中国对外经济贸易信托有限公司发起设立的“外贸信托-永安国富永富11号L期集合资金信托计划”推介发行工作已如期圆满完成。根据信托合同规定，该信托计划于2020年12月07日正式成立。</w:t>
      </w:r>
    </w:p>
    <w:p w:rsidR="006657C7" w:rsidRPr="006657C7" w:rsidRDefault="006657C7" w:rsidP="006657C7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6657C7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6657C7" w:rsidRPr="006657C7" w:rsidRDefault="006657C7" w:rsidP="006657C7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6657C7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6657C7" w:rsidRPr="006657C7" w:rsidRDefault="006657C7" w:rsidP="006657C7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6657C7">
        <w:rPr>
          <w:rFonts w:ascii="微软雅黑" w:eastAsia="微软雅黑" w:hAnsi="微软雅黑" w:cs="宋体" w:hint="eastAsia"/>
          <w:color w:val="737373"/>
          <w:kern w:val="0"/>
          <w:szCs w:val="21"/>
        </w:rPr>
        <w:t>二○二○年十二月七日</w:t>
      </w:r>
    </w:p>
    <w:p w:rsidR="00830A89" w:rsidRDefault="00830A89">
      <w:bookmarkStart w:id="0" w:name="_GoBack"/>
      <w:bookmarkEnd w:id="0"/>
    </w:p>
    <w:sectPr w:rsidR="00830A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273"/>
    <w:rsid w:val="006657C7"/>
    <w:rsid w:val="00830A89"/>
    <w:rsid w:val="00A30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A4305E-B644-4B55-AEDF-06AC18E71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657C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657C7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6657C7"/>
  </w:style>
  <w:style w:type="paragraph" w:customStyle="1" w:styleId="indent">
    <w:name w:val="indent"/>
    <w:basedOn w:val="a"/>
    <w:rsid w:val="006657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204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7446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4573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157</Characters>
  <Application>Microsoft Office Word</Application>
  <DocSecurity>0</DocSecurity>
  <Lines>1</Lines>
  <Paragraphs>1</Paragraphs>
  <ScaleCrop>false</ScaleCrop>
  <Company>Microsoft</Company>
  <LinksUpToDate>false</LinksUpToDate>
  <CharactersWithSpaces>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周静</dc:creator>
  <cp:keywords/>
  <dc:description/>
  <cp:lastModifiedBy>周静</cp:lastModifiedBy>
  <cp:revision>2</cp:revision>
  <dcterms:created xsi:type="dcterms:W3CDTF">2020-12-07T07:17:00Z</dcterms:created>
  <dcterms:modified xsi:type="dcterms:W3CDTF">2020-12-07T07:17:00Z</dcterms:modified>
</cp:coreProperties>
</file>