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4FD9" w:rsidRDefault="00634FD9" w:rsidP="00634FD9">
      <w:pPr>
        <w:pStyle w:val="1"/>
        <w:spacing w:before="0" w:after="0" w:line="510" w:lineRule="atLeast"/>
        <w:jc w:val="center"/>
        <w:rPr>
          <w:rFonts w:ascii="微软雅黑" w:eastAsia="微软雅黑" w:hAnsi="微软雅黑"/>
          <w:b w:val="0"/>
          <w:bCs w:val="0"/>
          <w:color w:val="000000"/>
          <w:sz w:val="30"/>
          <w:szCs w:val="30"/>
        </w:rPr>
      </w:pPr>
      <w:r>
        <w:rPr>
          <w:rFonts w:ascii="微软雅黑" w:eastAsia="微软雅黑" w:hAnsi="微软雅黑" w:hint="eastAsia"/>
          <w:b w:val="0"/>
          <w:bCs w:val="0"/>
          <w:color w:val="000000"/>
          <w:sz w:val="30"/>
          <w:szCs w:val="30"/>
        </w:rPr>
        <w:t>外贸信托-高毅臻选宁宏5期集合资金信托计划成立公告</w:t>
      </w:r>
    </w:p>
    <w:p w:rsidR="00634FD9" w:rsidRDefault="00634FD9" w:rsidP="00634FD9">
      <w:pPr>
        <w:rPr>
          <w:rFonts w:ascii="微软雅黑" w:eastAsia="微软雅黑" w:hAnsi="微软雅黑" w:hint="eastAsia"/>
          <w:color w:val="555555"/>
          <w:szCs w:val="21"/>
        </w:rPr>
      </w:pPr>
      <w:r>
        <w:rPr>
          <w:rFonts w:ascii="微软雅黑" w:eastAsia="微软雅黑" w:hAnsi="微软雅黑" w:hint="eastAsia"/>
          <w:color w:val="555555"/>
          <w:szCs w:val="21"/>
        </w:rPr>
        <w:t>2021-01-19 </w:t>
      </w:r>
      <w:r>
        <w:rPr>
          <w:rStyle w:val="news-sum"/>
          <w:rFonts w:ascii="微软雅黑" w:eastAsia="微软雅黑" w:hAnsi="微软雅黑" w:hint="eastAsia"/>
          <w:color w:val="555555"/>
          <w:szCs w:val="21"/>
        </w:rPr>
        <w:t>    </w:t>
      </w:r>
    </w:p>
    <w:p w:rsidR="00634FD9" w:rsidRDefault="00634FD9" w:rsidP="00634FD9">
      <w:pPr>
        <w:pStyle w:val="indent"/>
        <w:spacing w:before="150" w:beforeAutospacing="0" w:after="0" w:afterAutospacing="0" w:line="390" w:lineRule="atLeast"/>
        <w:ind w:firstLine="480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 </w:t>
      </w:r>
    </w:p>
    <w:p w:rsidR="00634FD9" w:rsidRDefault="00634FD9" w:rsidP="00634FD9">
      <w:pPr>
        <w:pStyle w:val="indent"/>
        <w:spacing w:before="150" w:beforeAutospacing="0" w:after="0" w:afterAutospacing="0" w:line="390" w:lineRule="atLeast"/>
        <w:ind w:firstLine="480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尊敬的委托人/受益人：</w:t>
      </w:r>
    </w:p>
    <w:p w:rsidR="00634FD9" w:rsidRDefault="00634FD9" w:rsidP="00634FD9">
      <w:pPr>
        <w:pStyle w:val="indent"/>
        <w:spacing w:before="150" w:beforeAutospacing="0" w:after="0" w:afterAutospacing="0" w:line="390" w:lineRule="atLeast"/>
        <w:ind w:firstLine="480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由中国对外经济贸易信托有限公司发起设立的“外贸信托-高毅臻选宁宏5期集合资金信托计划”推介发行工作已如期圆满完成。根据信托合同规定，该信托计划于2021年01月18日正式成立。</w:t>
      </w:r>
    </w:p>
    <w:p w:rsidR="00634FD9" w:rsidRDefault="00634FD9" w:rsidP="00634FD9">
      <w:pPr>
        <w:pStyle w:val="indent"/>
        <w:spacing w:before="150" w:beforeAutospacing="0" w:after="0" w:afterAutospacing="0" w:line="390" w:lineRule="atLeast"/>
        <w:ind w:firstLine="480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特此公告。</w:t>
      </w:r>
    </w:p>
    <w:p w:rsidR="00634FD9" w:rsidRDefault="00634FD9" w:rsidP="00634FD9">
      <w:pPr>
        <w:pStyle w:val="indent"/>
        <w:spacing w:before="150" w:beforeAutospacing="0" w:after="0" w:afterAutospacing="0" w:line="390" w:lineRule="atLeast"/>
        <w:ind w:firstLine="480"/>
        <w:jc w:val="right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中国对外经济贸易信托有限公司</w:t>
      </w:r>
    </w:p>
    <w:p w:rsidR="00634FD9" w:rsidRDefault="00634FD9" w:rsidP="00634FD9">
      <w:pPr>
        <w:pStyle w:val="indent"/>
        <w:spacing w:before="150" w:beforeAutospacing="0" w:after="0" w:afterAutospacing="0" w:line="390" w:lineRule="atLeast"/>
        <w:ind w:firstLine="480"/>
        <w:jc w:val="right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二○二一年一月十八日</w:t>
      </w:r>
    </w:p>
    <w:p w:rsidR="00D253EB" w:rsidRPr="00634FD9" w:rsidRDefault="00D253EB" w:rsidP="00634FD9">
      <w:bookmarkStart w:id="0" w:name="_GoBack"/>
      <w:bookmarkEnd w:id="0"/>
    </w:p>
    <w:sectPr w:rsidR="00D253EB" w:rsidRPr="00634FD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E33729"/>
    <w:multiLevelType w:val="multilevel"/>
    <w:tmpl w:val="C7827A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6B16"/>
    <w:rsid w:val="000368B4"/>
    <w:rsid w:val="00043E7C"/>
    <w:rsid w:val="00084940"/>
    <w:rsid w:val="000C2E7F"/>
    <w:rsid w:val="000F6708"/>
    <w:rsid w:val="00132008"/>
    <w:rsid w:val="003152EF"/>
    <w:rsid w:val="004524F6"/>
    <w:rsid w:val="00466B16"/>
    <w:rsid w:val="00557D7A"/>
    <w:rsid w:val="005C0752"/>
    <w:rsid w:val="005D08F6"/>
    <w:rsid w:val="0062324E"/>
    <w:rsid w:val="00626069"/>
    <w:rsid w:val="00634FD9"/>
    <w:rsid w:val="0064491B"/>
    <w:rsid w:val="0069683B"/>
    <w:rsid w:val="00740768"/>
    <w:rsid w:val="00742FAB"/>
    <w:rsid w:val="007F64CF"/>
    <w:rsid w:val="008973F2"/>
    <w:rsid w:val="008D7685"/>
    <w:rsid w:val="009D2D61"/>
    <w:rsid w:val="00A36ACA"/>
    <w:rsid w:val="00A5747D"/>
    <w:rsid w:val="00B509C2"/>
    <w:rsid w:val="00BE7ACC"/>
    <w:rsid w:val="00C535AB"/>
    <w:rsid w:val="00CB5527"/>
    <w:rsid w:val="00CE1B92"/>
    <w:rsid w:val="00D253EB"/>
    <w:rsid w:val="00DF215C"/>
    <w:rsid w:val="00DF2953"/>
    <w:rsid w:val="00E26F76"/>
    <w:rsid w:val="00EB296C"/>
    <w:rsid w:val="00EB3AF6"/>
    <w:rsid w:val="00F12964"/>
    <w:rsid w:val="00F83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D8278AD-D59D-47C2-B0F3-AB33788CEC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557D7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F83A2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4524F6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043E7C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4524F6"/>
    <w:rPr>
      <w:rFonts w:ascii="宋体" w:eastAsia="宋体" w:hAnsi="宋体" w:cs="宋体"/>
      <w:b/>
      <w:bCs/>
      <w:kern w:val="0"/>
      <w:sz w:val="27"/>
      <w:szCs w:val="27"/>
    </w:rPr>
  </w:style>
  <w:style w:type="paragraph" w:styleId="a3">
    <w:name w:val="Normal (Web)"/>
    <w:basedOn w:val="a"/>
    <w:uiPriority w:val="99"/>
    <w:semiHidden/>
    <w:unhideWhenUsed/>
    <w:rsid w:val="004524F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084940"/>
    <w:rPr>
      <w:color w:val="0000FF"/>
      <w:u w:val="single"/>
    </w:rPr>
  </w:style>
  <w:style w:type="character" w:customStyle="1" w:styleId="4Char">
    <w:name w:val="标题 4 Char"/>
    <w:basedOn w:val="a0"/>
    <w:link w:val="4"/>
    <w:uiPriority w:val="9"/>
    <w:semiHidden/>
    <w:rsid w:val="00043E7C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2Char">
    <w:name w:val="标题 2 Char"/>
    <w:basedOn w:val="a0"/>
    <w:link w:val="2"/>
    <w:uiPriority w:val="9"/>
    <w:semiHidden/>
    <w:rsid w:val="00F83A29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5">
    <w:name w:val="Strong"/>
    <w:basedOn w:val="a0"/>
    <w:uiPriority w:val="22"/>
    <w:qFormat/>
    <w:rsid w:val="005D08F6"/>
    <w:rPr>
      <w:b/>
      <w:bCs/>
    </w:rPr>
  </w:style>
  <w:style w:type="character" w:customStyle="1" w:styleId="1Char">
    <w:name w:val="标题 1 Char"/>
    <w:basedOn w:val="a0"/>
    <w:link w:val="1"/>
    <w:uiPriority w:val="9"/>
    <w:rsid w:val="00557D7A"/>
    <w:rPr>
      <w:b/>
      <w:bCs/>
      <w:kern w:val="44"/>
      <w:sz w:val="44"/>
      <w:szCs w:val="44"/>
    </w:rPr>
  </w:style>
  <w:style w:type="character" w:customStyle="1" w:styleId="news-sum">
    <w:name w:val="news-sum"/>
    <w:basedOn w:val="a0"/>
    <w:rsid w:val="00557D7A"/>
  </w:style>
  <w:style w:type="paragraph" w:customStyle="1" w:styleId="indent">
    <w:name w:val="indent"/>
    <w:basedOn w:val="a"/>
    <w:rsid w:val="00557D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263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88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9C3046"/>
            <w:right w:val="none" w:sz="0" w:space="0" w:color="auto"/>
          </w:divBdr>
        </w:div>
        <w:div w:id="652610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83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17624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17481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26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845253">
          <w:marLeft w:val="0"/>
          <w:marRight w:val="0"/>
          <w:marTop w:val="12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2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7351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22889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76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14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816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56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87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94048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35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9002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46115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5276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27354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614946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007961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7112280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702486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252615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663674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850840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7213962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792826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247436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592590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9307996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1091542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48543454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79944615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2734704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94327016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0291571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578369138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79791587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549562315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2057240618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410469410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349532032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838302410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70714171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992880103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9728601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51388378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1832212586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758058161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691998739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237978253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1063214734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559295035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143668112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1676690724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<w:div w:id="1826430747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<w:div w:id="82000536">
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<w:div w:id="1551572617">
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<w:div w:id="890266023">
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<w:div w:id="1773552516">
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<w:div w:id="878010160">
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<w:div w:id="1165784103">
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<w:div w:id="1585454317">
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<w:div w:id="1022630676">
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<w:div w:id="2081906893">
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<w:div w:id="730544916">
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<w:div w:id="1527673091">
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<w:div w:id="1106851072">
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<w:div w:id="2016876380">
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<w:div w:id="331030366">
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<w:div w:id="1603220294">
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<w:div w:id="959460932">
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<w:div w:id="1454447779">
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84217431">
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24829241"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564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611101">
          <w:marLeft w:val="0"/>
          <w:marRight w:val="0"/>
          <w:marTop w:val="12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522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209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415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3233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424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039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47315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89653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34060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93801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87603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889650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268032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408722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73380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3790435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6641127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9003704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073638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955795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047533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1114185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2070258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9611446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47298572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57324660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20240492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38032745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49772541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3673142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05246215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7914726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869301050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737022198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49633880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560362136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580212296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2136243029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58577385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337489984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38021175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821653849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824320821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2046328355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772365698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521404440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886525825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857697976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<w:div w:id="1338194249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<w:div w:id="807626501">
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<w:div w:id="729691665">
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<w:div w:id="12390352">
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<w:div w:id="549464831">
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<w:div w:id="1501307784">
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<w:div w:id="1089230886">
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<w:div w:id="2025394916">
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<w:div w:id="1045637016">
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<w:div w:id="748424121">
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<w:div w:id="1910462872">
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<w:div w:id="2043440205">
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<w:div w:id="1272274997">
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<w:div w:id="248930736">
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<w:div w:id="316345936">
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<w:div w:id="867259258">
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456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1700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63613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239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547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9C3046"/>
            <w:right w:val="none" w:sz="0" w:space="0" w:color="auto"/>
          </w:divBdr>
        </w:div>
        <w:div w:id="127705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34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77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9C3046"/>
            <w:right w:val="none" w:sz="0" w:space="0" w:color="auto"/>
          </w:divBdr>
        </w:div>
        <w:div w:id="1000155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57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077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9C3046"/>
            <w:right w:val="none" w:sz="0" w:space="0" w:color="auto"/>
          </w:divBdr>
        </w:div>
        <w:div w:id="158225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450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93730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66842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314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861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7672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428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2471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51406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14695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44514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34959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84392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892339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973443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10066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607804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591680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776513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400593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2057091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0856106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985798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104783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9340912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1363839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9466704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76607568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13597483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78854921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58866025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72852909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04433010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205437979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832603820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87835212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76651007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5329602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60851018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258023183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754716180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833648766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590505049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1066534918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62148715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634138571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164520397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475487435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494151910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1463815370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2130279542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<w:div w:id="1299921917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<w:div w:id="1144152576">
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<w:div w:id="778840305">
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<w:div w:id="419254612">
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<w:div w:id="152113097">
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<w:div w:id="135336538">
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<w:div w:id="1267232079">
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<w:div w:id="541090882">
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<w:div w:id="1765224736">
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<w:div w:id="1126658085">
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<w:div w:id="1196038774">
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<w:div w:id="94374317">
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<w:div w:id="391661857">
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<w:div w:id="1003970020">
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<w:div w:id="1038628883">
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5844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95694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34935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881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18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9C3046"/>
            <w:right w:val="none" w:sz="0" w:space="0" w:color="auto"/>
          </w:divBdr>
        </w:div>
        <w:div w:id="161350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20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23533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1636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380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6719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40897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9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59016">
          <w:marLeft w:val="0"/>
          <w:marRight w:val="0"/>
          <w:marTop w:val="12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470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260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92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7929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2563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66952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7520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36552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50007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198010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37526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99777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86818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322007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765029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2036111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8634784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0499341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6175536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527588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713001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0869048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3598722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9633993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4122398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9823061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15352833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97486655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13293783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80362468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761756379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51893418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543639191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86980237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66633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965964439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5052984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90400951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568082513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973628922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1802066653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557515405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12922417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998269041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1189685162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1941595448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666447404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784471796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<w:div w:id="416026810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<w:div w:id="981933162">
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<w:div w:id="1314485534">
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<w:div w:id="1259218738">
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<w:div w:id="456875677">
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<w:div w:id="297806988">
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<w:div w:id="113326641">
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<w:div w:id="2123962847">
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<w:div w:id="822351376">
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<w:div w:id="1769152535">
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<w:div w:id="352415381">
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<w:div w:id="2067558151">
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<w:div w:id="607397527">
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<w:div w:id="1615673676">
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<w:div w:id="1725565391">
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<w:div w:id="1779566785">
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<w:div w:id="1952663620">
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550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182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9C3046"/>
            <w:right w:val="none" w:sz="0" w:space="0" w:color="auto"/>
          </w:divBdr>
        </w:div>
        <w:div w:id="5809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953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7988666">
          <w:marLeft w:val="0"/>
          <w:marRight w:val="0"/>
          <w:marTop w:val="12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30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48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52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1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670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2254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9972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11459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62816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03748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84846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113864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79900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764027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35199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962291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991325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499375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5107291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9916382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3268860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1263715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861125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3802296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2304147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00831668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96491711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07226464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23497395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0261335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555804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74634544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66462480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79106320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1542396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739982892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89959176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597451689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547454602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815950636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41965105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579601200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1244997228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1546867092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1138690701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296106527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1251548319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31079927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667829610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1133064303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<w:div w:id="1122457865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<w:div w:id="390077350">
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<w:div w:id="1944454719">
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<w:div w:id="1289628945">
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<w:div w:id="1854688470">
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<w:div w:id="1584412685">
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<w:div w:id="1870222481">
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<w:div w:id="974674469">
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<w:div w:id="183982368">
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<w:div w:id="503472031">
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<w:div w:id="515583834">
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<w:div w:id="896664343">
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<w:div w:id="1184590009">
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<w:div w:id="1856530861">
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<w:div w:id="456989908">
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075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7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976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3477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8685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0419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55585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43681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39008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58018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499173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383332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602671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438302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629180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566034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2567445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4591084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903500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5744089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039986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0862890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2485741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56978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39758447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1651609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7815173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3894693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1598129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099250916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60361184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79306454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760562357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55401730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97263690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49002492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370453892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706026290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433718206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17453805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2105684098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938413030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1441291539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752318952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754740540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860440559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448477583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984701485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<w:div w:id="1557666986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<w:div w:id="1763794366">
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<w:div w:id="1645307704">
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<w:div w:id="1101954606">
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<w:div w:id="1057389155">
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<w:div w:id="260341757">
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<w:div w:id="144511628">
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<w:div w:id="89394110">
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<w:div w:id="1308708032">
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<w:div w:id="621958686">
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<w:div w:id="836188832">
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<w:div w:id="117189800">
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<w:div w:id="603802529">
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<w:div w:id="766803958">
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<w:div w:id="1967350422">
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<w:div w:id="219094518">
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913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95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9C3046"/>
            <w:right w:val="none" w:sz="0" w:space="0" w:color="auto"/>
          </w:divBdr>
        </w:div>
        <w:div w:id="994601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967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268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334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4952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4134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7214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82995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8514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11672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44760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75606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81471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372161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980720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158846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06550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47918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3561426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7120789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474230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336066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3234562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1764158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91589122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48172911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08877165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73918251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97578910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4157134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9517616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103834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105225821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96955676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832527025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96800368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44388978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661660071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322897181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702708026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680697888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1240407648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1773351841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282733420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2125150549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460268356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850532554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111247240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1810706512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<w:div w:id="1889879164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<w:div w:id="537276239">
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<w:div w:id="1814981217">
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<w:div w:id="1244879728">
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<w:div w:id="1844278235">
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<w:div w:id="332875096">
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<w:div w:id="1027754143">
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<w:div w:id="1531643192">
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<w:div w:id="343241555">
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<w:div w:id="1860267216">
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<w:div w:id="1987391764">
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<w:div w:id="22362429">
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<w:div w:id="581136559">
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<w:div w:id="1852604155">
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<w:div w:id="844902276">
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598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581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9C3046"/>
            <w:right w:val="none" w:sz="0" w:space="0" w:color="auto"/>
          </w:divBdr>
        </w:div>
        <w:div w:id="399331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381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008675">
          <w:marLeft w:val="0"/>
          <w:marRight w:val="0"/>
          <w:marTop w:val="12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207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71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638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2447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32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50319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38267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91081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36026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93362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396061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013131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568513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076279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009003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333525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409224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8310419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9172799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682522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501213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3846979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6919597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4187043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39003059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5663234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3324835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82925495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04498348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77013049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225184369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076513194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405301634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75034782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994532481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614826696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5209563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475415763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410541920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739863123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361322957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896479619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492841982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1951626686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218635946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564099014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832378766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39676847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<w:div w:id="2099598008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<w:div w:id="1579096276">
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<w:div w:id="1250194082">
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<w:div w:id="1601639721">
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<w:div w:id="2003775494">
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<w:div w:id="1566988571">
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<w:div w:id="300234261">
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<w:div w:id="363286190">
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<w:div w:id="980647865">
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<w:div w:id="1796294502">
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<w:div w:id="30233178">
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<w:div w:id="278876379">
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<w:div w:id="662898599">
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<w:div w:id="1657293827">
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<w:div w:id="1033117874">
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<w:div w:id="1549613005">
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170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0739930">
          <w:marLeft w:val="0"/>
          <w:marRight w:val="0"/>
          <w:marTop w:val="12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00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35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9C3046"/>
            <w:right w:val="none" w:sz="0" w:space="0" w:color="auto"/>
          </w:divBdr>
        </w:div>
        <w:div w:id="72915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053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81850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97231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028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599280">
          <w:marLeft w:val="0"/>
          <w:marRight w:val="0"/>
          <w:marTop w:val="12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85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98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04378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072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394212">
          <w:marLeft w:val="0"/>
          <w:marRight w:val="0"/>
          <w:marTop w:val="12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82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788036">
          <w:marLeft w:val="0"/>
          <w:marRight w:val="0"/>
          <w:marTop w:val="0"/>
          <w:marBottom w:val="2040"/>
          <w:divBdr>
            <w:top w:val="single" w:sz="6" w:space="0" w:color="E5E5E5"/>
            <w:left w:val="single" w:sz="6" w:space="0" w:color="E5E5E5"/>
            <w:bottom w:val="single" w:sz="6" w:space="0" w:color="E5E5E5"/>
            <w:right w:val="single" w:sz="6" w:space="0" w:color="E5E5E5"/>
          </w:divBdr>
          <w:divsChild>
            <w:div w:id="1876118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9852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4545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7686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762913">
          <w:marLeft w:val="0"/>
          <w:marRight w:val="0"/>
          <w:marTop w:val="12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</Words>
  <Characters>152</Characters>
  <Application>Microsoft Office Word</Application>
  <DocSecurity>0</DocSecurity>
  <Lines>1</Lines>
  <Paragraphs>1</Paragraphs>
  <ScaleCrop>false</ScaleCrop>
  <Company/>
  <LinksUpToDate>false</LinksUpToDate>
  <CharactersWithSpaces>177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石叶凡</dc:creator>
  <cp:keywords/>
  <dc:description/>
  <cp:lastModifiedBy>石叶凡</cp:lastModifiedBy>
  <cp:revision>37</cp:revision>
  <dcterms:created xsi:type="dcterms:W3CDTF">2021-01-18T07:03:00Z</dcterms:created>
  <dcterms:modified xsi:type="dcterms:W3CDTF">2021-01-20T05:27:00Z</dcterms:modified>
</cp:coreProperties>
</file>