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1D0" w:rsidRDefault="009F31D0" w:rsidP="009F31D0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外贸信托-久期信睿债券增益2号17期集合资金信托计划成立公告</w:t>
      </w:r>
    </w:p>
    <w:p w:rsidR="009F31D0" w:rsidRDefault="009F31D0" w:rsidP="009F31D0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2021-10-25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9F31D0" w:rsidRDefault="009F31D0" w:rsidP="009F31D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9F31D0" w:rsidRDefault="009F31D0" w:rsidP="009F31D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9F31D0" w:rsidRDefault="009F31D0" w:rsidP="009F31D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由中国对外经济贸易信托有限公司发起设立的“外贸信托-久期信睿债券增益2号17期集合资金信托计划”推介发行工作已如期圆满完成。根据信托合同规定，该信托计划于2021年10月22日正式成立。</w:t>
      </w:r>
    </w:p>
    <w:p w:rsidR="009F31D0" w:rsidRDefault="009F31D0" w:rsidP="009F31D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9F31D0" w:rsidRDefault="009F31D0" w:rsidP="009F31D0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</w:t>
      </w:r>
    </w:p>
    <w:p w:rsidR="009F31D0" w:rsidRDefault="009F31D0" w:rsidP="009F31D0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二○二一年十月二十二日</w:t>
      </w:r>
    </w:p>
    <w:p w:rsidR="00F221B4" w:rsidRPr="009F31D0" w:rsidRDefault="00F221B4" w:rsidP="009F31D0">
      <w:bookmarkStart w:id="0" w:name="_GoBack"/>
      <w:bookmarkEnd w:id="0"/>
    </w:p>
    <w:sectPr w:rsidR="00F221B4" w:rsidRPr="009F31D0" w:rsidSect="00BB5A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8E2" w:rsidRDefault="005058E2" w:rsidP="00F221B4">
      <w:r>
        <w:separator/>
      </w:r>
    </w:p>
  </w:endnote>
  <w:endnote w:type="continuationSeparator" w:id="0">
    <w:p w:rsidR="005058E2" w:rsidRDefault="005058E2" w:rsidP="00F2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8E2" w:rsidRDefault="005058E2" w:rsidP="00F221B4">
      <w:r>
        <w:separator/>
      </w:r>
    </w:p>
  </w:footnote>
  <w:footnote w:type="continuationSeparator" w:id="0">
    <w:p w:rsidR="005058E2" w:rsidRDefault="005058E2" w:rsidP="00F22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EF0"/>
    <w:rsid w:val="00006B5D"/>
    <w:rsid w:val="00024870"/>
    <w:rsid w:val="00026F7E"/>
    <w:rsid w:val="000320DD"/>
    <w:rsid w:val="0008085D"/>
    <w:rsid w:val="00096CD9"/>
    <w:rsid w:val="000974AE"/>
    <w:rsid w:val="000A2D10"/>
    <w:rsid w:val="001026A0"/>
    <w:rsid w:val="0010400A"/>
    <w:rsid w:val="00105836"/>
    <w:rsid w:val="00114929"/>
    <w:rsid w:val="00155411"/>
    <w:rsid w:val="00174E28"/>
    <w:rsid w:val="001A5C51"/>
    <w:rsid w:val="001A6D29"/>
    <w:rsid w:val="001B2BDB"/>
    <w:rsid w:val="001C03AF"/>
    <w:rsid w:val="001C250A"/>
    <w:rsid w:val="001D1367"/>
    <w:rsid w:val="00221802"/>
    <w:rsid w:val="00232817"/>
    <w:rsid w:val="002725A6"/>
    <w:rsid w:val="00281256"/>
    <w:rsid w:val="00292AAC"/>
    <w:rsid w:val="002A0DE5"/>
    <w:rsid w:val="002F0BB7"/>
    <w:rsid w:val="002F1480"/>
    <w:rsid w:val="002F33E9"/>
    <w:rsid w:val="003849B2"/>
    <w:rsid w:val="00394989"/>
    <w:rsid w:val="00395414"/>
    <w:rsid w:val="003E3E0A"/>
    <w:rsid w:val="003E4DDA"/>
    <w:rsid w:val="003F75B6"/>
    <w:rsid w:val="004056BE"/>
    <w:rsid w:val="004338C2"/>
    <w:rsid w:val="004523F6"/>
    <w:rsid w:val="00466C30"/>
    <w:rsid w:val="00477165"/>
    <w:rsid w:val="004A2203"/>
    <w:rsid w:val="004A2FEE"/>
    <w:rsid w:val="004A767D"/>
    <w:rsid w:val="004B2E3F"/>
    <w:rsid w:val="004B3CCC"/>
    <w:rsid w:val="004B6370"/>
    <w:rsid w:val="004D5645"/>
    <w:rsid w:val="004D5E2B"/>
    <w:rsid w:val="0050282F"/>
    <w:rsid w:val="005058E2"/>
    <w:rsid w:val="005548DB"/>
    <w:rsid w:val="00563144"/>
    <w:rsid w:val="005734A2"/>
    <w:rsid w:val="005829BF"/>
    <w:rsid w:val="005D7E67"/>
    <w:rsid w:val="00604108"/>
    <w:rsid w:val="00605687"/>
    <w:rsid w:val="006561EA"/>
    <w:rsid w:val="006648B7"/>
    <w:rsid w:val="00667A0D"/>
    <w:rsid w:val="006737B8"/>
    <w:rsid w:val="006755CB"/>
    <w:rsid w:val="006A3F8B"/>
    <w:rsid w:val="006B74D9"/>
    <w:rsid w:val="006D475C"/>
    <w:rsid w:val="006E443A"/>
    <w:rsid w:val="006E7404"/>
    <w:rsid w:val="006F6A6E"/>
    <w:rsid w:val="00713D3D"/>
    <w:rsid w:val="007355E4"/>
    <w:rsid w:val="00745B7D"/>
    <w:rsid w:val="007512E0"/>
    <w:rsid w:val="007B0BDB"/>
    <w:rsid w:val="00825E26"/>
    <w:rsid w:val="00827109"/>
    <w:rsid w:val="00832744"/>
    <w:rsid w:val="00837844"/>
    <w:rsid w:val="008C6BA8"/>
    <w:rsid w:val="008D0AE8"/>
    <w:rsid w:val="00905339"/>
    <w:rsid w:val="00937EF0"/>
    <w:rsid w:val="00944009"/>
    <w:rsid w:val="00945D33"/>
    <w:rsid w:val="00962E63"/>
    <w:rsid w:val="00982DCD"/>
    <w:rsid w:val="009E7D64"/>
    <w:rsid w:val="009F31D0"/>
    <w:rsid w:val="00A0165E"/>
    <w:rsid w:val="00A106EF"/>
    <w:rsid w:val="00A15DBF"/>
    <w:rsid w:val="00A2691C"/>
    <w:rsid w:val="00A33E87"/>
    <w:rsid w:val="00A43D59"/>
    <w:rsid w:val="00A45EF4"/>
    <w:rsid w:val="00A56B25"/>
    <w:rsid w:val="00A67A48"/>
    <w:rsid w:val="00A777AA"/>
    <w:rsid w:val="00A826CA"/>
    <w:rsid w:val="00AA1ABF"/>
    <w:rsid w:val="00AA22B3"/>
    <w:rsid w:val="00AB46B7"/>
    <w:rsid w:val="00AC578E"/>
    <w:rsid w:val="00AE089A"/>
    <w:rsid w:val="00B07193"/>
    <w:rsid w:val="00B12523"/>
    <w:rsid w:val="00B136A9"/>
    <w:rsid w:val="00B22D2A"/>
    <w:rsid w:val="00B55247"/>
    <w:rsid w:val="00B56286"/>
    <w:rsid w:val="00B57AC5"/>
    <w:rsid w:val="00B95D50"/>
    <w:rsid w:val="00BA6E8E"/>
    <w:rsid w:val="00BB5AB2"/>
    <w:rsid w:val="00BE642B"/>
    <w:rsid w:val="00BE6F62"/>
    <w:rsid w:val="00BF47F6"/>
    <w:rsid w:val="00BF6DC3"/>
    <w:rsid w:val="00BF7CA1"/>
    <w:rsid w:val="00BF7E80"/>
    <w:rsid w:val="00C05AEB"/>
    <w:rsid w:val="00C11950"/>
    <w:rsid w:val="00C12EB4"/>
    <w:rsid w:val="00C16ADB"/>
    <w:rsid w:val="00C43670"/>
    <w:rsid w:val="00C46199"/>
    <w:rsid w:val="00C65B40"/>
    <w:rsid w:val="00C75BCB"/>
    <w:rsid w:val="00CA0A09"/>
    <w:rsid w:val="00CC2868"/>
    <w:rsid w:val="00CF6DFC"/>
    <w:rsid w:val="00D379F5"/>
    <w:rsid w:val="00D47A31"/>
    <w:rsid w:val="00D51127"/>
    <w:rsid w:val="00D74082"/>
    <w:rsid w:val="00DB5A00"/>
    <w:rsid w:val="00DC2B99"/>
    <w:rsid w:val="00DC5497"/>
    <w:rsid w:val="00DD245D"/>
    <w:rsid w:val="00DD2DB8"/>
    <w:rsid w:val="00DD33CE"/>
    <w:rsid w:val="00DE245D"/>
    <w:rsid w:val="00E64BE3"/>
    <w:rsid w:val="00E8096B"/>
    <w:rsid w:val="00EB738C"/>
    <w:rsid w:val="00EC2D64"/>
    <w:rsid w:val="00F221B4"/>
    <w:rsid w:val="00F67EA1"/>
    <w:rsid w:val="00F76379"/>
    <w:rsid w:val="00F93128"/>
    <w:rsid w:val="00F97275"/>
    <w:rsid w:val="00FD204A"/>
    <w:rsid w:val="00FE0D99"/>
    <w:rsid w:val="00FF42CB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561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uiPriority w:val="1"/>
    <w:qFormat/>
    <w:rsid w:val="00BB5AB2"/>
    <w:pPr>
      <w:widowControl w:val="0"/>
      <w:jc w:val="both"/>
    </w:pPr>
  </w:style>
  <w:style w:type="character" w:styleId="a5">
    <w:name w:val="Hyperlink"/>
    <w:basedOn w:val="a0"/>
    <w:uiPriority w:val="99"/>
    <w:semiHidden/>
    <w:unhideWhenUsed/>
    <w:rsid w:val="002725A6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60568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etailtitlepic1">
    <w:name w:val="detail_title_pic1"/>
    <w:basedOn w:val="a0"/>
    <w:rsid w:val="00605687"/>
  </w:style>
  <w:style w:type="character" w:customStyle="1" w:styleId="detailtitlepic2">
    <w:name w:val="detail_title_pic2"/>
    <w:basedOn w:val="a0"/>
    <w:rsid w:val="00605687"/>
  </w:style>
  <w:style w:type="character" w:customStyle="1" w:styleId="3Char">
    <w:name w:val="标题 3 Char"/>
    <w:basedOn w:val="a0"/>
    <w:link w:val="3"/>
    <w:uiPriority w:val="9"/>
    <w:semiHidden/>
    <w:rsid w:val="006561EA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6561EA"/>
    <w:rPr>
      <w:b/>
      <w:bCs/>
    </w:rPr>
  </w:style>
  <w:style w:type="paragraph" w:styleId="a7">
    <w:name w:val="header"/>
    <w:basedOn w:val="a"/>
    <w:link w:val="Char"/>
    <w:uiPriority w:val="99"/>
    <w:unhideWhenUsed/>
    <w:rsid w:val="00F2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F221B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F22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F221B4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F221B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221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4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831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4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69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8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802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85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2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6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91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076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4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21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89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2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58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76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4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59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68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87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19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256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0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057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36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3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98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5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7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3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68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11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24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9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9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8119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1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40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8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9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8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61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1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0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31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3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3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1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81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1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7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5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41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2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2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64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4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64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66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76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0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3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6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8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07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98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35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3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980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3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230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4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8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6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12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3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25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47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16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9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6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27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37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9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3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9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50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63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0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2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81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472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416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972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6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484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42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323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6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08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55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0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832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5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68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2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5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71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14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85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218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5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3732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4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35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07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6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2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5395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00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78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6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30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896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4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2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1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802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89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4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8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423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14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54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04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6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95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8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4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8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1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9984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445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11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80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8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22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893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9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28847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3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8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10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921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7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33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706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3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62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32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3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0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73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8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4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89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0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913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4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81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16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95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3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812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3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5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7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5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73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3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614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7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4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68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22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70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22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48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1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7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561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95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3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37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2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45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82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4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90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55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0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01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601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77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6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26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32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0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6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5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7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7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9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3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0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62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617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0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5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08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813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0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9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8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87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6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998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8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4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40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25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6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4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040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4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61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77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7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77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7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42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94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0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5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7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7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2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5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9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8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7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05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300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4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1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178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8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9293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4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48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5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5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2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51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161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9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65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0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7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49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66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1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6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01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5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1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33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7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93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47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0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21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822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1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84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8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415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shiyefan</dc:creator>
  <cp:keywords/>
  <dc:description/>
  <cp:lastModifiedBy>shiyefan</cp:lastModifiedBy>
  <cp:revision>142</cp:revision>
  <dcterms:created xsi:type="dcterms:W3CDTF">2021-10-13T09:03:00Z</dcterms:created>
  <dcterms:modified xsi:type="dcterms:W3CDTF">2021-10-26T07:13:00Z</dcterms:modified>
</cp:coreProperties>
</file>