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07" w:rsidRDefault="00436507" w:rsidP="00436507">
      <w:pPr>
        <w:pStyle w:val="1"/>
        <w:spacing w:before="0" w:beforeAutospacing="0" w:after="0" w:afterAutospacing="0" w:line="510" w:lineRule="atLeast"/>
        <w:jc w:val="center"/>
        <w:rPr>
          <w:rFonts w:ascii="微软雅黑" w:eastAsia="微软雅黑" w:hAnsi="微软雅黑"/>
          <w:b w:val="0"/>
          <w:bCs w:val="0"/>
          <w:color w:val="000000"/>
          <w:sz w:val="30"/>
          <w:szCs w:val="30"/>
        </w:rPr>
      </w:pPr>
      <w:r>
        <w:rPr>
          <w:rFonts w:ascii="微软雅黑" w:eastAsia="微软雅黑" w:hAnsi="微软雅黑" w:hint="eastAsia"/>
          <w:b w:val="0"/>
          <w:bCs w:val="0"/>
          <w:color w:val="000000"/>
          <w:sz w:val="30"/>
          <w:szCs w:val="30"/>
        </w:rPr>
        <w:t>外贸信托-喜岳量化优选3号集合资金信托计划成立公告</w:t>
      </w:r>
    </w:p>
    <w:p w:rsidR="00436507" w:rsidRDefault="00436507" w:rsidP="00436507">
      <w:pPr>
        <w:rPr>
          <w:rFonts w:ascii="微软雅黑" w:eastAsia="微软雅黑" w:hAnsi="微软雅黑" w:hint="eastAsia"/>
          <w:color w:val="555555"/>
          <w:szCs w:val="21"/>
        </w:rPr>
      </w:pPr>
      <w:r>
        <w:rPr>
          <w:rFonts w:ascii="微软雅黑" w:eastAsia="微软雅黑" w:hAnsi="微软雅黑" w:hint="eastAsia"/>
          <w:color w:val="555555"/>
          <w:szCs w:val="21"/>
        </w:rPr>
        <w:t>2021-11-05 </w:t>
      </w:r>
      <w:r>
        <w:rPr>
          <w:rStyle w:val="news-sum"/>
          <w:rFonts w:ascii="微软雅黑" w:eastAsia="微软雅黑" w:hAnsi="微软雅黑" w:hint="eastAsia"/>
          <w:color w:val="555555"/>
          <w:szCs w:val="21"/>
        </w:rPr>
        <w:t>    </w:t>
      </w:r>
    </w:p>
    <w:p w:rsidR="00436507" w:rsidRDefault="00436507" w:rsidP="00436507">
      <w:pPr>
        <w:pStyle w:val="indent"/>
        <w:spacing w:before="150" w:beforeAutospacing="0" w:after="0" w:afterAutospacing="0" w:line="390" w:lineRule="atLeast"/>
        <w:ind w:firstLine="480"/>
        <w:rPr>
          <w:rFonts w:ascii="微软雅黑" w:eastAsia="微软雅黑" w:hAnsi="微软雅黑" w:hint="eastAsia"/>
          <w:color w:val="737373"/>
          <w:sz w:val="21"/>
          <w:szCs w:val="21"/>
        </w:rPr>
      </w:pPr>
      <w:r>
        <w:rPr>
          <w:rFonts w:ascii="微软雅黑" w:eastAsia="微软雅黑" w:hAnsi="微软雅黑" w:hint="eastAsia"/>
          <w:color w:val="737373"/>
          <w:sz w:val="21"/>
          <w:szCs w:val="21"/>
        </w:rPr>
        <w:t> </w:t>
      </w:r>
    </w:p>
    <w:p w:rsidR="00436507" w:rsidRDefault="00436507" w:rsidP="00436507">
      <w:pPr>
        <w:pStyle w:val="indent"/>
        <w:spacing w:before="150" w:beforeAutospacing="0" w:after="0" w:afterAutospacing="0" w:line="390" w:lineRule="atLeast"/>
        <w:ind w:firstLine="480"/>
        <w:rPr>
          <w:rFonts w:ascii="微软雅黑" w:eastAsia="微软雅黑" w:hAnsi="微软雅黑" w:hint="eastAsia"/>
          <w:color w:val="737373"/>
          <w:sz w:val="21"/>
          <w:szCs w:val="21"/>
        </w:rPr>
      </w:pPr>
      <w:r>
        <w:rPr>
          <w:rFonts w:ascii="微软雅黑" w:eastAsia="微软雅黑" w:hAnsi="微软雅黑" w:hint="eastAsia"/>
          <w:color w:val="737373"/>
          <w:sz w:val="21"/>
          <w:szCs w:val="21"/>
        </w:rPr>
        <w:t>尊敬的委托人/受益人：</w:t>
      </w:r>
    </w:p>
    <w:p w:rsidR="00436507" w:rsidRDefault="00436507" w:rsidP="00436507">
      <w:pPr>
        <w:pStyle w:val="indent"/>
        <w:spacing w:before="150" w:beforeAutospacing="0" w:after="0" w:afterAutospacing="0" w:line="390" w:lineRule="atLeast"/>
        <w:ind w:firstLine="480"/>
        <w:rPr>
          <w:rFonts w:ascii="微软雅黑" w:eastAsia="微软雅黑" w:hAnsi="微软雅黑" w:hint="eastAsia"/>
          <w:color w:val="737373"/>
          <w:sz w:val="21"/>
          <w:szCs w:val="21"/>
        </w:rPr>
      </w:pPr>
      <w:r>
        <w:rPr>
          <w:rFonts w:ascii="微软雅黑" w:eastAsia="微软雅黑" w:hAnsi="微软雅黑" w:hint="eastAsia"/>
          <w:color w:val="737373"/>
          <w:sz w:val="21"/>
          <w:szCs w:val="21"/>
        </w:rPr>
        <w:t>由中国对外经济贸易信托有限公司发起设立的“外贸信托-喜岳量化优选3号集合资金信托计划”推介发行工作已如期圆满完成。根据信托合同规定，该信托计划于2021年11月04日正式成立。</w:t>
      </w:r>
    </w:p>
    <w:p w:rsidR="00436507" w:rsidRDefault="00436507" w:rsidP="00436507">
      <w:pPr>
        <w:pStyle w:val="indent"/>
        <w:spacing w:before="150" w:beforeAutospacing="0" w:after="0" w:afterAutospacing="0" w:line="390" w:lineRule="atLeast"/>
        <w:ind w:firstLine="480"/>
        <w:rPr>
          <w:rFonts w:ascii="微软雅黑" w:eastAsia="微软雅黑" w:hAnsi="微软雅黑" w:hint="eastAsia"/>
          <w:color w:val="737373"/>
          <w:sz w:val="21"/>
          <w:szCs w:val="21"/>
        </w:rPr>
      </w:pPr>
      <w:r>
        <w:rPr>
          <w:rFonts w:ascii="微软雅黑" w:eastAsia="微软雅黑" w:hAnsi="微软雅黑" w:hint="eastAsia"/>
          <w:color w:val="737373"/>
          <w:sz w:val="21"/>
          <w:szCs w:val="21"/>
        </w:rPr>
        <w:t>特此公告。</w:t>
      </w:r>
    </w:p>
    <w:p w:rsidR="00436507" w:rsidRDefault="00436507" w:rsidP="00436507">
      <w:pPr>
        <w:pStyle w:val="indent"/>
        <w:spacing w:before="150" w:beforeAutospacing="0" w:after="0" w:afterAutospacing="0" w:line="390" w:lineRule="atLeast"/>
        <w:ind w:firstLine="480"/>
        <w:jc w:val="right"/>
        <w:rPr>
          <w:rFonts w:ascii="微软雅黑" w:eastAsia="微软雅黑" w:hAnsi="微软雅黑" w:hint="eastAsia"/>
          <w:color w:val="737373"/>
          <w:sz w:val="21"/>
          <w:szCs w:val="21"/>
        </w:rPr>
      </w:pPr>
      <w:r>
        <w:rPr>
          <w:rFonts w:ascii="微软雅黑" w:eastAsia="微软雅黑" w:hAnsi="微软雅黑" w:hint="eastAsia"/>
          <w:color w:val="737373"/>
          <w:sz w:val="21"/>
          <w:szCs w:val="21"/>
        </w:rPr>
        <w:t>中国对外经济贸易信托有限公司</w:t>
      </w:r>
    </w:p>
    <w:p w:rsidR="00436507" w:rsidRDefault="00436507" w:rsidP="00436507">
      <w:pPr>
        <w:pStyle w:val="indent"/>
        <w:spacing w:before="150" w:beforeAutospacing="0" w:after="0" w:afterAutospacing="0" w:line="390" w:lineRule="atLeast"/>
        <w:ind w:firstLine="480"/>
        <w:jc w:val="right"/>
        <w:rPr>
          <w:rFonts w:ascii="微软雅黑" w:eastAsia="微软雅黑" w:hAnsi="微软雅黑" w:hint="eastAsia"/>
          <w:color w:val="737373"/>
          <w:sz w:val="21"/>
          <w:szCs w:val="21"/>
        </w:rPr>
      </w:pPr>
      <w:r>
        <w:rPr>
          <w:rFonts w:ascii="微软雅黑" w:eastAsia="微软雅黑" w:hAnsi="微软雅黑" w:hint="eastAsia"/>
          <w:color w:val="737373"/>
          <w:sz w:val="21"/>
          <w:szCs w:val="21"/>
        </w:rPr>
        <w:t>二○二一年十一月四日</w:t>
      </w:r>
    </w:p>
    <w:p w:rsidR="00946DF9" w:rsidRPr="00436507" w:rsidRDefault="00946DF9" w:rsidP="00436507">
      <w:bookmarkStart w:id="0" w:name="_GoBack"/>
      <w:bookmarkEnd w:id="0"/>
    </w:p>
    <w:sectPr w:rsidR="00946DF9" w:rsidRPr="00436507" w:rsidSect="00BB5A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CB9" w:rsidRDefault="00AB4CB9" w:rsidP="00F221B4">
      <w:r>
        <w:separator/>
      </w:r>
    </w:p>
  </w:endnote>
  <w:endnote w:type="continuationSeparator" w:id="0">
    <w:p w:rsidR="00AB4CB9" w:rsidRDefault="00AB4CB9" w:rsidP="00F2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CB9" w:rsidRDefault="00AB4CB9" w:rsidP="00F221B4">
      <w:r>
        <w:separator/>
      </w:r>
    </w:p>
  </w:footnote>
  <w:footnote w:type="continuationSeparator" w:id="0">
    <w:p w:rsidR="00AB4CB9" w:rsidRDefault="00AB4CB9" w:rsidP="00F22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F0"/>
    <w:rsid w:val="0000403E"/>
    <w:rsid w:val="00006B5D"/>
    <w:rsid w:val="0001645B"/>
    <w:rsid w:val="00022A61"/>
    <w:rsid w:val="000244A7"/>
    <w:rsid w:val="00024870"/>
    <w:rsid w:val="00026F7E"/>
    <w:rsid w:val="0002775B"/>
    <w:rsid w:val="000320DD"/>
    <w:rsid w:val="00032752"/>
    <w:rsid w:val="00041456"/>
    <w:rsid w:val="00042CCA"/>
    <w:rsid w:val="000462E7"/>
    <w:rsid w:val="0004689A"/>
    <w:rsid w:val="00052FBB"/>
    <w:rsid w:val="0005649A"/>
    <w:rsid w:val="00063FBE"/>
    <w:rsid w:val="000653CC"/>
    <w:rsid w:val="00066E2D"/>
    <w:rsid w:val="00071049"/>
    <w:rsid w:val="00071D36"/>
    <w:rsid w:val="0008085D"/>
    <w:rsid w:val="00080B7B"/>
    <w:rsid w:val="00084321"/>
    <w:rsid w:val="00090013"/>
    <w:rsid w:val="00094925"/>
    <w:rsid w:val="00096CD9"/>
    <w:rsid w:val="00097427"/>
    <w:rsid w:val="000974AE"/>
    <w:rsid w:val="000A06C9"/>
    <w:rsid w:val="000A2D10"/>
    <w:rsid w:val="000A3E6D"/>
    <w:rsid w:val="000A6810"/>
    <w:rsid w:val="000B2462"/>
    <w:rsid w:val="000B6B6A"/>
    <w:rsid w:val="000B7CD6"/>
    <w:rsid w:val="000C0AE8"/>
    <w:rsid w:val="000C1EED"/>
    <w:rsid w:val="000C22A0"/>
    <w:rsid w:val="000D13D4"/>
    <w:rsid w:val="000E1161"/>
    <w:rsid w:val="000E1610"/>
    <w:rsid w:val="000E1896"/>
    <w:rsid w:val="000F20BF"/>
    <w:rsid w:val="0010082E"/>
    <w:rsid w:val="00100D4F"/>
    <w:rsid w:val="001026A0"/>
    <w:rsid w:val="0010400A"/>
    <w:rsid w:val="00105836"/>
    <w:rsid w:val="00106656"/>
    <w:rsid w:val="00111FF7"/>
    <w:rsid w:val="00114929"/>
    <w:rsid w:val="00121805"/>
    <w:rsid w:val="00121DFD"/>
    <w:rsid w:val="00133AFB"/>
    <w:rsid w:val="0013651D"/>
    <w:rsid w:val="00150B0C"/>
    <w:rsid w:val="00155411"/>
    <w:rsid w:val="00160B47"/>
    <w:rsid w:val="001715CC"/>
    <w:rsid w:val="0017200B"/>
    <w:rsid w:val="00173BCB"/>
    <w:rsid w:val="00173C7E"/>
    <w:rsid w:val="00174E28"/>
    <w:rsid w:val="00175026"/>
    <w:rsid w:val="00180BDC"/>
    <w:rsid w:val="00190C46"/>
    <w:rsid w:val="001935E7"/>
    <w:rsid w:val="00193FFE"/>
    <w:rsid w:val="00195A91"/>
    <w:rsid w:val="001A5C51"/>
    <w:rsid w:val="001A6BAD"/>
    <w:rsid w:val="001A6D29"/>
    <w:rsid w:val="001B2BDB"/>
    <w:rsid w:val="001B4C37"/>
    <w:rsid w:val="001B518E"/>
    <w:rsid w:val="001C03AF"/>
    <w:rsid w:val="001C250A"/>
    <w:rsid w:val="001C4AAF"/>
    <w:rsid w:val="001C4EA6"/>
    <w:rsid w:val="001D1367"/>
    <w:rsid w:val="001D5009"/>
    <w:rsid w:val="001D5B13"/>
    <w:rsid w:val="001E136A"/>
    <w:rsid w:val="001E7449"/>
    <w:rsid w:val="001F17D2"/>
    <w:rsid w:val="001F7627"/>
    <w:rsid w:val="002057B7"/>
    <w:rsid w:val="00211FBE"/>
    <w:rsid w:val="00211FF7"/>
    <w:rsid w:val="002140FD"/>
    <w:rsid w:val="00220FAA"/>
    <w:rsid w:val="00221802"/>
    <w:rsid w:val="0022243C"/>
    <w:rsid w:val="00223E7E"/>
    <w:rsid w:val="002260F6"/>
    <w:rsid w:val="002326DA"/>
    <w:rsid w:val="00232817"/>
    <w:rsid w:val="00232F03"/>
    <w:rsid w:val="00235A4E"/>
    <w:rsid w:val="00242A95"/>
    <w:rsid w:val="00243D08"/>
    <w:rsid w:val="00254C00"/>
    <w:rsid w:val="00272367"/>
    <w:rsid w:val="002725A6"/>
    <w:rsid w:val="00281256"/>
    <w:rsid w:val="0028340B"/>
    <w:rsid w:val="0028591E"/>
    <w:rsid w:val="00292AAC"/>
    <w:rsid w:val="00293732"/>
    <w:rsid w:val="0029445F"/>
    <w:rsid w:val="002A0DE5"/>
    <w:rsid w:val="002A1430"/>
    <w:rsid w:val="002B1E95"/>
    <w:rsid w:val="002B4A0E"/>
    <w:rsid w:val="002B5096"/>
    <w:rsid w:val="002C16BD"/>
    <w:rsid w:val="002C26E0"/>
    <w:rsid w:val="002D1843"/>
    <w:rsid w:val="002D24CE"/>
    <w:rsid w:val="002E22BF"/>
    <w:rsid w:val="002E3EAA"/>
    <w:rsid w:val="002E663E"/>
    <w:rsid w:val="002F0188"/>
    <w:rsid w:val="002F0BB7"/>
    <w:rsid w:val="002F1480"/>
    <w:rsid w:val="002F2399"/>
    <w:rsid w:val="002F33E9"/>
    <w:rsid w:val="002F44F4"/>
    <w:rsid w:val="00301659"/>
    <w:rsid w:val="00306FAD"/>
    <w:rsid w:val="003101A8"/>
    <w:rsid w:val="00313757"/>
    <w:rsid w:val="00324DD1"/>
    <w:rsid w:val="00326608"/>
    <w:rsid w:val="0033372D"/>
    <w:rsid w:val="00333948"/>
    <w:rsid w:val="00337872"/>
    <w:rsid w:val="00345740"/>
    <w:rsid w:val="003535AA"/>
    <w:rsid w:val="00364293"/>
    <w:rsid w:val="00371002"/>
    <w:rsid w:val="00382314"/>
    <w:rsid w:val="00383886"/>
    <w:rsid w:val="003849B2"/>
    <w:rsid w:val="00390602"/>
    <w:rsid w:val="00390D2F"/>
    <w:rsid w:val="00392C6F"/>
    <w:rsid w:val="00394989"/>
    <w:rsid w:val="00395414"/>
    <w:rsid w:val="003A332F"/>
    <w:rsid w:val="003B2DEF"/>
    <w:rsid w:val="003C0BD5"/>
    <w:rsid w:val="003C1DD5"/>
    <w:rsid w:val="003C3E3B"/>
    <w:rsid w:val="003C3EFD"/>
    <w:rsid w:val="003D2E3D"/>
    <w:rsid w:val="003D43AB"/>
    <w:rsid w:val="003D72D5"/>
    <w:rsid w:val="003E175B"/>
    <w:rsid w:val="003E1CD2"/>
    <w:rsid w:val="003E229A"/>
    <w:rsid w:val="003E3E0A"/>
    <w:rsid w:val="003E48BA"/>
    <w:rsid w:val="003E4DDA"/>
    <w:rsid w:val="003E7885"/>
    <w:rsid w:val="003F0565"/>
    <w:rsid w:val="003F0A96"/>
    <w:rsid w:val="003F6825"/>
    <w:rsid w:val="003F75B6"/>
    <w:rsid w:val="00401DC4"/>
    <w:rsid w:val="00404CE0"/>
    <w:rsid w:val="004056BE"/>
    <w:rsid w:val="004073C6"/>
    <w:rsid w:val="0041125C"/>
    <w:rsid w:val="00413FDF"/>
    <w:rsid w:val="00417F3A"/>
    <w:rsid w:val="00420CA3"/>
    <w:rsid w:val="004223F3"/>
    <w:rsid w:val="0043250E"/>
    <w:rsid w:val="00433324"/>
    <w:rsid w:val="004338C2"/>
    <w:rsid w:val="00433CD3"/>
    <w:rsid w:val="00436507"/>
    <w:rsid w:val="00436EA9"/>
    <w:rsid w:val="00437760"/>
    <w:rsid w:val="004414A8"/>
    <w:rsid w:val="00441D23"/>
    <w:rsid w:val="00450982"/>
    <w:rsid w:val="004523F6"/>
    <w:rsid w:val="00457262"/>
    <w:rsid w:val="004604AA"/>
    <w:rsid w:val="004650A6"/>
    <w:rsid w:val="00466C30"/>
    <w:rsid w:val="00471418"/>
    <w:rsid w:val="00471789"/>
    <w:rsid w:val="004747BC"/>
    <w:rsid w:val="00474F84"/>
    <w:rsid w:val="0047595B"/>
    <w:rsid w:val="00477165"/>
    <w:rsid w:val="00487045"/>
    <w:rsid w:val="004A08D4"/>
    <w:rsid w:val="004A160D"/>
    <w:rsid w:val="004A2203"/>
    <w:rsid w:val="004A2A8F"/>
    <w:rsid w:val="004A2FEE"/>
    <w:rsid w:val="004A767D"/>
    <w:rsid w:val="004B2E3F"/>
    <w:rsid w:val="004B3CCC"/>
    <w:rsid w:val="004B4525"/>
    <w:rsid w:val="004B52BB"/>
    <w:rsid w:val="004B6370"/>
    <w:rsid w:val="004C0A61"/>
    <w:rsid w:val="004C30BC"/>
    <w:rsid w:val="004C3CDE"/>
    <w:rsid w:val="004D2B71"/>
    <w:rsid w:val="004D5645"/>
    <w:rsid w:val="004D5E2B"/>
    <w:rsid w:val="004E4480"/>
    <w:rsid w:val="004E506C"/>
    <w:rsid w:val="005003B7"/>
    <w:rsid w:val="0050282F"/>
    <w:rsid w:val="00504E79"/>
    <w:rsid w:val="005058E2"/>
    <w:rsid w:val="005078D7"/>
    <w:rsid w:val="00507948"/>
    <w:rsid w:val="00520B8B"/>
    <w:rsid w:val="00522A57"/>
    <w:rsid w:val="005243F3"/>
    <w:rsid w:val="00527603"/>
    <w:rsid w:val="00533C3B"/>
    <w:rsid w:val="005369A7"/>
    <w:rsid w:val="0054190E"/>
    <w:rsid w:val="005548DB"/>
    <w:rsid w:val="0055792A"/>
    <w:rsid w:val="00560D27"/>
    <w:rsid w:val="00561035"/>
    <w:rsid w:val="00563144"/>
    <w:rsid w:val="005734A2"/>
    <w:rsid w:val="00581576"/>
    <w:rsid w:val="005829BF"/>
    <w:rsid w:val="005841FF"/>
    <w:rsid w:val="005872E3"/>
    <w:rsid w:val="00590DB4"/>
    <w:rsid w:val="005928DD"/>
    <w:rsid w:val="005955A4"/>
    <w:rsid w:val="00595FCC"/>
    <w:rsid w:val="005B0686"/>
    <w:rsid w:val="005B1027"/>
    <w:rsid w:val="005C0190"/>
    <w:rsid w:val="005C7A04"/>
    <w:rsid w:val="005D6BA2"/>
    <w:rsid w:val="005D740A"/>
    <w:rsid w:val="005D7E67"/>
    <w:rsid w:val="005E454F"/>
    <w:rsid w:val="005F28A7"/>
    <w:rsid w:val="00601E5F"/>
    <w:rsid w:val="006022BA"/>
    <w:rsid w:val="00604108"/>
    <w:rsid w:val="00605687"/>
    <w:rsid w:val="006122D4"/>
    <w:rsid w:val="0061488C"/>
    <w:rsid w:val="00615478"/>
    <w:rsid w:val="00617918"/>
    <w:rsid w:val="00624AB0"/>
    <w:rsid w:val="00634242"/>
    <w:rsid w:val="00634922"/>
    <w:rsid w:val="00643A7B"/>
    <w:rsid w:val="00643F68"/>
    <w:rsid w:val="006444DA"/>
    <w:rsid w:val="00645754"/>
    <w:rsid w:val="00645E20"/>
    <w:rsid w:val="00645E50"/>
    <w:rsid w:val="006561EA"/>
    <w:rsid w:val="0065747E"/>
    <w:rsid w:val="006614FD"/>
    <w:rsid w:val="006620EB"/>
    <w:rsid w:val="006643C0"/>
    <w:rsid w:val="00664553"/>
    <w:rsid w:val="006648B7"/>
    <w:rsid w:val="00667A0D"/>
    <w:rsid w:val="00671D34"/>
    <w:rsid w:val="006722A2"/>
    <w:rsid w:val="006737B8"/>
    <w:rsid w:val="0067446D"/>
    <w:rsid w:val="006755CB"/>
    <w:rsid w:val="00683815"/>
    <w:rsid w:val="00691A02"/>
    <w:rsid w:val="00693862"/>
    <w:rsid w:val="00696099"/>
    <w:rsid w:val="00696A79"/>
    <w:rsid w:val="006974FC"/>
    <w:rsid w:val="006A192F"/>
    <w:rsid w:val="006A272A"/>
    <w:rsid w:val="006A2A40"/>
    <w:rsid w:val="006A3F8B"/>
    <w:rsid w:val="006A4C82"/>
    <w:rsid w:val="006B2E08"/>
    <w:rsid w:val="006B4D8E"/>
    <w:rsid w:val="006B4F9D"/>
    <w:rsid w:val="006B74D9"/>
    <w:rsid w:val="006D023A"/>
    <w:rsid w:val="006D28BA"/>
    <w:rsid w:val="006D475C"/>
    <w:rsid w:val="006D57FD"/>
    <w:rsid w:val="006E0F09"/>
    <w:rsid w:val="006E180A"/>
    <w:rsid w:val="006E443A"/>
    <w:rsid w:val="006E7404"/>
    <w:rsid w:val="006F0985"/>
    <w:rsid w:val="006F6A6E"/>
    <w:rsid w:val="00701C0E"/>
    <w:rsid w:val="00713D3D"/>
    <w:rsid w:val="00714111"/>
    <w:rsid w:val="00716825"/>
    <w:rsid w:val="00722DEC"/>
    <w:rsid w:val="00725B5A"/>
    <w:rsid w:val="0072767B"/>
    <w:rsid w:val="00730C31"/>
    <w:rsid w:val="00734B0D"/>
    <w:rsid w:val="00735388"/>
    <w:rsid w:val="007355E4"/>
    <w:rsid w:val="0073739B"/>
    <w:rsid w:val="00745B7D"/>
    <w:rsid w:val="00746993"/>
    <w:rsid w:val="007512E0"/>
    <w:rsid w:val="007526B5"/>
    <w:rsid w:val="007534A7"/>
    <w:rsid w:val="00767847"/>
    <w:rsid w:val="007720A1"/>
    <w:rsid w:val="00773EBF"/>
    <w:rsid w:val="00783999"/>
    <w:rsid w:val="007A20D7"/>
    <w:rsid w:val="007A3881"/>
    <w:rsid w:val="007A7CB3"/>
    <w:rsid w:val="007B0BDB"/>
    <w:rsid w:val="007B4679"/>
    <w:rsid w:val="007C0202"/>
    <w:rsid w:val="007C3AB3"/>
    <w:rsid w:val="007C4790"/>
    <w:rsid w:val="007D1F68"/>
    <w:rsid w:val="007D3722"/>
    <w:rsid w:val="007D7023"/>
    <w:rsid w:val="007D737C"/>
    <w:rsid w:val="007E42C1"/>
    <w:rsid w:val="007E7DA8"/>
    <w:rsid w:val="007F27B1"/>
    <w:rsid w:val="007F7B29"/>
    <w:rsid w:val="007F7D6B"/>
    <w:rsid w:val="00801CAD"/>
    <w:rsid w:val="0080363B"/>
    <w:rsid w:val="008102C3"/>
    <w:rsid w:val="008111E0"/>
    <w:rsid w:val="00811C44"/>
    <w:rsid w:val="00812B51"/>
    <w:rsid w:val="008230AB"/>
    <w:rsid w:val="00825E26"/>
    <w:rsid w:val="00826C94"/>
    <w:rsid w:val="00827109"/>
    <w:rsid w:val="00832744"/>
    <w:rsid w:val="00837844"/>
    <w:rsid w:val="00842190"/>
    <w:rsid w:val="008428D8"/>
    <w:rsid w:val="0084452E"/>
    <w:rsid w:val="0085026E"/>
    <w:rsid w:val="00851680"/>
    <w:rsid w:val="008612DA"/>
    <w:rsid w:val="00861CDA"/>
    <w:rsid w:val="00863FC0"/>
    <w:rsid w:val="00866E1F"/>
    <w:rsid w:val="00871678"/>
    <w:rsid w:val="0087168C"/>
    <w:rsid w:val="008722AC"/>
    <w:rsid w:val="00882103"/>
    <w:rsid w:val="008946D4"/>
    <w:rsid w:val="008A3359"/>
    <w:rsid w:val="008B6540"/>
    <w:rsid w:val="008B79FF"/>
    <w:rsid w:val="008C22A2"/>
    <w:rsid w:val="008C2363"/>
    <w:rsid w:val="008C679F"/>
    <w:rsid w:val="008C6BA8"/>
    <w:rsid w:val="008D015E"/>
    <w:rsid w:val="008D0AE8"/>
    <w:rsid w:val="008D5D09"/>
    <w:rsid w:val="008E0333"/>
    <w:rsid w:val="008E1BF2"/>
    <w:rsid w:val="008E3327"/>
    <w:rsid w:val="008E61F7"/>
    <w:rsid w:val="008F05C4"/>
    <w:rsid w:val="008F0B14"/>
    <w:rsid w:val="008F5136"/>
    <w:rsid w:val="008F6C3C"/>
    <w:rsid w:val="00900CA9"/>
    <w:rsid w:val="00902EBC"/>
    <w:rsid w:val="00904000"/>
    <w:rsid w:val="00904077"/>
    <w:rsid w:val="00905339"/>
    <w:rsid w:val="00905E21"/>
    <w:rsid w:val="00906202"/>
    <w:rsid w:val="009117FD"/>
    <w:rsid w:val="00913D62"/>
    <w:rsid w:val="00914A5C"/>
    <w:rsid w:val="00915C7B"/>
    <w:rsid w:val="0092314E"/>
    <w:rsid w:val="009270F5"/>
    <w:rsid w:val="00930588"/>
    <w:rsid w:val="009375D9"/>
    <w:rsid w:val="00937D2A"/>
    <w:rsid w:val="00937EF0"/>
    <w:rsid w:val="0094021B"/>
    <w:rsid w:val="009405F7"/>
    <w:rsid w:val="0094271F"/>
    <w:rsid w:val="00944009"/>
    <w:rsid w:val="00945D33"/>
    <w:rsid w:val="00946DF9"/>
    <w:rsid w:val="00951062"/>
    <w:rsid w:val="00955ED0"/>
    <w:rsid w:val="0096129D"/>
    <w:rsid w:val="00962E63"/>
    <w:rsid w:val="00966065"/>
    <w:rsid w:val="00967595"/>
    <w:rsid w:val="00973603"/>
    <w:rsid w:val="00976042"/>
    <w:rsid w:val="00980A02"/>
    <w:rsid w:val="00982DCD"/>
    <w:rsid w:val="00983F86"/>
    <w:rsid w:val="009851E5"/>
    <w:rsid w:val="009A5BF5"/>
    <w:rsid w:val="009A6ADA"/>
    <w:rsid w:val="009B5673"/>
    <w:rsid w:val="009C197D"/>
    <w:rsid w:val="009C6B62"/>
    <w:rsid w:val="009D0B9F"/>
    <w:rsid w:val="009D771F"/>
    <w:rsid w:val="009D79DB"/>
    <w:rsid w:val="009E339C"/>
    <w:rsid w:val="009E427B"/>
    <w:rsid w:val="009E7D64"/>
    <w:rsid w:val="009F19AE"/>
    <w:rsid w:val="009F2610"/>
    <w:rsid w:val="009F31D0"/>
    <w:rsid w:val="009F7BA9"/>
    <w:rsid w:val="00A0165E"/>
    <w:rsid w:val="00A02B1B"/>
    <w:rsid w:val="00A04B04"/>
    <w:rsid w:val="00A050A1"/>
    <w:rsid w:val="00A05DED"/>
    <w:rsid w:val="00A07166"/>
    <w:rsid w:val="00A07964"/>
    <w:rsid w:val="00A0797D"/>
    <w:rsid w:val="00A106EF"/>
    <w:rsid w:val="00A1155A"/>
    <w:rsid w:val="00A15DBF"/>
    <w:rsid w:val="00A16874"/>
    <w:rsid w:val="00A2691C"/>
    <w:rsid w:val="00A31A98"/>
    <w:rsid w:val="00A33E87"/>
    <w:rsid w:val="00A343D7"/>
    <w:rsid w:val="00A3477A"/>
    <w:rsid w:val="00A35538"/>
    <w:rsid w:val="00A41502"/>
    <w:rsid w:val="00A43D59"/>
    <w:rsid w:val="00A45EF4"/>
    <w:rsid w:val="00A533CE"/>
    <w:rsid w:val="00A53B3B"/>
    <w:rsid w:val="00A53B99"/>
    <w:rsid w:val="00A56B25"/>
    <w:rsid w:val="00A6317F"/>
    <w:rsid w:val="00A65384"/>
    <w:rsid w:val="00A67531"/>
    <w:rsid w:val="00A675F7"/>
    <w:rsid w:val="00A67A48"/>
    <w:rsid w:val="00A70F55"/>
    <w:rsid w:val="00A73B8A"/>
    <w:rsid w:val="00A777AA"/>
    <w:rsid w:val="00A81094"/>
    <w:rsid w:val="00A826CA"/>
    <w:rsid w:val="00A8647F"/>
    <w:rsid w:val="00A87E54"/>
    <w:rsid w:val="00A92597"/>
    <w:rsid w:val="00A93B42"/>
    <w:rsid w:val="00A943EB"/>
    <w:rsid w:val="00A954AD"/>
    <w:rsid w:val="00AA1462"/>
    <w:rsid w:val="00AA1ABF"/>
    <w:rsid w:val="00AA22B3"/>
    <w:rsid w:val="00AA46E7"/>
    <w:rsid w:val="00AA6CA1"/>
    <w:rsid w:val="00AB1CF9"/>
    <w:rsid w:val="00AB2B7E"/>
    <w:rsid w:val="00AB46B7"/>
    <w:rsid w:val="00AB4CB9"/>
    <w:rsid w:val="00AC53BE"/>
    <w:rsid w:val="00AC578E"/>
    <w:rsid w:val="00AC5FB8"/>
    <w:rsid w:val="00AC64A2"/>
    <w:rsid w:val="00AD0087"/>
    <w:rsid w:val="00AD1A27"/>
    <w:rsid w:val="00AD3A54"/>
    <w:rsid w:val="00AD43C6"/>
    <w:rsid w:val="00AE089A"/>
    <w:rsid w:val="00AE1ED1"/>
    <w:rsid w:val="00AF5479"/>
    <w:rsid w:val="00AF7307"/>
    <w:rsid w:val="00AF7A0F"/>
    <w:rsid w:val="00AF7C4D"/>
    <w:rsid w:val="00B005B6"/>
    <w:rsid w:val="00B03925"/>
    <w:rsid w:val="00B046AF"/>
    <w:rsid w:val="00B05244"/>
    <w:rsid w:val="00B06044"/>
    <w:rsid w:val="00B07193"/>
    <w:rsid w:val="00B07C85"/>
    <w:rsid w:val="00B12523"/>
    <w:rsid w:val="00B12CB6"/>
    <w:rsid w:val="00B136A9"/>
    <w:rsid w:val="00B1651E"/>
    <w:rsid w:val="00B21823"/>
    <w:rsid w:val="00B22D2A"/>
    <w:rsid w:val="00B25FC0"/>
    <w:rsid w:val="00B3033B"/>
    <w:rsid w:val="00B31A16"/>
    <w:rsid w:val="00B378D8"/>
    <w:rsid w:val="00B43244"/>
    <w:rsid w:val="00B54E69"/>
    <w:rsid w:val="00B55247"/>
    <w:rsid w:val="00B561B5"/>
    <w:rsid w:val="00B56286"/>
    <w:rsid w:val="00B57AC5"/>
    <w:rsid w:val="00B615C3"/>
    <w:rsid w:val="00B642B6"/>
    <w:rsid w:val="00B70A67"/>
    <w:rsid w:val="00B90928"/>
    <w:rsid w:val="00B92901"/>
    <w:rsid w:val="00B9368C"/>
    <w:rsid w:val="00B94B5F"/>
    <w:rsid w:val="00B94E2E"/>
    <w:rsid w:val="00B95D50"/>
    <w:rsid w:val="00B960BD"/>
    <w:rsid w:val="00BA3B90"/>
    <w:rsid w:val="00BA6E8E"/>
    <w:rsid w:val="00BA756C"/>
    <w:rsid w:val="00BB0E6B"/>
    <w:rsid w:val="00BB5AB2"/>
    <w:rsid w:val="00BD2C6B"/>
    <w:rsid w:val="00BD359B"/>
    <w:rsid w:val="00BE642B"/>
    <w:rsid w:val="00BE6F62"/>
    <w:rsid w:val="00BF37AD"/>
    <w:rsid w:val="00BF47F6"/>
    <w:rsid w:val="00BF6DC3"/>
    <w:rsid w:val="00BF7CA1"/>
    <w:rsid w:val="00BF7D44"/>
    <w:rsid w:val="00BF7E80"/>
    <w:rsid w:val="00C00E01"/>
    <w:rsid w:val="00C04D64"/>
    <w:rsid w:val="00C05AEB"/>
    <w:rsid w:val="00C07620"/>
    <w:rsid w:val="00C11950"/>
    <w:rsid w:val="00C12714"/>
    <w:rsid w:val="00C12E66"/>
    <w:rsid w:val="00C12EB4"/>
    <w:rsid w:val="00C14A35"/>
    <w:rsid w:val="00C16ADB"/>
    <w:rsid w:val="00C176A8"/>
    <w:rsid w:val="00C20828"/>
    <w:rsid w:val="00C239D6"/>
    <w:rsid w:val="00C371E5"/>
    <w:rsid w:val="00C40B90"/>
    <w:rsid w:val="00C4341C"/>
    <w:rsid w:val="00C43670"/>
    <w:rsid w:val="00C46199"/>
    <w:rsid w:val="00C60E0C"/>
    <w:rsid w:val="00C65B40"/>
    <w:rsid w:val="00C759E2"/>
    <w:rsid w:val="00C75BCB"/>
    <w:rsid w:val="00C91CAD"/>
    <w:rsid w:val="00C94D4D"/>
    <w:rsid w:val="00C966F0"/>
    <w:rsid w:val="00CA05F3"/>
    <w:rsid w:val="00CA0A09"/>
    <w:rsid w:val="00CA228D"/>
    <w:rsid w:val="00CB17DF"/>
    <w:rsid w:val="00CB6D60"/>
    <w:rsid w:val="00CC2868"/>
    <w:rsid w:val="00CC2D0B"/>
    <w:rsid w:val="00CD1FFD"/>
    <w:rsid w:val="00CD4660"/>
    <w:rsid w:val="00CD7739"/>
    <w:rsid w:val="00CE4661"/>
    <w:rsid w:val="00CE5A1A"/>
    <w:rsid w:val="00CF6DFC"/>
    <w:rsid w:val="00D021C6"/>
    <w:rsid w:val="00D04C5F"/>
    <w:rsid w:val="00D154B7"/>
    <w:rsid w:val="00D20FA4"/>
    <w:rsid w:val="00D22FA4"/>
    <w:rsid w:val="00D245C3"/>
    <w:rsid w:val="00D304D5"/>
    <w:rsid w:val="00D33C83"/>
    <w:rsid w:val="00D34201"/>
    <w:rsid w:val="00D37072"/>
    <w:rsid w:val="00D379F5"/>
    <w:rsid w:val="00D47A31"/>
    <w:rsid w:val="00D51127"/>
    <w:rsid w:val="00D52575"/>
    <w:rsid w:val="00D56766"/>
    <w:rsid w:val="00D60EFC"/>
    <w:rsid w:val="00D6448A"/>
    <w:rsid w:val="00D74082"/>
    <w:rsid w:val="00D806D9"/>
    <w:rsid w:val="00D810E5"/>
    <w:rsid w:val="00D839F6"/>
    <w:rsid w:val="00D8464D"/>
    <w:rsid w:val="00D87E09"/>
    <w:rsid w:val="00D95107"/>
    <w:rsid w:val="00D96EEF"/>
    <w:rsid w:val="00DA1771"/>
    <w:rsid w:val="00DB3327"/>
    <w:rsid w:val="00DB5A00"/>
    <w:rsid w:val="00DC2B99"/>
    <w:rsid w:val="00DC5497"/>
    <w:rsid w:val="00DC5DF7"/>
    <w:rsid w:val="00DD019B"/>
    <w:rsid w:val="00DD245D"/>
    <w:rsid w:val="00DD2DB8"/>
    <w:rsid w:val="00DD3121"/>
    <w:rsid w:val="00DD33CE"/>
    <w:rsid w:val="00DE17FD"/>
    <w:rsid w:val="00DE245D"/>
    <w:rsid w:val="00DE2F64"/>
    <w:rsid w:val="00DF4CD0"/>
    <w:rsid w:val="00DF7FAA"/>
    <w:rsid w:val="00E04B27"/>
    <w:rsid w:val="00E06208"/>
    <w:rsid w:val="00E12EEA"/>
    <w:rsid w:val="00E14A7F"/>
    <w:rsid w:val="00E229FC"/>
    <w:rsid w:val="00E313C6"/>
    <w:rsid w:val="00E3481C"/>
    <w:rsid w:val="00E3736A"/>
    <w:rsid w:val="00E43538"/>
    <w:rsid w:val="00E43986"/>
    <w:rsid w:val="00E50870"/>
    <w:rsid w:val="00E51574"/>
    <w:rsid w:val="00E5336A"/>
    <w:rsid w:val="00E55468"/>
    <w:rsid w:val="00E5712F"/>
    <w:rsid w:val="00E641F7"/>
    <w:rsid w:val="00E643B3"/>
    <w:rsid w:val="00E64BE3"/>
    <w:rsid w:val="00E66048"/>
    <w:rsid w:val="00E70C3F"/>
    <w:rsid w:val="00E736D6"/>
    <w:rsid w:val="00E74704"/>
    <w:rsid w:val="00E75394"/>
    <w:rsid w:val="00E8096B"/>
    <w:rsid w:val="00E818B2"/>
    <w:rsid w:val="00E84F99"/>
    <w:rsid w:val="00E85EE5"/>
    <w:rsid w:val="00E86FD6"/>
    <w:rsid w:val="00E928DC"/>
    <w:rsid w:val="00E930E1"/>
    <w:rsid w:val="00E93E42"/>
    <w:rsid w:val="00EA2016"/>
    <w:rsid w:val="00EA2DE1"/>
    <w:rsid w:val="00EB0AF5"/>
    <w:rsid w:val="00EB2A00"/>
    <w:rsid w:val="00EB559E"/>
    <w:rsid w:val="00EB5857"/>
    <w:rsid w:val="00EB738C"/>
    <w:rsid w:val="00EB762C"/>
    <w:rsid w:val="00EC0332"/>
    <w:rsid w:val="00EC2984"/>
    <w:rsid w:val="00EC2D64"/>
    <w:rsid w:val="00ED1976"/>
    <w:rsid w:val="00EF13F7"/>
    <w:rsid w:val="00EF1B82"/>
    <w:rsid w:val="00EF4171"/>
    <w:rsid w:val="00F07C38"/>
    <w:rsid w:val="00F123AC"/>
    <w:rsid w:val="00F130A3"/>
    <w:rsid w:val="00F13595"/>
    <w:rsid w:val="00F13BDE"/>
    <w:rsid w:val="00F15109"/>
    <w:rsid w:val="00F20C12"/>
    <w:rsid w:val="00F212AF"/>
    <w:rsid w:val="00F221B4"/>
    <w:rsid w:val="00F27273"/>
    <w:rsid w:val="00F339AC"/>
    <w:rsid w:val="00F5425B"/>
    <w:rsid w:val="00F61A65"/>
    <w:rsid w:val="00F63E8C"/>
    <w:rsid w:val="00F672C2"/>
    <w:rsid w:val="00F67EA1"/>
    <w:rsid w:val="00F70E7E"/>
    <w:rsid w:val="00F71F31"/>
    <w:rsid w:val="00F7529F"/>
    <w:rsid w:val="00F76379"/>
    <w:rsid w:val="00F77596"/>
    <w:rsid w:val="00F8029E"/>
    <w:rsid w:val="00F80C5C"/>
    <w:rsid w:val="00F82887"/>
    <w:rsid w:val="00F93128"/>
    <w:rsid w:val="00F97275"/>
    <w:rsid w:val="00FA0E7C"/>
    <w:rsid w:val="00FA236A"/>
    <w:rsid w:val="00FA5C11"/>
    <w:rsid w:val="00FA618A"/>
    <w:rsid w:val="00FB68D6"/>
    <w:rsid w:val="00FD19FA"/>
    <w:rsid w:val="00FD204A"/>
    <w:rsid w:val="00FE0900"/>
    <w:rsid w:val="00FE0D99"/>
    <w:rsid w:val="00FE1CCE"/>
    <w:rsid w:val="00FF231D"/>
    <w:rsid w:val="00FF42CB"/>
    <w:rsid w:val="00FF7110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512E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61E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568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512E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news-sum">
    <w:name w:val="news-sum"/>
    <w:basedOn w:val="a0"/>
    <w:rsid w:val="007512E0"/>
  </w:style>
  <w:style w:type="paragraph" w:customStyle="1" w:styleId="indent">
    <w:name w:val="indent"/>
    <w:basedOn w:val="a"/>
    <w:rsid w:val="007512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379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 Spacing"/>
    <w:uiPriority w:val="1"/>
    <w:qFormat/>
    <w:rsid w:val="00BB5AB2"/>
    <w:pPr>
      <w:widowControl w:val="0"/>
      <w:jc w:val="both"/>
    </w:pPr>
  </w:style>
  <w:style w:type="character" w:styleId="a5">
    <w:name w:val="Hyperlink"/>
    <w:basedOn w:val="a0"/>
    <w:uiPriority w:val="99"/>
    <w:semiHidden/>
    <w:unhideWhenUsed/>
    <w:rsid w:val="002725A6"/>
    <w:rPr>
      <w:color w:val="0000FF"/>
      <w:u w:val="single"/>
    </w:rPr>
  </w:style>
  <w:style w:type="character" w:customStyle="1" w:styleId="4Char">
    <w:name w:val="标题 4 Char"/>
    <w:basedOn w:val="a0"/>
    <w:link w:val="4"/>
    <w:uiPriority w:val="9"/>
    <w:semiHidden/>
    <w:rsid w:val="0060568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detailtitlepic1">
    <w:name w:val="detail_title_pic1"/>
    <w:basedOn w:val="a0"/>
    <w:rsid w:val="00605687"/>
  </w:style>
  <w:style w:type="character" w:customStyle="1" w:styleId="detailtitlepic2">
    <w:name w:val="detail_title_pic2"/>
    <w:basedOn w:val="a0"/>
    <w:rsid w:val="00605687"/>
  </w:style>
  <w:style w:type="character" w:customStyle="1" w:styleId="3Char">
    <w:name w:val="标题 3 Char"/>
    <w:basedOn w:val="a0"/>
    <w:link w:val="3"/>
    <w:uiPriority w:val="9"/>
    <w:semiHidden/>
    <w:rsid w:val="006561EA"/>
    <w:rPr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6561EA"/>
    <w:rPr>
      <w:b/>
      <w:bCs/>
    </w:rPr>
  </w:style>
  <w:style w:type="paragraph" w:styleId="a7">
    <w:name w:val="header"/>
    <w:basedOn w:val="a"/>
    <w:link w:val="Char"/>
    <w:uiPriority w:val="99"/>
    <w:unhideWhenUsed/>
    <w:rsid w:val="00F22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F221B4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F22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221B4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F221B4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221B4"/>
    <w:rPr>
      <w:sz w:val="18"/>
      <w:szCs w:val="18"/>
    </w:rPr>
  </w:style>
  <w:style w:type="character" w:customStyle="1" w:styleId="fl">
    <w:name w:val="fl"/>
    <w:basedOn w:val="a0"/>
    <w:rsid w:val="00A53B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512E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61E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568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512E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news-sum">
    <w:name w:val="news-sum"/>
    <w:basedOn w:val="a0"/>
    <w:rsid w:val="007512E0"/>
  </w:style>
  <w:style w:type="paragraph" w:customStyle="1" w:styleId="indent">
    <w:name w:val="indent"/>
    <w:basedOn w:val="a"/>
    <w:rsid w:val="007512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379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 Spacing"/>
    <w:uiPriority w:val="1"/>
    <w:qFormat/>
    <w:rsid w:val="00BB5AB2"/>
    <w:pPr>
      <w:widowControl w:val="0"/>
      <w:jc w:val="both"/>
    </w:pPr>
  </w:style>
  <w:style w:type="character" w:styleId="a5">
    <w:name w:val="Hyperlink"/>
    <w:basedOn w:val="a0"/>
    <w:uiPriority w:val="99"/>
    <w:semiHidden/>
    <w:unhideWhenUsed/>
    <w:rsid w:val="002725A6"/>
    <w:rPr>
      <w:color w:val="0000FF"/>
      <w:u w:val="single"/>
    </w:rPr>
  </w:style>
  <w:style w:type="character" w:customStyle="1" w:styleId="4Char">
    <w:name w:val="标题 4 Char"/>
    <w:basedOn w:val="a0"/>
    <w:link w:val="4"/>
    <w:uiPriority w:val="9"/>
    <w:semiHidden/>
    <w:rsid w:val="0060568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detailtitlepic1">
    <w:name w:val="detail_title_pic1"/>
    <w:basedOn w:val="a0"/>
    <w:rsid w:val="00605687"/>
  </w:style>
  <w:style w:type="character" w:customStyle="1" w:styleId="detailtitlepic2">
    <w:name w:val="detail_title_pic2"/>
    <w:basedOn w:val="a0"/>
    <w:rsid w:val="00605687"/>
  </w:style>
  <w:style w:type="character" w:customStyle="1" w:styleId="3Char">
    <w:name w:val="标题 3 Char"/>
    <w:basedOn w:val="a0"/>
    <w:link w:val="3"/>
    <w:uiPriority w:val="9"/>
    <w:semiHidden/>
    <w:rsid w:val="006561EA"/>
    <w:rPr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6561EA"/>
    <w:rPr>
      <w:b/>
      <w:bCs/>
    </w:rPr>
  </w:style>
  <w:style w:type="paragraph" w:styleId="a7">
    <w:name w:val="header"/>
    <w:basedOn w:val="a"/>
    <w:link w:val="Char"/>
    <w:uiPriority w:val="99"/>
    <w:unhideWhenUsed/>
    <w:rsid w:val="00F22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F221B4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F22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221B4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F221B4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221B4"/>
    <w:rPr>
      <w:sz w:val="18"/>
      <w:szCs w:val="18"/>
    </w:rPr>
  </w:style>
  <w:style w:type="character" w:customStyle="1" w:styleId="fl">
    <w:name w:val="fl"/>
    <w:basedOn w:val="a0"/>
    <w:rsid w:val="00A53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70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42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777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00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90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43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483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504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637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3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934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46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0690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90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109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4499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49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0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373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399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83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980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85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60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1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65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20076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493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02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9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848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66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489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109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605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26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965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1178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28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768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901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044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18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886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7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53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698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449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0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428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29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319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08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06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91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668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177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61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837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26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019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80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433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6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119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49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70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0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744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86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666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4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726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2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327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2564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58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865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2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06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943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36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79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1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057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36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872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806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40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157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83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254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2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2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6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20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967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6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2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049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0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68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21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79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324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9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600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2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964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898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80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194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8119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40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838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3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61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7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508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90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29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8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4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997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5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7794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126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385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6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31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919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6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74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311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532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8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1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56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32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820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48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97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2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3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034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31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736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3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381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7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19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007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1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73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332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41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14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770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129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26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664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9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3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064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7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66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376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0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16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7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0981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5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07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5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728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7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1360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0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104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18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0111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84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535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0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8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630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8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14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407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5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22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90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2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2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103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7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792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2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868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3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25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46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314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81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826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24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861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26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535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5230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64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629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49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88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75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733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911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9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1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2801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63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270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7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859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511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215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25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12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5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030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968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92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447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50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32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19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550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7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611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69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262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09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576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069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20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044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053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2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763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7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78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1045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4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5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4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455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3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0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139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9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603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05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076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4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7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26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00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77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8955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301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103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98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1216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336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2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81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247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7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60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320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3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044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6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0269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3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16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2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044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79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093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107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419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6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40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007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7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9722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85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064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87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263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7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13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660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2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1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1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087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27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244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6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84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142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2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516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13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471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7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891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20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140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0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48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0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198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780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003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29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955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0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9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535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0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225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83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983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6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1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834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7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642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93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931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8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214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5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551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0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583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5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65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6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504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8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13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568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8578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135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5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9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641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21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551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4909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1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783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9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246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83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622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71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614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2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5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421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38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28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9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6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28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3732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1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991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3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71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64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516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7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16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444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3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637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40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59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49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7355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333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3851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6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2703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7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34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68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493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1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0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22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1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0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62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54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426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8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542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2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951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7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677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98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946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08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936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02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857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71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30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589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4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745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4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432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7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380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021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658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4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6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342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8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354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694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7924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1179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95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504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478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12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97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096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6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719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96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476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9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7087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4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988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1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99844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445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22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0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11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078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8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79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220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74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8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4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314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35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370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2893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1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735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47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609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0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51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12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838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8473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11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904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6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517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71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995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3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2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17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497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304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595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2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478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3316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0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79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58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07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292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03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770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62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732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5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24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95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125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703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82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222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177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5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57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561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8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833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992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1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1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810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4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189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9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407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7920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1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075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00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991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1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216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58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033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9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938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1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202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4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73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571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12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323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3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673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32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601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461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29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44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796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1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2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037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32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295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6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366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0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2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986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2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6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121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7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22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90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998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7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15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99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2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68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59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941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8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937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5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8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203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83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928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2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3462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4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033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2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51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748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9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645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13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747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81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919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0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01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860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087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49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172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0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487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75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87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519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00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947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9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89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053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5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502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7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006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4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808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81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9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67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232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3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961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34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410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79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168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01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902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75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93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6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7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237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0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805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390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6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565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3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82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436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61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45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785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637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4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8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000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90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533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8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793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168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0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6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461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20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0110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6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642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4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91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302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4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224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76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2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081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70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889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473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8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87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287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923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6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926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5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84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558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6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998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508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3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241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242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443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6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638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560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15567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28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3457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0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525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6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40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004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4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496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0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800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5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599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1005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8877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91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570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8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640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069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46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63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9545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47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977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4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39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421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194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293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119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0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5169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129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600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4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54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167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7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42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29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714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74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0316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94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378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50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230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917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031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17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917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2936">
          <w:marLeft w:val="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5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226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40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464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2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20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461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5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27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804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57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942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3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39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620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1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3016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06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468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8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83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6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42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7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449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9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2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00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6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8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357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50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573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1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6366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40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381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601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0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91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595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2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580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242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629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815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90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078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2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493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7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32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453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4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943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61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07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0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39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4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4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1338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6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9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932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30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20531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520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0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64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9660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56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270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7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3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247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5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83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560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96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4116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1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9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700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328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7463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1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5182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9C3046"/>
            <w:right w:val="none" w:sz="0" w:space="0" w:color="auto"/>
          </w:divBdr>
        </w:div>
        <w:div w:id="20998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28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853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9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49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784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1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62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5841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1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215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3615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37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12281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89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31" w:color="D2D2D2"/>
            <w:right w:val="none" w:sz="0" w:space="0" w:color="auto"/>
          </w:divBdr>
          <w:divsChild>
            <w:div w:id="7150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shiyefan</dc:creator>
  <cp:keywords/>
  <dc:description/>
  <cp:lastModifiedBy>shiyefan</cp:lastModifiedBy>
  <cp:revision>425</cp:revision>
  <dcterms:created xsi:type="dcterms:W3CDTF">2021-10-13T09:03:00Z</dcterms:created>
  <dcterms:modified xsi:type="dcterms:W3CDTF">2021-11-11T07:23:00Z</dcterms:modified>
</cp:coreProperties>
</file>